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1667" w14:textId="60C72A7D" w:rsidR="00246E66" w:rsidRDefault="00246E66" w:rsidP="00246E66">
      <w:pPr>
        <w:jc w:val="center"/>
        <w:rPr>
          <w:b/>
          <w:bCs/>
        </w:rPr>
      </w:pPr>
      <w:r w:rsidRPr="00246E66">
        <w:rPr>
          <w:b/>
          <w:bCs/>
        </w:rPr>
        <w:t>ΒΑΘΜΟΙ ΠΡΟΟ</w:t>
      </w:r>
      <w:r>
        <w:rPr>
          <w:b/>
          <w:bCs/>
        </w:rPr>
        <w:t>ΔΟ</w:t>
      </w:r>
      <w:r w:rsidRPr="00246E66">
        <w:rPr>
          <w:b/>
          <w:bCs/>
        </w:rPr>
        <w:t>Υ -ΔΙΟΔΟΙ</w:t>
      </w:r>
    </w:p>
    <w:tbl>
      <w:tblPr>
        <w:tblW w:w="3480" w:type="dxa"/>
        <w:tblLook w:val="04A0" w:firstRow="1" w:lastRow="0" w:firstColumn="1" w:lastColumn="0" w:noHBand="0" w:noVBand="1"/>
      </w:tblPr>
      <w:tblGrid>
        <w:gridCol w:w="1720"/>
        <w:gridCol w:w="1760"/>
      </w:tblGrid>
      <w:tr w:rsidR="00246E66" w:rsidRPr="00246E66" w14:paraId="2ADF826F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215" w14:textId="77777777" w:rsidR="00246E66" w:rsidRPr="00246E66" w:rsidRDefault="00246E66" w:rsidP="0024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01A" w14:textId="77777777" w:rsidR="00246E66" w:rsidRPr="00246E66" w:rsidRDefault="00246E66" w:rsidP="0024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6E66" w:rsidRPr="00246E66" w14:paraId="27ABE88B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FC2" w14:textId="77777777" w:rsidR="00246E66" w:rsidRPr="00246E66" w:rsidRDefault="00246E66" w:rsidP="0024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C198" w14:textId="77777777" w:rsidR="00246E66" w:rsidRPr="00246E66" w:rsidRDefault="00246E66" w:rsidP="0024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46E66" w:rsidRPr="00246E66" w14:paraId="4DF320A4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DF2" w14:textId="77777777" w:rsidR="00246E66" w:rsidRPr="00246E66" w:rsidRDefault="00246E66" w:rsidP="00246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b/>
                <w:bCs/>
                <w:lang w:eastAsia="el-GR"/>
              </w:rPr>
              <w:t>Αριθμός μητρώου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16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b/>
                <w:bCs/>
                <w:lang w:eastAsia="el-GR"/>
              </w:rPr>
              <w:t>Βαθμός</w:t>
            </w:r>
          </w:p>
        </w:tc>
      </w:tr>
      <w:tr w:rsidR="00246E66" w:rsidRPr="00246E66" w14:paraId="7391E51A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49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20387302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CB9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246E66" w:rsidRPr="00246E66" w14:paraId="6DB4B396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FC5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20387051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D5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246E66" w:rsidRPr="00246E66" w14:paraId="1996F866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5A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22387202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4BC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</w:tr>
      <w:tr w:rsidR="00246E66" w:rsidRPr="00246E66" w14:paraId="6A9BD727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22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7B38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249E79FB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BC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DDE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1CA604B5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47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0E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246E66" w:rsidRPr="00246E66" w14:paraId="1A94B31B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32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3B1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246E66" w:rsidRPr="00246E66" w14:paraId="399E8792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CE1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22387077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4D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246E66" w:rsidRPr="00246E66" w14:paraId="1111225B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4D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26864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97C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246E66" w:rsidRPr="00246E66" w14:paraId="022C0E8C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C2F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22387078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9A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38F961D3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82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825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3496631A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B3E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24387071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72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356F059E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A2C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1D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7F385EFC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E4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20387139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35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2A88ACD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D1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726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246E66" w:rsidRPr="00246E66" w14:paraId="703CDF4D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ADDD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21387073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77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4D092BEE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87B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21387079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F29D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246E66" w:rsidRPr="00246E66" w14:paraId="7E5D4E3B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1A7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23387030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1E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246E66" w:rsidRPr="00246E66" w14:paraId="147D1813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C2D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24387105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62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246E66" w:rsidRPr="00246E66" w14:paraId="1FF2863A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4C7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80F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</w:tr>
      <w:tr w:rsidR="00246E66" w:rsidRPr="00246E66" w14:paraId="07A1B8B4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F6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24387167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04B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</w:tr>
      <w:tr w:rsidR="00246E66" w:rsidRPr="00246E66" w14:paraId="34828F9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66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22387095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C1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</w:tr>
      <w:tr w:rsidR="00246E66" w:rsidRPr="00246E66" w14:paraId="6AB226A2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36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22387099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F64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246E66" w:rsidRPr="00246E66" w14:paraId="6328B0BB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0611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5A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246E66" w:rsidRPr="00246E66" w14:paraId="10F275AE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C5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DF5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</w:tr>
      <w:tr w:rsidR="00246E66" w:rsidRPr="00246E66" w14:paraId="53474AAA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7B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23387149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20E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2B0480FF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2D6D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22387102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E5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0011C30E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95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5648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246E66" w:rsidRPr="00246E66" w14:paraId="3625877A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9AB8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C3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246E66" w:rsidRPr="00246E66" w14:paraId="1A734F43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DF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9D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7BD84A3F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C3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FB4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246E66" w:rsidRPr="00246E66" w14:paraId="7F68B066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E5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20387355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7B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</w:tr>
      <w:tr w:rsidR="00246E66" w:rsidRPr="00246E66" w14:paraId="599FB094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3B5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E71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2E89E80F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95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19387193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40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246E66" w:rsidRPr="00246E66" w14:paraId="2D820680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5E4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23387047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2AB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9,5</w:t>
            </w:r>
          </w:p>
        </w:tc>
      </w:tr>
      <w:tr w:rsidR="00246E66" w:rsidRPr="00246E66" w14:paraId="51CA8ABC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9A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22387109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AF2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2EA24C90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30E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22387111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E941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</w:tr>
      <w:tr w:rsidR="00246E66" w:rsidRPr="00246E66" w14:paraId="07466577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040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67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246E66" w:rsidRPr="00246E66" w14:paraId="417A90C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5B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24387186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4D4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</w:tr>
      <w:tr w:rsidR="00246E66" w:rsidRPr="00246E66" w14:paraId="28CF738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96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A7E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246E66" w:rsidRPr="00246E66" w14:paraId="16A033F9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2B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F75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647633B2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4D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24387087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7C1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5CBCFE31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06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18387053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118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</w:tr>
      <w:tr w:rsidR="00246E66" w:rsidRPr="00246E66" w14:paraId="06D9A911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B7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lastRenderedPageBreak/>
              <w:t>24387036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9A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242E7C10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AC2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22030203438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F68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246E66" w:rsidRPr="00246E66" w14:paraId="613E2A41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3F2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18387157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0CE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</w:tr>
      <w:tr w:rsidR="00246E66" w:rsidRPr="00246E66" w14:paraId="22DBD105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C2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23387120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8428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6EEADE06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22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22387118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BB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5,5</w:t>
            </w:r>
          </w:p>
        </w:tc>
      </w:tr>
      <w:tr w:rsidR="00246E66" w:rsidRPr="00246E66" w14:paraId="59BB96F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8A2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213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9,5</w:t>
            </w:r>
          </w:p>
        </w:tc>
      </w:tr>
      <w:tr w:rsidR="00246E66" w:rsidRPr="00246E66" w14:paraId="20FAE3E9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8D5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6BD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38E87D0C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C1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24387054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BE9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246E66" w:rsidRPr="00246E66" w14:paraId="25B89501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01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23387115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35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246E66" w:rsidRPr="00246E66" w14:paraId="5A36B01E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16A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20387201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BC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8,5</w:t>
            </w:r>
          </w:p>
        </w:tc>
      </w:tr>
      <w:tr w:rsidR="00246E66" w:rsidRPr="00246E66" w14:paraId="7CA7087C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50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B72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0D8454C9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704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18387118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87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07AA612F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E8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6584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</w:tr>
      <w:tr w:rsidR="00246E66" w:rsidRPr="00246E66" w14:paraId="47BC987F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E9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84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246E66" w:rsidRPr="00246E66" w14:paraId="65C12BB9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A4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20387218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CF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4C43A513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4E4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24387078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774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9,5</w:t>
            </w:r>
          </w:p>
        </w:tc>
      </w:tr>
      <w:tr w:rsidR="00246E66" w:rsidRPr="00246E66" w14:paraId="2476A1D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24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23387061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89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7,5</w:t>
            </w:r>
          </w:p>
        </w:tc>
      </w:tr>
      <w:tr w:rsidR="00246E66" w:rsidRPr="00246E66" w14:paraId="2C75C7D4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5A5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A467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0F7A83E7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3A3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24387173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B2F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6,5</w:t>
            </w:r>
          </w:p>
        </w:tc>
      </w:tr>
      <w:tr w:rsidR="00246E66" w:rsidRPr="00246E66" w14:paraId="2DC36B4D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43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21387128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39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246E66" w:rsidRPr="00246E66" w14:paraId="059EA3C0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2238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20387221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F7E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246E66" w:rsidRPr="00246E66" w14:paraId="53DEDF44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C17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22387144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94F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</w:tr>
      <w:tr w:rsidR="00246E66" w:rsidRPr="00246E66" w14:paraId="4301CF2E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0B5F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23387068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2EC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246E66" w:rsidRPr="00246E66" w14:paraId="4046FE67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17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23387118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E47A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246E66" w:rsidRPr="00246E66" w14:paraId="427588C8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8656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24387046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80B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246E66" w:rsidRPr="00246E66" w14:paraId="10464372" w14:textId="77777777" w:rsidTr="00246E6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FA2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19387277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1E90" w14:textId="77777777" w:rsidR="00246E66" w:rsidRPr="00246E66" w:rsidRDefault="00246E66" w:rsidP="00246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46E6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</w:tbl>
    <w:p w14:paraId="441B6093" w14:textId="2AF8C57D" w:rsidR="00246E66" w:rsidRPr="00246E66" w:rsidRDefault="00246E66" w:rsidP="00246E66">
      <w:pPr>
        <w:pStyle w:val="a3"/>
      </w:pPr>
    </w:p>
    <w:sectPr w:rsidR="00246E66" w:rsidRPr="00246E6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694A" w14:textId="77777777" w:rsidR="00E366AF" w:rsidRDefault="00E366AF" w:rsidP="00246E66">
      <w:pPr>
        <w:spacing w:after="0" w:line="240" w:lineRule="auto"/>
      </w:pPr>
      <w:r>
        <w:separator/>
      </w:r>
    </w:p>
  </w:endnote>
  <w:endnote w:type="continuationSeparator" w:id="0">
    <w:p w14:paraId="11035570" w14:textId="77777777" w:rsidR="00E366AF" w:rsidRDefault="00E366AF" w:rsidP="0024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CB01" w14:textId="77777777" w:rsidR="00E366AF" w:rsidRDefault="00E366AF" w:rsidP="00246E66">
      <w:pPr>
        <w:spacing w:after="0" w:line="240" w:lineRule="auto"/>
      </w:pPr>
      <w:r>
        <w:separator/>
      </w:r>
    </w:p>
  </w:footnote>
  <w:footnote w:type="continuationSeparator" w:id="0">
    <w:p w14:paraId="62F63021" w14:textId="77777777" w:rsidR="00E366AF" w:rsidRDefault="00E366AF" w:rsidP="0024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DD1C" w14:textId="77777777" w:rsidR="00246E66" w:rsidRDefault="00246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66"/>
    <w:rsid w:val="00246E66"/>
    <w:rsid w:val="008741C9"/>
    <w:rsid w:val="00E3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3856"/>
  <w15:chartTrackingRefBased/>
  <w15:docId w15:val="{9E042A8D-06EF-4DCA-A9F5-34751CA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6E66"/>
  </w:style>
  <w:style w:type="paragraph" w:styleId="a4">
    <w:name w:val="footer"/>
    <w:basedOn w:val="a"/>
    <w:link w:val="Char0"/>
    <w:uiPriority w:val="99"/>
    <w:unhideWhenUsed/>
    <w:rsid w:val="0024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4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ΣΩΤΗΡΙΑ ΚΡΥΠΩΤΟΥ</dc:creator>
  <cp:keywords/>
  <dc:description/>
  <cp:lastModifiedBy>ΣΩΤΗΡΙΑ ΚΡΥΠΩΤΟΥ</cp:lastModifiedBy>
  <cp:revision>1</cp:revision>
  <dcterms:created xsi:type="dcterms:W3CDTF">2025-04-04T06:57:00Z</dcterms:created>
  <dcterms:modified xsi:type="dcterms:W3CDTF">2025-04-04T07:00:00Z</dcterms:modified>
</cp:coreProperties>
</file>