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14E0F" w14:textId="7DC00196" w:rsidR="00065210" w:rsidRPr="00AF2ABA" w:rsidRDefault="009D5F96" w:rsidP="006B4E80">
      <w:pPr>
        <w:spacing w:line="240" w:lineRule="auto"/>
        <w:jc w:val="center"/>
        <w:rPr>
          <w:b/>
          <w:bCs/>
        </w:rPr>
      </w:pPr>
      <w:r>
        <w:rPr>
          <w:b/>
          <w:bCs/>
        </w:rPr>
        <w:t>ΑΣΚΗΣΕΙΣ ΠΡΑΞΗ</w:t>
      </w:r>
      <w:r w:rsidR="00065210" w:rsidRPr="00AF2ABA">
        <w:rPr>
          <w:b/>
          <w:bCs/>
        </w:rPr>
        <w:t xml:space="preserve">Σ </w:t>
      </w:r>
      <w:r w:rsidR="00065210">
        <w:rPr>
          <w:b/>
          <w:bCs/>
        </w:rPr>
        <w:t>ΜΕΝΝ</w:t>
      </w:r>
    </w:p>
    <w:p w14:paraId="24EC4867" w14:textId="436F2AB1" w:rsidR="00065210" w:rsidRDefault="009A40F2" w:rsidP="006B4E80">
      <w:pPr>
        <w:spacing w:line="240" w:lineRule="auto"/>
        <w:jc w:val="center"/>
        <w:rPr>
          <w:b/>
          <w:bCs/>
        </w:rPr>
      </w:pPr>
      <w:r>
        <w:rPr>
          <w:b/>
          <w:bCs/>
        </w:rPr>
        <w:t>ΕΑΡΙΝΟ ΕΞΑΜΗΝΟ</w:t>
      </w:r>
      <w:r w:rsidR="006B4E80">
        <w:rPr>
          <w:b/>
          <w:bCs/>
        </w:rPr>
        <w:t xml:space="preserve"> </w:t>
      </w:r>
      <w:r w:rsidR="00065210">
        <w:rPr>
          <w:b/>
          <w:bCs/>
        </w:rPr>
        <w:t>2024-2025</w:t>
      </w:r>
    </w:p>
    <w:p w14:paraId="17A25EAD" w14:textId="77777777" w:rsidR="00065210" w:rsidRDefault="001044DC" w:rsidP="006B4E80">
      <w:pPr>
        <w:spacing w:line="240" w:lineRule="auto"/>
        <w:jc w:val="center"/>
        <w:rPr>
          <w:b/>
          <w:bCs/>
        </w:rPr>
      </w:pPr>
      <w:r>
        <w:rPr>
          <w:b/>
          <w:bCs/>
        </w:rPr>
        <w:t>ΥΠΕΥΘΥΝΕΣ ΚΑΘΗΓΗΤΡΙΕΣ: κα Νάνου Χριστίνα, κα Μεταλλινού Δήμητρα</w:t>
      </w:r>
    </w:p>
    <w:p w14:paraId="4B16E2B9" w14:textId="77777777" w:rsidR="00065210" w:rsidRDefault="00065210" w:rsidP="00065210">
      <w:pPr>
        <w:jc w:val="center"/>
        <w:rPr>
          <w:b/>
          <w:bCs/>
        </w:rPr>
      </w:pPr>
    </w:p>
    <w:tbl>
      <w:tblPr>
        <w:tblStyle w:val="MediumGrid3-Accent3"/>
        <w:tblW w:w="0" w:type="auto"/>
        <w:tblLook w:val="04A0" w:firstRow="1" w:lastRow="0" w:firstColumn="1" w:lastColumn="0" w:noHBand="0" w:noVBand="1"/>
      </w:tblPr>
      <w:tblGrid>
        <w:gridCol w:w="1018"/>
        <w:gridCol w:w="2590"/>
        <w:gridCol w:w="2591"/>
        <w:gridCol w:w="2312"/>
        <w:gridCol w:w="2591"/>
        <w:gridCol w:w="2591"/>
      </w:tblGrid>
      <w:tr w:rsidR="00065210" w:rsidRPr="00FA5CAF" w14:paraId="22036147" w14:textId="77777777" w:rsidTr="00627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48049ECF" w14:textId="77777777" w:rsidR="00065210" w:rsidRPr="00FA5CAF" w:rsidRDefault="00065210" w:rsidP="00065210">
            <w:r w:rsidRPr="00FA5CAF">
              <w:t>ΟΜΑΔΑ</w:t>
            </w:r>
          </w:p>
        </w:tc>
        <w:tc>
          <w:tcPr>
            <w:tcW w:w="2590" w:type="dxa"/>
          </w:tcPr>
          <w:p w14:paraId="744D4F9A" w14:textId="77777777" w:rsidR="00065210" w:rsidRPr="00FA5CAF" w:rsidRDefault="00065210" w:rsidP="0006521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FA5CAF">
              <w:rPr>
                <w:bCs w:val="0"/>
              </w:rPr>
              <w:t>Α</w:t>
            </w:r>
          </w:p>
        </w:tc>
        <w:tc>
          <w:tcPr>
            <w:tcW w:w="2591" w:type="dxa"/>
          </w:tcPr>
          <w:p w14:paraId="54F3B012" w14:textId="77777777" w:rsidR="00065210" w:rsidRPr="00FA5CAF" w:rsidRDefault="00065210" w:rsidP="0006521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FA5CAF">
              <w:rPr>
                <w:bCs w:val="0"/>
              </w:rPr>
              <w:t>Β</w:t>
            </w:r>
          </w:p>
        </w:tc>
        <w:tc>
          <w:tcPr>
            <w:tcW w:w="2312" w:type="dxa"/>
          </w:tcPr>
          <w:p w14:paraId="23B67663" w14:textId="77777777" w:rsidR="00065210" w:rsidRPr="00FA5CAF" w:rsidRDefault="00065210" w:rsidP="0006521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FA5CAF">
              <w:rPr>
                <w:bCs w:val="0"/>
              </w:rPr>
              <w:t>Γ</w:t>
            </w:r>
          </w:p>
        </w:tc>
        <w:tc>
          <w:tcPr>
            <w:tcW w:w="2591" w:type="dxa"/>
          </w:tcPr>
          <w:p w14:paraId="29E87142" w14:textId="77777777" w:rsidR="00065210" w:rsidRPr="00FA5CAF" w:rsidRDefault="00065210" w:rsidP="0006521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FA5CAF">
              <w:rPr>
                <w:bCs w:val="0"/>
              </w:rPr>
              <w:t>Δ</w:t>
            </w:r>
          </w:p>
        </w:tc>
        <w:tc>
          <w:tcPr>
            <w:tcW w:w="2591" w:type="dxa"/>
          </w:tcPr>
          <w:p w14:paraId="554DBAC8" w14:textId="77777777" w:rsidR="00065210" w:rsidRPr="00FA5CAF" w:rsidRDefault="00065210" w:rsidP="00065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FA5CAF">
              <w:rPr>
                <w:bCs w:val="0"/>
              </w:rPr>
              <w:t>Ε</w:t>
            </w:r>
          </w:p>
        </w:tc>
      </w:tr>
      <w:tr w:rsidR="00A22F28" w:rsidRPr="00FA5CAF" w14:paraId="5CBB164A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textDirection w:val="btLr"/>
          </w:tcPr>
          <w:p w14:paraId="221EAC37" w14:textId="6B8C11E4" w:rsidR="00A22F28" w:rsidRPr="00FA5CAF" w:rsidRDefault="00A22F28" w:rsidP="009A40F2">
            <w:pPr>
              <w:rPr>
                <w:b w:val="0"/>
              </w:rPr>
            </w:pPr>
            <w:r w:rsidRPr="00FA5CAF">
              <w:rPr>
                <w:b w:val="0"/>
              </w:rPr>
              <w:t>ΗΜΕΡΕΣ ΩΡΕΣ</w:t>
            </w:r>
          </w:p>
        </w:tc>
        <w:tc>
          <w:tcPr>
            <w:tcW w:w="2590" w:type="dxa"/>
          </w:tcPr>
          <w:p w14:paraId="012217C5" w14:textId="77496844" w:rsidR="001B75DC" w:rsidRPr="00FA5CAF" w:rsidRDefault="001B75DC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AF">
              <w:t xml:space="preserve">Κάθε </w:t>
            </w:r>
            <w:r w:rsidR="00A22F28" w:rsidRPr="00FA5CAF">
              <w:t>ΔΕΥΤΕΡΑ</w:t>
            </w:r>
          </w:p>
          <w:p w14:paraId="24EDB4D6" w14:textId="14B16BB3" w:rsidR="001B75DC" w:rsidRPr="00FA5CAF" w:rsidRDefault="00C528FE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AF">
              <w:t>10,17,24,</w:t>
            </w:r>
            <w:r w:rsidR="001B75DC" w:rsidRPr="00FA5CAF">
              <w:t>31/03</w:t>
            </w:r>
            <w:r w:rsidR="00A22F28" w:rsidRPr="00FA5CAF">
              <w:t xml:space="preserve"> </w:t>
            </w:r>
            <w:r w:rsidR="001B75DC" w:rsidRPr="00FA5CAF">
              <w:t xml:space="preserve">&amp; </w:t>
            </w:r>
            <w:r w:rsidR="00AD3BFC" w:rsidRPr="00FA5CAF">
              <w:t>0</w:t>
            </w:r>
            <w:r w:rsidR="001B75DC" w:rsidRPr="00FA5CAF">
              <w:t xml:space="preserve">7/04 </w:t>
            </w:r>
          </w:p>
          <w:p w14:paraId="17B5DFBE" w14:textId="77777777" w:rsidR="001B75DC" w:rsidRPr="00FA5CAF" w:rsidRDefault="001B75DC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C16E49" w14:textId="2A7350C1" w:rsidR="00A22F28" w:rsidRPr="00FA5CAF" w:rsidRDefault="00A22F28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t>8:00 έως 11:00</w:t>
            </w:r>
          </w:p>
        </w:tc>
        <w:tc>
          <w:tcPr>
            <w:tcW w:w="2591" w:type="dxa"/>
          </w:tcPr>
          <w:p w14:paraId="58F81F96" w14:textId="77777777" w:rsidR="001B75DC" w:rsidRPr="00FA5CAF" w:rsidRDefault="001B75DC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AF">
              <w:t>Κάθε ΔΕΥΤΕΡΑ</w:t>
            </w:r>
          </w:p>
          <w:p w14:paraId="7FA75868" w14:textId="757D7203" w:rsidR="001B75DC" w:rsidRPr="00FA5CAF" w:rsidRDefault="001B75DC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AF">
              <w:t>28/04 &amp; 5,</w:t>
            </w:r>
            <w:r w:rsidR="00A22F28" w:rsidRPr="00FA5CAF">
              <w:t>12</w:t>
            </w:r>
            <w:r w:rsidRPr="00FA5CAF">
              <w:t>,</w:t>
            </w:r>
            <w:r w:rsidR="00A22F28" w:rsidRPr="00FA5CAF">
              <w:t>19</w:t>
            </w:r>
            <w:r w:rsidRPr="00FA5CAF">
              <w:t>,</w:t>
            </w:r>
            <w:r w:rsidR="00A22F28" w:rsidRPr="00FA5CAF">
              <w:t>26</w:t>
            </w:r>
            <w:r w:rsidRPr="00FA5CAF">
              <w:t>/</w:t>
            </w:r>
            <w:r w:rsidR="00AD3BFC" w:rsidRPr="00FA5CAF">
              <w:t>0</w:t>
            </w:r>
            <w:r w:rsidRPr="00FA5CAF">
              <w:t>5</w:t>
            </w:r>
          </w:p>
          <w:p w14:paraId="1A24AA42" w14:textId="77777777" w:rsidR="001B75DC" w:rsidRPr="00FA5CAF" w:rsidRDefault="001B75DC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B091C1" w14:textId="227914EE" w:rsidR="00A22F28" w:rsidRPr="00FA5CAF" w:rsidRDefault="00A22F28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t>8:00-11:00</w:t>
            </w:r>
          </w:p>
        </w:tc>
        <w:tc>
          <w:tcPr>
            <w:tcW w:w="2312" w:type="dxa"/>
          </w:tcPr>
          <w:p w14:paraId="17C58FA3" w14:textId="77777777" w:rsidR="004E4B20" w:rsidRPr="00FA5CAF" w:rsidRDefault="004E4B20" w:rsidP="004E4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AF">
              <w:t>Κάθε ΔΕΥΤΕΡΑ</w:t>
            </w:r>
          </w:p>
          <w:p w14:paraId="11241DF5" w14:textId="688BE1F0" w:rsidR="004E4B20" w:rsidRPr="00FA5CAF" w:rsidRDefault="004E4B20" w:rsidP="004E4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AF">
              <w:t>28/04 &amp; 5,12,19/</w:t>
            </w:r>
            <w:r w:rsidR="00AD3BFC" w:rsidRPr="00FA5CAF">
              <w:t>0</w:t>
            </w:r>
            <w:r w:rsidRPr="00FA5CAF">
              <w:t>5</w:t>
            </w:r>
          </w:p>
          <w:p w14:paraId="25FDD1D7" w14:textId="77777777" w:rsidR="004E4B20" w:rsidRPr="00FA5CAF" w:rsidRDefault="004E4B20" w:rsidP="004E4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D46B89" w14:textId="40DCF464" w:rsidR="00A22F28" w:rsidRPr="00FA5CAF" w:rsidRDefault="00A22F28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t xml:space="preserve"> </w:t>
            </w:r>
            <w:r w:rsidR="004E4B20" w:rsidRPr="00FA5CAF">
              <w:t>1</w:t>
            </w:r>
            <w:r w:rsidRPr="00FA5CAF">
              <w:t>6:00-20:00</w:t>
            </w:r>
          </w:p>
        </w:tc>
        <w:tc>
          <w:tcPr>
            <w:tcW w:w="2591" w:type="dxa"/>
          </w:tcPr>
          <w:p w14:paraId="122098FF" w14:textId="77777777" w:rsidR="00B24F93" w:rsidRPr="00FA5CAF" w:rsidRDefault="00B24F93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AF">
              <w:t xml:space="preserve">Κάθε </w:t>
            </w:r>
            <w:r w:rsidR="00A22F28" w:rsidRPr="00FA5CAF">
              <w:t xml:space="preserve">ΠΕΜΠΤΗ </w:t>
            </w:r>
          </w:p>
          <w:p w14:paraId="42D78640" w14:textId="181C673E" w:rsidR="00B24F93" w:rsidRPr="00FA5CAF" w:rsidRDefault="00B24F93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AF">
              <w:t>6,13,20,</w:t>
            </w:r>
            <w:r w:rsidR="00A22F28" w:rsidRPr="00FA5CAF">
              <w:t>27</w:t>
            </w:r>
            <w:r w:rsidRPr="00FA5CAF">
              <w:t xml:space="preserve"> &amp; </w:t>
            </w:r>
            <w:r w:rsidR="00AD3BFC" w:rsidRPr="00FA5CAF">
              <w:t>0</w:t>
            </w:r>
            <w:r w:rsidR="00A22F28" w:rsidRPr="00FA5CAF">
              <w:t>3</w:t>
            </w:r>
            <w:r w:rsidRPr="00FA5CAF">
              <w:t xml:space="preserve">/04 </w:t>
            </w:r>
          </w:p>
          <w:p w14:paraId="5B543951" w14:textId="77777777" w:rsidR="00B24F93" w:rsidRPr="00FA5CAF" w:rsidRDefault="00B24F93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2E391E" w14:textId="274FFE32" w:rsidR="00A22F28" w:rsidRPr="00FA5CAF" w:rsidRDefault="00A22F28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t>8:00-11:00</w:t>
            </w:r>
          </w:p>
        </w:tc>
        <w:tc>
          <w:tcPr>
            <w:tcW w:w="2591" w:type="dxa"/>
          </w:tcPr>
          <w:p w14:paraId="6F10D54C" w14:textId="77777777" w:rsidR="000E5D14" w:rsidRPr="00FA5CAF" w:rsidRDefault="000E5D14" w:rsidP="000E5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AF">
              <w:t xml:space="preserve">Κάθε ΠΕΜΠΤΗ </w:t>
            </w:r>
          </w:p>
          <w:p w14:paraId="3A1650CE" w14:textId="59678FF9" w:rsidR="000E5D14" w:rsidRPr="00FA5CAF" w:rsidRDefault="00A22F28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AF">
              <w:t>8</w:t>
            </w:r>
            <w:r w:rsidR="000E5D14" w:rsidRPr="00FA5CAF">
              <w:t>,</w:t>
            </w:r>
            <w:r w:rsidRPr="00FA5CAF">
              <w:t>15</w:t>
            </w:r>
            <w:r w:rsidR="000E5D14" w:rsidRPr="00FA5CAF">
              <w:t>,</w:t>
            </w:r>
            <w:r w:rsidRPr="00FA5CAF">
              <w:t>2</w:t>
            </w:r>
            <w:r w:rsidR="000E5D14" w:rsidRPr="00FA5CAF">
              <w:t>2,</w:t>
            </w:r>
            <w:r w:rsidRPr="00FA5CAF">
              <w:t>29</w:t>
            </w:r>
            <w:r w:rsidR="000E5D14" w:rsidRPr="00FA5CAF">
              <w:t xml:space="preserve">/05 &amp; </w:t>
            </w:r>
            <w:r w:rsidR="00AD3BFC" w:rsidRPr="00FA5CAF">
              <w:t>0</w:t>
            </w:r>
            <w:r w:rsidR="000E5D14" w:rsidRPr="00FA5CAF">
              <w:t>5/06</w:t>
            </w:r>
          </w:p>
          <w:p w14:paraId="47466D24" w14:textId="0526C3F5" w:rsidR="000E5D14" w:rsidRPr="00FA5CAF" w:rsidRDefault="00A22F28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5CAF">
              <w:t xml:space="preserve"> </w:t>
            </w:r>
          </w:p>
          <w:p w14:paraId="5851FF46" w14:textId="73D5E075" w:rsidR="00A22F28" w:rsidRPr="00FA5CAF" w:rsidRDefault="00A22F28" w:rsidP="001B7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t>8:00-11:00</w:t>
            </w:r>
          </w:p>
        </w:tc>
      </w:tr>
      <w:tr w:rsidR="00A22F28" w:rsidRPr="00FA5CAF" w14:paraId="6E9351D9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60A29A0A" w14:textId="61462708" w:rsidR="00A22F28" w:rsidRPr="00FA5CAF" w:rsidRDefault="00A22F28" w:rsidP="009A40F2">
            <w:pPr>
              <w:rPr>
                <w:b w:val="0"/>
              </w:rPr>
            </w:pPr>
          </w:p>
        </w:tc>
        <w:tc>
          <w:tcPr>
            <w:tcW w:w="2590" w:type="dxa"/>
          </w:tcPr>
          <w:p w14:paraId="58FC6A0B" w14:textId="77777777" w:rsidR="00A22F28" w:rsidRPr="00FA5CAF" w:rsidRDefault="00A22F28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</w:tcPr>
          <w:p w14:paraId="667CFDDD" w14:textId="77777777" w:rsidR="00A22F28" w:rsidRPr="00FA5CAF" w:rsidRDefault="00A22F28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2" w:type="dxa"/>
          </w:tcPr>
          <w:p w14:paraId="6423E744" w14:textId="77777777" w:rsidR="00A22F28" w:rsidRPr="00FA5CAF" w:rsidRDefault="00A22F28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</w:tcPr>
          <w:p w14:paraId="506C0FB1" w14:textId="77777777" w:rsidR="00A22F28" w:rsidRPr="00FA5CAF" w:rsidRDefault="00A22F28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</w:tcPr>
          <w:p w14:paraId="5CA2DA08" w14:textId="77777777" w:rsidR="00A22F28" w:rsidRPr="00FA5CAF" w:rsidRDefault="00A22F28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5A7D77" w:rsidRPr="00FA5CAF" w14:paraId="04B90A0B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758CAE99" w14:textId="760D1109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3113134D" w14:textId="6270ACE3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ΑΘΑΝΑΣΟΠΟΥΛΟΥ</w:t>
            </w:r>
          </w:p>
        </w:tc>
        <w:tc>
          <w:tcPr>
            <w:tcW w:w="2591" w:type="dxa"/>
          </w:tcPr>
          <w:p w14:paraId="43D84438" w14:textId="46C33281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ΚΩΝΣΤΑΝΤΟΥΔΑΚΗ</w:t>
            </w:r>
          </w:p>
        </w:tc>
        <w:tc>
          <w:tcPr>
            <w:tcW w:w="2312" w:type="dxa"/>
          </w:tcPr>
          <w:p w14:paraId="5ABDEA9D" w14:textId="18B24239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ΑΛΙΜΟΝΑΚΗ</w:t>
            </w:r>
          </w:p>
        </w:tc>
        <w:tc>
          <w:tcPr>
            <w:tcW w:w="2591" w:type="dxa"/>
          </w:tcPr>
          <w:p w14:paraId="42DE73CF" w14:textId="29B22D3B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ΑΓΓΕΛΑΚΗ</w:t>
            </w:r>
          </w:p>
        </w:tc>
        <w:tc>
          <w:tcPr>
            <w:tcW w:w="2591" w:type="dxa"/>
          </w:tcPr>
          <w:p w14:paraId="6B0D9FD1" w14:textId="437D236A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ΚΑΣΣΩΤΑΚΗ</w:t>
            </w:r>
          </w:p>
        </w:tc>
      </w:tr>
      <w:tr w:rsidR="005A7D77" w:rsidRPr="00FA5CAF" w14:paraId="4D9B57F2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49C2F7E0" w14:textId="6E5370F7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57AC28D6" w14:textId="3E46CB58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ΑΛΥΜΑΡΑ</w:t>
            </w:r>
          </w:p>
        </w:tc>
        <w:tc>
          <w:tcPr>
            <w:tcW w:w="2591" w:type="dxa"/>
          </w:tcPr>
          <w:p w14:paraId="02A77921" w14:textId="38A762BB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ΛΟΥΚΑΤΟΥ</w:t>
            </w:r>
          </w:p>
        </w:tc>
        <w:tc>
          <w:tcPr>
            <w:tcW w:w="2312" w:type="dxa"/>
          </w:tcPr>
          <w:p w14:paraId="6DDEA33A" w14:textId="59106DD1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ΖΟΥΜΠΟΥΛ</w:t>
            </w:r>
          </w:p>
        </w:tc>
        <w:tc>
          <w:tcPr>
            <w:tcW w:w="2591" w:type="dxa"/>
          </w:tcPr>
          <w:p w14:paraId="1128E9C7" w14:textId="043A9E2B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ΒΑΜΒΑΚΙΔΗ</w:t>
            </w:r>
          </w:p>
        </w:tc>
        <w:tc>
          <w:tcPr>
            <w:tcW w:w="2591" w:type="dxa"/>
          </w:tcPr>
          <w:p w14:paraId="699D2B84" w14:textId="352DF325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ΚΟΜΑΤΑ</w:t>
            </w:r>
          </w:p>
        </w:tc>
      </w:tr>
      <w:tr w:rsidR="005A7D77" w:rsidRPr="00FA5CAF" w14:paraId="2319BC2B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5B89B574" w14:textId="1221A6C0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4D031B7A" w14:textId="6E37ECB5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ΑΝΤΩΝΑΤΟΥ</w:t>
            </w:r>
          </w:p>
        </w:tc>
        <w:tc>
          <w:tcPr>
            <w:tcW w:w="2591" w:type="dxa"/>
          </w:tcPr>
          <w:p w14:paraId="0B41E639" w14:textId="37A6E9CF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ΛΟΥΚΗ</w:t>
            </w:r>
          </w:p>
        </w:tc>
        <w:tc>
          <w:tcPr>
            <w:tcW w:w="2312" w:type="dxa"/>
          </w:tcPr>
          <w:p w14:paraId="7A29D672" w14:textId="6DB9598C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ΘΕΟΔΟΣΑΚΗ</w:t>
            </w:r>
          </w:p>
        </w:tc>
        <w:tc>
          <w:tcPr>
            <w:tcW w:w="2591" w:type="dxa"/>
          </w:tcPr>
          <w:p w14:paraId="3214C708" w14:textId="42407A7D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ΓΙΑΝΝΑΚΟΠΟΥΛΟΥ</w:t>
            </w:r>
          </w:p>
        </w:tc>
        <w:tc>
          <w:tcPr>
            <w:tcW w:w="2591" w:type="dxa"/>
          </w:tcPr>
          <w:p w14:paraId="62243BDF" w14:textId="22F1FDDA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ΜΑΝΤΑ</w:t>
            </w:r>
          </w:p>
        </w:tc>
      </w:tr>
      <w:tr w:rsidR="005A7D77" w:rsidRPr="00FA5CAF" w14:paraId="68E50288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2D549583" w14:textId="3006C055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20F89EE7" w14:textId="51895A19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ΑΧΟΥΝΤΟΒΑ</w:t>
            </w:r>
          </w:p>
        </w:tc>
        <w:tc>
          <w:tcPr>
            <w:tcW w:w="2591" w:type="dxa"/>
          </w:tcPr>
          <w:p w14:paraId="7CF4D55D" w14:textId="3E589A42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ΛΟΥΚΟΠΟΥΛΟΥ</w:t>
            </w:r>
          </w:p>
        </w:tc>
        <w:tc>
          <w:tcPr>
            <w:tcW w:w="2312" w:type="dxa"/>
          </w:tcPr>
          <w:p w14:paraId="57AA3BA2" w14:textId="65E8275A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ΘΩΜΟΠΟΥΛΟΥ</w:t>
            </w:r>
          </w:p>
        </w:tc>
        <w:tc>
          <w:tcPr>
            <w:tcW w:w="2591" w:type="dxa"/>
          </w:tcPr>
          <w:p w14:paraId="38BE9097" w14:textId="49D27A42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ΓΙΑΝΝΟΠΟΥΛΟΥ</w:t>
            </w:r>
          </w:p>
        </w:tc>
        <w:tc>
          <w:tcPr>
            <w:tcW w:w="2591" w:type="dxa"/>
          </w:tcPr>
          <w:p w14:paraId="01BDC96D" w14:textId="14A5BD65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ΜΙΛΙΤΑΡΟΥ</w:t>
            </w:r>
          </w:p>
        </w:tc>
      </w:tr>
      <w:tr w:rsidR="005A7D77" w:rsidRPr="00FA5CAF" w14:paraId="63C6683B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349F147E" w14:textId="0E0D59A5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55E204A2" w14:textId="78089D4D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ΒΑΡΒΑΡΙΓΟΥ</w:t>
            </w:r>
          </w:p>
        </w:tc>
        <w:tc>
          <w:tcPr>
            <w:tcW w:w="2591" w:type="dxa"/>
          </w:tcPr>
          <w:p w14:paraId="5AD8930A" w14:textId="123EDEF3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ΛΟΥΝΚΑΣ</w:t>
            </w:r>
          </w:p>
        </w:tc>
        <w:tc>
          <w:tcPr>
            <w:tcW w:w="2312" w:type="dxa"/>
          </w:tcPr>
          <w:p w14:paraId="418DDED1" w14:textId="629B7BFC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ΙΩΑΝΝΟΥ</w:t>
            </w:r>
          </w:p>
        </w:tc>
        <w:tc>
          <w:tcPr>
            <w:tcW w:w="2591" w:type="dxa"/>
          </w:tcPr>
          <w:p w14:paraId="7AA9DF40" w14:textId="344365EA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ΓΚΑΤΣΙ</w:t>
            </w:r>
          </w:p>
        </w:tc>
        <w:tc>
          <w:tcPr>
            <w:tcW w:w="2591" w:type="dxa"/>
          </w:tcPr>
          <w:p w14:paraId="61E68698" w14:textId="2F307D2B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ΠΑΡΠΟΥΝΑ</w:t>
            </w:r>
          </w:p>
        </w:tc>
      </w:tr>
      <w:tr w:rsidR="005A7D77" w:rsidRPr="00FA5CAF" w14:paraId="2EAD40E0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4D9998AB" w14:textId="3134BD79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1882ADEB" w14:textId="54683FA1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ΒΑΣΙΛΕΙΟΥ</w:t>
            </w:r>
          </w:p>
        </w:tc>
        <w:tc>
          <w:tcPr>
            <w:tcW w:w="2591" w:type="dxa"/>
          </w:tcPr>
          <w:p w14:paraId="6856C305" w14:textId="2877336C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ΛΥΜΠΕΡΙΔΟΥ</w:t>
            </w:r>
          </w:p>
        </w:tc>
        <w:tc>
          <w:tcPr>
            <w:tcW w:w="2312" w:type="dxa"/>
          </w:tcPr>
          <w:p w14:paraId="63848EED" w14:textId="7D2D66EC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ΚΑΓΙΟΥΛΗ</w:t>
            </w:r>
          </w:p>
        </w:tc>
        <w:tc>
          <w:tcPr>
            <w:tcW w:w="2591" w:type="dxa"/>
          </w:tcPr>
          <w:p w14:paraId="6F6BFA74" w14:textId="3E8D3CD7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ΓΩΓΟΥ</w:t>
            </w:r>
          </w:p>
        </w:tc>
        <w:tc>
          <w:tcPr>
            <w:tcW w:w="2591" w:type="dxa"/>
          </w:tcPr>
          <w:p w14:paraId="1C74249C" w14:textId="69A0EFEB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ΠΑΣΧΑΛΗ</w:t>
            </w:r>
          </w:p>
        </w:tc>
      </w:tr>
      <w:tr w:rsidR="005A7D77" w:rsidRPr="00FA5CAF" w14:paraId="08BD1B27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479EA0CD" w14:textId="4F559D14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2B8BA0A1" w14:textId="3381DFDC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ΒΗΧΟΥ</w:t>
            </w:r>
          </w:p>
        </w:tc>
        <w:tc>
          <w:tcPr>
            <w:tcW w:w="2591" w:type="dxa"/>
          </w:tcPr>
          <w:p w14:paraId="269E1742" w14:textId="1302AAB0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ΜΑΚΡΗ</w:t>
            </w:r>
          </w:p>
        </w:tc>
        <w:tc>
          <w:tcPr>
            <w:tcW w:w="2312" w:type="dxa"/>
          </w:tcPr>
          <w:p w14:paraId="19EEFF7E" w14:textId="1152B58E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ΚΑΖΑΛΑ</w:t>
            </w:r>
          </w:p>
        </w:tc>
        <w:tc>
          <w:tcPr>
            <w:tcW w:w="2591" w:type="dxa"/>
          </w:tcPr>
          <w:p w14:paraId="00CC4750" w14:textId="5012CC6C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ΔΕΡΒΟΥ</w:t>
            </w:r>
          </w:p>
        </w:tc>
        <w:tc>
          <w:tcPr>
            <w:tcW w:w="2591" w:type="dxa"/>
          </w:tcPr>
          <w:p w14:paraId="37D886EE" w14:textId="316F1FCE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ΠΑΤΕΡΑΚΗ</w:t>
            </w:r>
          </w:p>
        </w:tc>
      </w:tr>
      <w:tr w:rsidR="005A7D77" w:rsidRPr="00FA5CAF" w14:paraId="64F6461E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59C75912" w14:textId="2277E51B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4FB0E054" w14:textId="791A2969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ΓΑΛΑΤΣΙΔΑ</w:t>
            </w:r>
          </w:p>
        </w:tc>
        <w:tc>
          <w:tcPr>
            <w:tcW w:w="2591" w:type="dxa"/>
          </w:tcPr>
          <w:p w14:paraId="4F9AD9B8" w14:textId="7F751848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ΜΙΧΑΛΗ</w:t>
            </w:r>
          </w:p>
        </w:tc>
        <w:tc>
          <w:tcPr>
            <w:tcW w:w="2312" w:type="dxa"/>
          </w:tcPr>
          <w:p w14:paraId="029F5492" w14:textId="36546252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ΚΑΛΙΠΕΤΣΗ</w:t>
            </w:r>
          </w:p>
        </w:tc>
        <w:tc>
          <w:tcPr>
            <w:tcW w:w="2591" w:type="dxa"/>
          </w:tcPr>
          <w:p w14:paraId="357C07A8" w14:textId="3A161BA2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ΔΙΑΘΗΚΗ</w:t>
            </w:r>
          </w:p>
        </w:tc>
        <w:tc>
          <w:tcPr>
            <w:tcW w:w="2591" w:type="dxa"/>
          </w:tcPr>
          <w:p w14:paraId="723E8EB9" w14:textId="6F954EE2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ΠΑΧΥΜΑΝΩΛΗ</w:t>
            </w:r>
          </w:p>
        </w:tc>
      </w:tr>
      <w:tr w:rsidR="005A7D77" w:rsidRPr="00FA5CAF" w14:paraId="49A5F594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56ECD0ED" w14:textId="6C9CF24E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561800BE" w14:textId="316A914F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ΓΕΡΑΚΗ</w:t>
            </w:r>
          </w:p>
        </w:tc>
        <w:tc>
          <w:tcPr>
            <w:tcW w:w="2591" w:type="dxa"/>
          </w:tcPr>
          <w:p w14:paraId="71E16165" w14:textId="65E4B1E1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ΜΠΑΚΑΪ</w:t>
            </w:r>
          </w:p>
        </w:tc>
        <w:tc>
          <w:tcPr>
            <w:tcW w:w="2312" w:type="dxa"/>
          </w:tcPr>
          <w:p w14:paraId="6E6260DE" w14:textId="413339BD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ΚΑΝΑΚΗ</w:t>
            </w:r>
          </w:p>
        </w:tc>
        <w:tc>
          <w:tcPr>
            <w:tcW w:w="2591" w:type="dxa"/>
          </w:tcPr>
          <w:p w14:paraId="4F2B042E" w14:textId="098F0EEE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ΖΑΧΑΡΙΑ</w:t>
            </w:r>
          </w:p>
        </w:tc>
        <w:tc>
          <w:tcPr>
            <w:tcW w:w="2591" w:type="dxa"/>
          </w:tcPr>
          <w:p w14:paraId="404C4954" w14:textId="772E79BD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ΠΕΣΙΡΙΔΟΥ</w:t>
            </w:r>
          </w:p>
        </w:tc>
      </w:tr>
      <w:tr w:rsidR="005A7D77" w:rsidRPr="00FA5CAF" w14:paraId="19831D4B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7ECB1557" w14:textId="5C088EB3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4FFE9DFF" w14:textId="456E0EC1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ΓΕΩΡΓΟΜΑΝΟΥ</w:t>
            </w:r>
          </w:p>
        </w:tc>
        <w:tc>
          <w:tcPr>
            <w:tcW w:w="2591" w:type="dxa"/>
          </w:tcPr>
          <w:p w14:paraId="76000EFC" w14:textId="4AE98446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ΜΠΑΚΑΛΗ</w:t>
            </w:r>
          </w:p>
        </w:tc>
        <w:tc>
          <w:tcPr>
            <w:tcW w:w="2312" w:type="dxa"/>
          </w:tcPr>
          <w:p w14:paraId="7B4BC118" w14:textId="1DCD29FA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ΚΑΠΑΡΑΚΗ</w:t>
            </w:r>
          </w:p>
        </w:tc>
        <w:tc>
          <w:tcPr>
            <w:tcW w:w="2591" w:type="dxa"/>
          </w:tcPr>
          <w:p w14:paraId="243BB71F" w14:textId="395E19B0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ΖΕΡΒΑ</w:t>
            </w:r>
          </w:p>
        </w:tc>
        <w:tc>
          <w:tcPr>
            <w:tcW w:w="2591" w:type="dxa"/>
          </w:tcPr>
          <w:p w14:paraId="21ECEE6A" w14:textId="424BFC58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ΠΕΤΕΙΝΟΥ</w:t>
            </w:r>
          </w:p>
        </w:tc>
      </w:tr>
      <w:tr w:rsidR="005A7D77" w:rsidRPr="00FA5CAF" w14:paraId="7AD44684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56079658" w14:textId="4F574650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7C1F8E79" w14:textId="61F375F7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ΓΙΑΝΝΑΚΟΥ</w:t>
            </w:r>
          </w:p>
        </w:tc>
        <w:tc>
          <w:tcPr>
            <w:tcW w:w="2591" w:type="dxa"/>
          </w:tcPr>
          <w:p w14:paraId="61A9B65C" w14:textId="1D680651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ΜΠΑΜΠΑΤΣΙΚΟΥ</w:t>
            </w:r>
          </w:p>
        </w:tc>
        <w:tc>
          <w:tcPr>
            <w:tcW w:w="2312" w:type="dxa"/>
          </w:tcPr>
          <w:p w14:paraId="46C5D1BF" w14:textId="667C9F06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ΚΙΡΔΗ</w:t>
            </w:r>
          </w:p>
        </w:tc>
        <w:tc>
          <w:tcPr>
            <w:tcW w:w="2591" w:type="dxa"/>
          </w:tcPr>
          <w:p w14:paraId="2E0C5C90" w14:textId="76172FE0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ΚΑΛΟΓΕΡΟΠΟΥΛΟΥ</w:t>
            </w:r>
          </w:p>
        </w:tc>
        <w:tc>
          <w:tcPr>
            <w:tcW w:w="2591" w:type="dxa"/>
          </w:tcPr>
          <w:p w14:paraId="2B47C16D" w14:textId="7B6F9A95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ΠΕΤΡΙΔΗ</w:t>
            </w:r>
          </w:p>
        </w:tc>
      </w:tr>
      <w:tr w:rsidR="005A7D77" w:rsidRPr="00FA5CAF" w14:paraId="3780E893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3CA22094" w14:textId="62314A5F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32C89386" w14:textId="5880E011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ΓΚΛΙΑΤΗ</w:t>
            </w:r>
          </w:p>
        </w:tc>
        <w:tc>
          <w:tcPr>
            <w:tcW w:w="2591" w:type="dxa"/>
          </w:tcPr>
          <w:p w14:paraId="53D059A4" w14:textId="04B9EE0E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ΜΠΙΡΛΗ</w:t>
            </w:r>
          </w:p>
        </w:tc>
        <w:tc>
          <w:tcPr>
            <w:tcW w:w="2312" w:type="dxa"/>
          </w:tcPr>
          <w:p w14:paraId="7B0BB9DF" w14:textId="17ECD8C5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ΚΛΩΝΤΖΑ</w:t>
            </w:r>
          </w:p>
        </w:tc>
        <w:tc>
          <w:tcPr>
            <w:tcW w:w="2591" w:type="dxa"/>
          </w:tcPr>
          <w:p w14:paraId="0BE6A34A" w14:textId="493BAD61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ΚΑΛΟΓΗΡΟΥ</w:t>
            </w:r>
          </w:p>
        </w:tc>
        <w:tc>
          <w:tcPr>
            <w:tcW w:w="2591" w:type="dxa"/>
          </w:tcPr>
          <w:p w14:paraId="2A130A5A" w14:textId="6C232C54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ΠΡΑΣΣΑ</w:t>
            </w:r>
          </w:p>
        </w:tc>
      </w:tr>
      <w:tr w:rsidR="005A7D77" w:rsidRPr="00FA5CAF" w14:paraId="78FE070A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67672CFC" w14:textId="17FEFA27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7C35BABA" w14:textId="7AFD5D43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ΓΟΥΡΝΙΕΖΑΚΗ</w:t>
            </w:r>
          </w:p>
        </w:tc>
        <w:tc>
          <w:tcPr>
            <w:tcW w:w="2591" w:type="dxa"/>
          </w:tcPr>
          <w:p w14:paraId="34496316" w14:textId="2BB3800F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ΜΠΡΕΜΠΟΥ</w:t>
            </w:r>
          </w:p>
        </w:tc>
        <w:tc>
          <w:tcPr>
            <w:tcW w:w="2312" w:type="dxa"/>
          </w:tcPr>
          <w:p w14:paraId="7E6B2405" w14:textId="0C4B4D86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ΚΟΓΚΑ</w:t>
            </w:r>
          </w:p>
        </w:tc>
        <w:tc>
          <w:tcPr>
            <w:tcW w:w="2591" w:type="dxa"/>
          </w:tcPr>
          <w:p w14:paraId="6F51DCA2" w14:textId="244EB3B3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ΚΑΠΕΤΑΝΑΚΗ</w:t>
            </w:r>
          </w:p>
        </w:tc>
        <w:tc>
          <w:tcPr>
            <w:tcW w:w="2591" w:type="dxa"/>
          </w:tcPr>
          <w:p w14:paraId="328A26C4" w14:textId="70B7E6B2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ΣΑΒΒΑ</w:t>
            </w:r>
          </w:p>
        </w:tc>
      </w:tr>
      <w:tr w:rsidR="005A7D77" w:rsidRPr="00FA5CAF" w14:paraId="72861602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446102AB" w14:textId="2BCF6344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58B033A9" w14:textId="5C463343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ΓΡΙΒΑΣ</w:t>
            </w:r>
          </w:p>
        </w:tc>
        <w:tc>
          <w:tcPr>
            <w:tcW w:w="2591" w:type="dxa"/>
          </w:tcPr>
          <w:p w14:paraId="7ABAB68E" w14:textId="20448B34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A5CAF">
              <w:rPr>
                <w:rFonts w:ascii="Calibri" w:hAnsi="Calibri" w:cs="Calibri"/>
                <w:color w:val="000000"/>
              </w:rPr>
              <w:t>ΝΕΟΦΥΤΟΥ</w:t>
            </w:r>
          </w:p>
        </w:tc>
        <w:tc>
          <w:tcPr>
            <w:tcW w:w="2312" w:type="dxa"/>
          </w:tcPr>
          <w:p w14:paraId="67FA4F75" w14:textId="04453CFC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04759">
              <w:rPr>
                <w:rFonts w:ascii="Calibri" w:hAnsi="Calibri" w:cs="Calibri"/>
                <w:color w:val="000000"/>
              </w:rPr>
              <w:t>ΚΟΖΥΡΗ</w:t>
            </w:r>
          </w:p>
        </w:tc>
        <w:tc>
          <w:tcPr>
            <w:tcW w:w="2591" w:type="dxa"/>
          </w:tcPr>
          <w:p w14:paraId="08C72EAC" w14:textId="0475E44F" w:rsidR="005A7D77" w:rsidRPr="00FA5CAF" w:rsidRDefault="005A7D77" w:rsidP="0009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A5CAF">
              <w:t>ΚΑΡΑΓΙΑΝΝΑΚΟΥ</w:t>
            </w:r>
          </w:p>
        </w:tc>
        <w:tc>
          <w:tcPr>
            <w:tcW w:w="2591" w:type="dxa"/>
          </w:tcPr>
          <w:p w14:paraId="5C5636ED" w14:textId="3BC1436D" w:rsidR="005A7D77" w:rsidRPr="00FA5CAF" w:rsidRDefault="005A7D77" w:rsidP="00784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A5CAF">
              <w:rPr>
                <w:rFonts w:ascii="Calibri" w:hAnsi="Calibri" w:cs="Calibri"/>
                <w:color w:val="000000"/>
              </w:rPr>
              <w:t>ΣΤΑΜΕΛΑΚΗ</w:t>
            </w:r>
          </w:p>
        </w:tc>
      </w:tr>
      <w:tr w:rsidR="005A7D77" w:rsidRPr="00FA5CAF" w14:paraId="19C87F26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1D074ADB" w14:textId="4E1FEAEA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3BCF7E6A" w14:textId="30544398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ΔΑΜΑΛΑ</w:t>
            </w:r>
          </w:p>
        </w:tc>
        <w:tc>
          <w:tcPr>
            <w:tcW w:w="2591" w:type="dxa"/>
          </w:tcPr>
          <w:p w14:paraId="22316D98" w14:textId="255CC688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ΝΤΖΙΑΡΝΤΖΙΔΟΥ</w:t>
            </w:r>
          </w:p>
        </w:tc>
        <w:tc>
          <w:tcPr>
            <w:tcW w:w="2312" w:type="dxa"/>
          </w:tcPr>
          <w:p w14:paraId="5D4625D3" w14:textId="363F08A5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ΚΟΥΡΤΟΓΛΟΥ</w:t>
            </w:r>
          </w:p>
        </w:tc>
        <w:tc>
          <w:tcPr>
            <w:tcW w:w="2591" w:type="dxa"/>
          </w:tcPr>
          <w:p w14:paraId="67260609" w14:textId="3C2743FD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ΚΑΡΑΘΑΝΑΣΗ</w:t>
            </w:r>
          </w:p>
        </w:tc>
        <w:tc>
          <w:tcPr>
            <w:tcW w:w="2591" w:type="dxa"/>
          </w:tcPr>
          <w:p w14:paraId="38C2872C" w14:textId="60D4DDA0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ΣΤΡΑΒΟΚΕΦΑΛΟΥ</w:t>
            </w:r>
          </w:p>
        </w:tc>
      </w:tr>
      <w:tr w:rsidR="005A7D77" w:rsidRPr="00FA5CAF" w14:paraId="21505834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3BC29851" w14:textId="3983EA3A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335A2827" w14:textId="6366E190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ΔΑΣΚΑΛΑΚΗ</w:t>
            </w:r>
          </w:p>
        </w:tc>
        <w:tc>
          <w:tcPr>
            <w:tcW w:w="2591" w:type="dxa"/>
          </w:tcPr>
          <w:p w14:paraId="24C33A02" w14:textId="72241C3D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ΝΤΟΥΣ</w:t>
            </w:r>
          </w:p>
        </w:tc>
        <w:tc>
          <w:tcPr>
            <w:tcW w:w="2312" w:type="dxa"/>
          </w:tcPr>
          <w:p w14:paraId="70953065" w14:textId="23170432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ΚΟΥΤΣΗ-ΑΥΓΟΥΣΤΗ</w:t>
            </w:r>
          </w:p>
        </w:tc>
        <w:tc>
          <w:tcPr>
            <w:tcW w:w="2591" w:type="dxa"/>
          </w:tcPr>
          <w:p w14:paraId="266E9272" w14:textId="377B6495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ΚΑΤΩΜΕΡΗ</w:t>
            </w:r>
          </w:p>
        </w:tc>
        <w:tc>
          <w:tcPr>
            <w:tcW w:w="2591" w:type="dxa"/>
          </w:tcPr>
          <w:p w14:paraId="7AF4EDB6" w14:textId="00996B02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ΣΤΥΛΙΑΝΟΥ</w:t>
            </w:r>
          </w:p>
        </w:tc>
      </w:tr>
      <w:tr w:rsidR="005A7D77" w:rsidRPr="00FA5CAF" w14:paraId="53240162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22548AC0" w14:textId="14BD7709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205BA2A5" w14:textId="73789591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ΔΕΜΙΤΖΟΓΛΟΥ</w:t>
            </w:r>
          </w:p>
        </w:tc>
        <w:tc>
          <w:tcPr>
            <w:tcW w:w="2591" w:type="dxa"/>
          </w:tcPr>
          <w:p w14:paraId="767B64F0" w14:textId="6683D188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ΟΡΦΑΝΟΥ</w:t>
            </w:r>
          </w:p>
        </w:tc>
        <w:tc>
          <w:tcPr>
            <w:tcW w:w="2312" w:type="dxa"/>
          </w:tcPr>
          <w:p w14:paraId="76DC3296" w14:textId="77D89579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ΚΟΥΤΣΙΚΑ</w:t>
            </w:r>
          </w:p>
        </w:tc>
        <w:tc>
          <w:tcPr>
            <w:tcW w:w="2591" w:type="dxa"/>
          </w:tcPr>
          <w:p w14:paraId="788D97CE" w14:textId="71C1F6C4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ΚΟΡΑΚΗ</w:t>
            </w:r>
          </w:p>
        </w:tc>
        <w:tc>
          <w:tcPr>
            <w:tcW w:w="2591" w:type="dxa"/>
          </w:tcPr>
          <w:p w14:paraId="6B05A8A7" w14:textId="6D9DC6EF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ΣΥΜΙΑΚΟΥ</w:t>
            </w:r>
          </w:p>
        </w:tc>
      </w:tr>
      <w:tr w:rsidR="005A7D77" w:rsidRPr="00FA5CAF" w14:paraId="270B60B2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2755EA0A" w14:textId="438C3E14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26004884" w14:textId="78FF1984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ΔΕΣΥΠΡΗ</w:t>
            </w:r>
          </w:p>
        </w:tc>
        <w:tc>
          <w:tcPr>
            <w:tcW w:w="2591" w:type="dxa"/>
          </w:tcPr>
          <w:p w14:paraId="73EAC358" w14:textId="23B3BF2E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ΠΑΝΑΓΟΥ</w:t>
            </w:r>
          </w:p>
        </w:tc>
        <w:tc>
          <w:tcPr>
            <w:tcW w:w="2312" w:type="dxa"/>
          </w:tcPr>
          <w:p w14:paraId="10550D8B" w14:textId="3AB67918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ΚΟΥΤΣΟΥΒΑΝΟΥ</w:t>
            </w:r>
          </w:p>
        </w:tc>
        <w:tc>
          <w:tcPr>
            <w:tcW w:w="2591" w:type="dxa"/>
          </w:tcPr>
          <w:p w14:paraId="29F549AA" w14:textId="50FED67A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ΚΟΥΦΟΠΟΥΛΟΥ</w:t>
            </w:r>
          </w:p>
        </w:tc>
        <w:tc>
          <w:tcPr>
            <w:tcW w:w="2591" w:type="dxa"/>
          </w:tcPr>
          <w:p w14:paraId="4217D321" w14:textId="7D7B983E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ΣΩΤΗΡΟΠΟΥΛΟΥ</w:t>
            </w:r>
          </w:p>
        </w:tc>
      </w:tr>
      <w:tr w:rsidR="005A7D77" w:rsidRPr="00FA5CAF" w14:paraId="3DB1305B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7A895FFB" w14:textId="76366CBD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03341FCA" w14:textId="50991735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ΕΝΕΛΕ</w:t>
            </w:r>
          </w:p>
        </w:tc>
        <w:tc>
          <w:tcPr>
            <w:tcW w:w="2591" w:type="dxa"/>
          </w:tcPr>
          <w:p w14:paraId="01B448C0" w14:textId="19F9CEAD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ΠΑΠΑΔΟΠΟΥΛΟΥ</w:t>
            </w:r>
            <w:r>
              <w:rPr>
                <w:rFonts w:ascii="Calibri" w:hAnsi="Calibri" w:cs="Calibri"/>
                <w:color w:val="000000"/>
              </w:rPr>
              <w:t xml:space="preserve"> ΑΝΔΡ.</w:t>
            </w:r>
          </w:p>
        </w:tc>
        <w:tc>
          <w:tcPr>
            <w:tcW w:w="2312" w:type="dxa"/>
          </w:tcPr>
          <w:p w14:paraId="7C57A259" w14:textId="7A25B929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ΛΟΓΓΟΥ</w:t>
            </w:r>
          </w:p>
        </w:tc>
        <w:tc>
          <w:tcPr>
            <w:tcW w:w="2591" w:type="dxa"/>
          </w:tcPr>
          <w:p w14:paraId="48FC34CD" w14:textId="7B262F31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ΚΥΡΓΙΑΝΝΗ</w:t>
            </w:r>
          </w:p>
        </w:tc>
        <w:tc>
          <w:tcPr>
            <w:tcW w:w="2591" w:type="dxa"/>
          </w:tcPr>
          <w:p w14:paraId="0E827438" w14:textId="6B6F2EB2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ΤΑΓΜΑΤΑΡΧΗ</w:t>
            </w:r>
          </w:p>
        </w:tc>
      </w:tr>
      <w:tr w:rsidR="005A7D77" w:rsidRPr="00FA5CAF" w14:paraId="4CDDDA9A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5198ECBF" w14:textId="20F688F2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72BF457B" w14:textId="01891A64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ΖΑΒΟΥ</w:t>
            </w:r>
          </w:p>
        </w:tc>
        <w:tc>
          <w:tcPr>
            <w:tcW w:w="2591" w:type="dxa"/>
          </w:tcPr>
          <w:p w14:paraId="2ED987AE" w14:textId="3B4A7B19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ΠΑΠΑΚΩΝΣΤΑΝΤΙΝΟΥ</w:t>
            </w:r>
          </w:p>
        </w:tc>
        <w:tc>
          <w:tcPr>
            <w:tcW w:w="2312" w:type="dxa"/>
          </w:tcPr>
          <w:p w14:paraId="6A36EBC2" w14:textId="0DC244C5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ΛΟΓΚΡΑ</w:t>
            </w:r>
          </w:p>
        </w:tc>
        <w:tc>
          <w:tcPr>
            <w:tcW w:w="2591" w:type="dxa"/>
          </w:tcPr>
          <w:p w14:paraId="57FF719A" w14:textId="6868801B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 xml:space="preserve">ΚΩΤΣΑΡΑ </w:t>
            </w:r>
          </w:p>
        </w:tc>
        <w:tc>
          <w:tcPr>
            <w:tcW w:w="2591" w:type="dxa"/>
          </w:tcPr>
          <w:p w14:paraId="7DB61202" w14:textId="1B8665D0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ΤΖΑΝΗ</w:t>
            </w:r>
          </w:p>
        </w:tc>
      </w:tr>
      <w:tr w:rsidR="005A7D77" w:rsidRPr="00FA5CAF" w14:paraId="1DB808E7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761813CB" w14:textId="2CF0702D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14BC4863" w14:textId="636D691C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ΚΑΠΑΡΟΥ</w:t>
            </w:r>
          </w:p>
        </w:tc>
        <w:tc>
          <w:tcPr>
            <w:tcW w:w="2591" w:type="dxa"/>
          </w:tcPr>
          <w:p w14:paraId="1631B856" w14:textId="33145CCF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ΠΟΛΙΤΗ</w:t>
            </w:r>
          </w:p>
        </w:tc>
        <w:tc>
          <w:tcPr>
            <w:tcW w:w="2312" w:type="dxa"/>
          </w:tcPr>
          <w:p w14:paraId="0C7981D4" w14:textId="34F820C3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ΜΑΛΑΜΑ</w:t>
            </w:r>
          </w:p>
        </w:tc>
        <w:tc>
          <w:tcPr>
            <w:tcW w:w="2591" w:type="dxa"/>
          </w:tcPr>
          <w:p w14:paraId="2C76598A" w14:textId="1737676A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 xml:space="preserve">ΜΑΓΔΑΛΗΝΟΥ </w:t>
            </w:r>
          </w:p>
        </w:tc>
        <w:tc>
          <w:tcPr>
            <w:tcW w:w="2591" w:type="dxa"/>
          </w:tcPr>
          <w:p w14:paraId="5355CD76" w14:textId="2D9EBC43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ΤΟΥΡΙΤΣΙ</w:t>
            </w:r>
          </w:p>
        </w:tc>
      </w:tr>
      <w:tr w:rsidR="005A7D77" w:rsidRPr="00FA5CAF" w14:paraId="0FF5C49E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383A4203" w14:textId="1F0C3409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2E033A7E" w14:textId="2A1A89B3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ΚΑΤΡΗ</w:t>
            </w:r>
          </w:p>
        </w:tc>
        <w:tc>
          <w:tcPr>
            <w:tcW w:w="2591" w:type="dxa"/>
          </w:tcPr>
          <w:p w14:paraId="4CE7BF9A" w14:textId="417CAD46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ΤΣΟΠΕΛΑ</w:t>
            </w:r>
          </w:p>
        </w:tc>
        <w:tc>
          <w:tcPr>
            <w:tcW w:w="2312" w:type="dxa"/>
          </w:tcPr>
          <w:p w14:paraId="71AE49E3" w14:textId="5D44DDA0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ΜΑΝΙΟΥ</w:t>
            </w:r>
          </w:p>
        </w:tc>
        <w:tc>
          <w:tcPr>
            <w:tcW w:w="2591" w:type="dxa"/>
          </w:tcPr>
          <w:p w14:paraId="46558C97" w14:textId="318D638F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ΜΑΛΑΗ</w:t>
            </w:r>
          </w:p>
        </w:tc>
        <w:tc>
          <w:tcPr>
            <w:tcW w:w="2591" w:type="dxa"/>
          </w:tcPr>
          <w:p w14:paraId="5AFF51E6" w14:textId="1D8213B5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ΤΡΑΜΠΑ</w:t>
            </w:r>
          </w:p>
        </w:tc>
      </w:tr>
      <w:tr w:rsidR="005A7D77" w:rsidRPr="00FA5CAF" w14:paraId="346F074F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62848FA1" w14:textId="3234EDE6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1286F01A" w14:textId="36B8BEBD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ΚΟΥΡΕΜΑΔΑ</w:t>
            </w:r>
          </w:p>
        </w:tc>
        <w:tc>
          <w:tcPr>
            <w:tcW w:w="2591" w:type="dxa"/>
          </w:tcPr>
          <w:p w14:paraId="5DB5DC67" w14:textId="7363555F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ΚΩΝΣΤΑΝΤΟΥΔΑΚΗ</w:t>
            </w:r>
          </w:p>
        </w:tc>
        <w:tc>
          <w:tcPr>
            <w:tcW w:w="2312" w:type="dxa"/>
          </w:tcPr>
          <w:p w14:paraId="24D535C9" w14:textId="6577F1E2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ΜΑΝΙΦΑΒΑ</w:t>
            </w:r>
          </w:p>
        </w:tc>
        <w:tc>
          <w:tcPr>
            <w:tcW w:w="2591" w:type="dxa"/>
          </w:tcPr>
          <w:p w14:paraId="227D15BF" w14:textId="32C16E63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ΜΑΝΚΟΡΙΔΗ</w:t>
            </w:r>
          </w:p>
        </w:tc>
        <w:tc>
          <w:tcPr>
            <w:tcW w:w="2591" w:type="dxa"/>
          </w:tcPr>
          <w:p w14:paraId="33B7FCEE" w14:textId="4254D79D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ΤΣΙΠΟΚΑ</w:t>
            </w:r>
          </w:p>
        </w:tc>
      </w:tr>
      <w:tr w:rsidR="005A7D77" w:rsidRPr="00FA5CAF" w14:paraId="3940F7B1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22783B2A" w14:textId="339765F9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79828F73" w14:textId="319179F3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ΜΑΡΓΑΡΩΝΗ</w:t>
            </w:r>
          </w:p>
        </w:tc>
        <w:tc>
          <w:tcPr>
            <w:tcW w:w="2591" w:type="dxa"/>
          </w:tcPr>
          <w:p w14:paraId="20C61CC6" w14:textId="5B223D20" w:rsidR="005A7D77" w:rsidRPr="00FA5CAF" w:rsidRDefault="005A7D77" w:rsidP="00627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2" w:type="dxa"/>
          </w:tcPr>
          <w:p w14:paraId="6B4AA448" w14:textId="71FC5CC1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ΜΟΛΒΑΛΗ</w:t>
            </w:r>
          </w:p>
        </w:tc>
        <w:tc>
          <w:tcPr>
            <w:tcW w:w="2591" w:type="dxa"/>
          </w:tcPr>
          <w:p w14:paraId="298D3B85" w14:textId="46BD4A60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ΜΙΤΖΕΛΟΥ</w:t>
            </w:r>
          </w:p>
        </w:tc>
        <w:tc>
          <w:tcPr>
            <w:tcW w:w="2591" w:type="dxa"/>
          </w:tcPr>
          <w:p w14:paraId="2A311D62" w14:textId="7E7E6C39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ΤΣΙΩΛΗ</w:t>
            </w:r>
          </w:p>
        </w:tc>
      </w:tr>
      <w:tr w:rsidR="005A7D77" w:rsidRPr="00FA5CAF" w14:paraId="459E4A13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0C6B18E5" w14:textId="522FDDFE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03A6C9A2" w14:textId="6525FF5C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ΜΑΤΙΑΤΟΥ</w:t>
            </w:r>
          </w:p>
        </w:tc>
        <w:tc>
          <w:tcPr>
            <w:tcW w:w="2591" w:type="dxa"/>
          </w:tcPr>
          <w:p w14:paraId="3092076C" w14:textId="4B8FEE02" w:rsidR="005A7D77" w:rsidRPr="00FA5CAF" w:rsidRDefault="005A7D77" w:rsidP="0062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2" w:type="dxa"/>
          </w:tcPr>
          <w:p w14:paraId="6D337D38" w14:textId="23388686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ΜΟΡΙΣ</w:t>
            </w:r>
          </w:p>
        </w:tc>
        <w:tc>
          <w:tcPr>
            <w:tcW w:w="2591" w:type="dxa"/>
          </w:tcPr>
          <w:p w14:paraId="6B57B604" w14:textId="7ED4688C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ΜΙΧΑΛΟΠΟΥΛΟΥ</w:t>
            </w:r>
          </w:p>
        </w:tc>
        <w:tc>
          <w:tcPr>
            <w:tcW w:w="2591" w:type="dxa"/>
          </w:tcPr>
          <w:p w14:paraId="1EEEAE38" w14:textId="6060C03F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ΤΣΟΛΚΑ</w:t>
            </w:r>
          </w:p>
        </w:tc>
      </w:tr>
      <w:tr w:rsidR="005A7D77" w:rsidRPr="00FA5CAF" w14:paraId="527937E2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648C896D" w14:textId="11643FA1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7E810238" w14:textId="25D6D2EC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ΝΤΑΣΙΟΥ</w:t>
            </w:r>
          </w:p>
        </w:tc>
        <w:tc>
          <w:tcPr>
            <w:tcW w:w="2591" w:type="dxa"/>
          </w:tcPr>
          <w:p w14:paraId="363F2690" w14:textId="6E8FD191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2" w:type="dxa"/>
          </w:tcPr>
          <w:p w14:paraId="2FB744D8" w14:textId="31481F34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ΜΠΟΣΤΑΝΤΖΙΔΟΥ</w:t>
            </w:r>
          </w:p>
        </w:tc>
        <w:tc>
          <w:tcPr>
            <w:tcW w:w="2591" w:type="dxa"/>
          </w:tcPr>
          <w:p w14:paraId="24D8E6D7" w14:textId="7D26265A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ΜΟΥΤΑ</w:t>
            </w:r>
          </w:p>
        </w:tc>
        <w:tc>
          <w:tcPr>
            <w:tcW w:w="2591" w:type="dxa"/>
          </w:tcPr>
          <w:p w14:paraId="301C8DD0" w14:textId="1FEDB9F4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ΤΣΟΥΝΟ</w:t>
            </w:r>
          </w:p>
        </w:tc>
      </w:tr>
      <w:tr w:rsidR="005A7D77" w:rsidRPr="00FA5CAF" w14:paraId="3850508C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0F61B258" w14:textId="4DE9BB9C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32039A42" w14:textId="1C13694A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ΠΑΝΑΓΙΩΤΟΥ</w:t>
            </w:r>
          </w:p>
        </w:tc>
        <w:tc>
          <w:tcPr>
            <w:tcW w:w="2591" w:type="dxa"/>
          </w:tcPr>
          <w:p w14:paraId="4F41A9F8" w14:textId="1E67A4E2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2" w:type="dxa"/>
          </w:tcPr>
          <w:p w14:paraId="252280B0" w14:textId="10CC21E8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704759">
              <w:rPr>
                <w:rFonts w:ascii="Calibri" w:hAnsi="Calibri" w:cs="Calibri"/>
                <w:color w:val="000000"/>
              </w:rPr>
              <w:t>ΝΤΟΖΕ</w:t>
            </w:r>
          </w:p>
        </w:tc>
        <w:tc>
          <w:tcPr>
            <w:tcW w:w="2591" w:type="dxa"/>
          </w:tcPr>
          <w:p w14:paraId="37AFA180" w14:textId="28D94FA5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ΜΠΟΥΓΙΑ</w:t>
            </w:r>
          </w:p>
        </w:tc>
        <w:tc>
          <w:tcPr>
            <w:tcW w:w="2591" w:type="dxa"/>
          </w:tcPr>
          <w:p w14:paraId="67D382DD" w14:textId="689A6AED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ΦΑΡΟΥΚ</w:t>
            </w:r>
          </w:p>
        </w:tc>
      </w:tr>
      <w:tr w:rsidR="005A7D77" w:rsidRPr="00FA5CAF" w14:paraId="7979402D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7C2ED2CA" w14:textId="1ACF2B63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2B59779C" w14:textId="34858B2D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ΠΑΠΑΝΤΩΝΟΠΟΥΛΟΥ</w:t>
            </w:r>
          </w:p>
        </w:tc>
        <w:tc>
          <w:tcPr>
            <w:tcW w:w="2591" w:type="dxa"/>
          </w:tcPr>
          <w:p w14:paraId="224E68A0" w14:textId="77777777" w:rsidR="005A7D77" w:rsidRPr="00FA5CAF" w:rsidRDefault="005A7D77" w:rsidP="00313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2" w:type="dxa"/>
          </w:tcPr>
          <w:p w14:paraId="35108A82" w14:textId="0A9E0930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04759">
              <w:rPr>
                <w:bCs/>
              </w:rPr>
              <w:t>ΠΑΝΤΕΛΑΚΗ</w:t>
            </w:r>
          </w:p>
        </w:tc>
        <w:tc>
          <w:tcPr>
            <w:tcW w:w="2591" w:type="dxa"/>
          </w:tcPr>
          <w:p w14:paraId="569E6289" w14:textId="7DFCDF2E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ΝΑΝΕΡΗ</w:t>
            </w:r>
          </w:p>
        </w:tc>
        <w:tc>
          <w:tcPr>
            <w:tcW w:w="2591" w:type="dxa"/>
          </w:tcPr>
          <w:p w14:paraId="1536FC49" w14:textId="660092F4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ΦΕΡΓΑΔΙΩΤΗ</w:t>
            </w:r>
          </w:p>
        </w:tc>
      </w:tr>
      <w:tr w:rsidR="005A7D77" w:rsidRPr="00FA5CAF" w14:paraId="73373B86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3B9FFF60" w14:textId="18C03508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0414D7A0" w14:textId="63245F24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 xml:space="preserve">ΣΑΧΑΤ </w:t>
            </w:r>
          </w:p>
        </w:tc>
        <w:tc>
          <w:tcPr>
            <w:tcW w:w="2591" w:type="dxa"/>
          </w:tcPr>
          <w:p w14:paraId="2EA0CF1F" w14:textId="28A3DD52" w:rsidR="005A7D77" w:rsidRPr="00FA5CAF" w:rsidRDefault="005A7D77" w:rsidP="00065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2" w:type="dxa"/>
          </w:tcPr>
          <w:p w14:paraId="6A36A25D" w14:textId="1E1BA8C3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04759">
              <w:rPr>
                <w:rFonts w:ascii="Calibri" w:hAnsi="Calibri" w:cs="Calibri"/>
                <w:color w:val="000000"/>
              </w:rPr>
              <w:t>ΠΑΠΑ</w:t>
            </w:r>
          </w:p>
        </w:tc>
        <w:tc>
          <w:tcPr>
            <w:tcW w:w="2591" w:type="dxa"/>
          </w:tcPr>
          <w:p w14:paraId="4CFFBC46" w14:textId="609B42C2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ΝΤΑΚΟΥΛΑ</w:t>
            </w:r>
          </w:p>
        </w:tc>
        <w:tc>
          <w:tcPr>
            <w:tcW w:w="2591" w:type="dxa"/>
          </w:tcPr>
          <w:p w14:paraId="09E6B841" w14:textId="4632F481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ΦΙΛΙΠΠΟΥΣΗ</w:t>
            </w:r>
          </w:p>
        </w:tc>
      </w:tr>
      <w:tr w:rsidR="005A7D77" w:rsidRPr="00FA5CAF" w14:paraId="4DD84531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28F38070" w14:textId="20BF3300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20930CCD" w14:textId="3D95C4EB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ΦΛΟΥΡΗ</w:t>
            </w:r>
          </w:p>
        </w:tc>
        <w:tc>
          <w:tcPr>
            <w:tcW w:w="2591" w:type="dxa"/>
          </w:tcPr>
          <w:p w14:paraId="445ECC38" w14:textId="77777777" w:rsidR="005A7D77" w:rsidRPr="00FA5CAF" w:rsidRDefault="005A7D77" w:rsidP="00065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2" w:type="dxa"/>
          </w:tcPr>
          <w:p w14:paraId="03CD5F95" w14:textId="1D536879" w:rsidR="005A7D77" w:rsidRPr="00704759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04759">
              <w:rPr>
                <w:rFonts w:ascii="Calibri" w:hAnsi="Calibri" w:cs="Calibri"/>
                <w:color w:val="000000"/>
              </w:rPr>
              <w:t>ΤΑΣΚΙΝ</w:t>
            </w:r>
          </w:p>
        </w:tc>
        <w:tc>
          <w:tcPr>
            <w:tcW w:w="2591" w:type="dxa"/>
          </w:tcPr>
          <w:p w14:paraId="78D8856E" w14:textId="6CD9821E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t>ΠΑΛΑΙΟΛΟΓΟΠΟΥΛΟΥ</w:t>
            </w:r>
          </w:p>
        </w:tc>
        <w:tc>
          <w:tcPr>
            <w:tcW w:w="2591" w:type="dxa"/>
          </w:tcPr>
          <w:p w14:paraId="2583D6E8" w14:textId="06368508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ΦΙΩΤΑΚΗ</w:t>
            </w:r>
          </w:p>
        </w:tc>
      </w:tr>
      <w:tr w:rsidR="005A7D77" w:rsidRPr="00FA5CAF" w14:paraId="558171D9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7CE34A81" w14:textId="6214383A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36AE31AC" w14:textId="471C91A0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ΦΡΟΥΣΙΟΥ</w:t>
            </w:r>
          </w:p>
        </w:tc>
        <w:tc>
          <w:tcPr>
            <w:tcW w:w="2591" w:type="dxa"/>
          </w:tcPr>
          <w:p w14:paraId="53B4623C" w14:textId="77777777" w:rsidR="005A7D77" w:rsidRPr="00A56421" w:rsidRDefault="005A7D77" w:rsidP="00065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312" w:type="dxa"/>
          </w:tcPr>
          <w:p w14:paraId="4A296DF7" w14:textId="3EA3156C" w:rsidR="005A7D77" w:rsidRPr="00704759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04759">
              <w:rPr>
                <w:rFonts w:ascii="Calibri" w:hAnsi="Calibri" w:cs="Calibri"/>
                <w:color w:val="000000"/>
              </w:rPr>
              <w:t>ΤΖΩΤΑ</w:t>
            </w:r>
          </w:p>
        </w:tc>
        <w:tc>
          <w:tcPr>
            <w:tcW w:w="2591" w:type="dxa"/>
          </w:tcPr>
          <w:p w14:paraId="326C723A" w14:textId="10B3E6E4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ΤΣΙΤΣΑΡΟΛΗ</w:t>
            </w:r>
          </w:p>
        </w:tc>
        <w:tc>
          <w:tcPr>
            <w:tcW w:w="2591" w:type="dxa"/>
          </w:tcPr>
          <w:p w14:paraId="0566D837" w14:textId="5962D242" w:rsidR="005A7D77" w:rsidRPr="00FA5CAF" w:rsidRDefault="005A7D77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ΦΡΑΓΓΟΠΟΥΛΟΥ</w:t>
            </w:r>
          </w:p>
        </w:tc>
      </w:tr>
      <w:tr w:rsidR="005A7D77" w:rsidRPr="00FA5CAF" w14:paraId="09BB0049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61F970B1" w14:textId="3CBDEFDF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39650E7E" w14:textId="092BC33E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ΧΟΥΡΔΑΚΗΣ</w:t>
            </w:r>
          </w:p>
        </w:tc>
        <w:tc>
          <w:tcPr>
            <w:tcW w:w="2591" w:type="dxa"/>
          </w:tcPr>
          <w:p w14:paraId="74E9C998" w14:textId="77777777" w:rsidR="005A7D77" w:rsidRPr="00FA5CAF" w:rsidRDefault="005A7D77" w:rsidP="00065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2" w:type="dxa"/>
          </w:tcPr>
          <w:p w14:paraId="47E7B38B" w14:textId="787BC6A8" w:rsidR="005A7D77" w:rsidRPr="00FA5CAF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591" w:type="dxa"/>
          </w:tcPr>
          <w:p w14:paraId="1EDFC7EB" w14:textId="796E2F01" w:rsidR="005A7D77" w:rsidRPr="00FA5CAF" w:rsidRDefault="005A7D77" w:rsidP="0009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A5CAF">
              <w:rPr>
                <w:rFonts w:ascii="Calibri" w:hAnsi="Calibri" w:cs="Calibri"/>
                <w:color w:val="000000"/>
              </w:rPr>
              <w:t>ΧΑΤΖΟΓΛΟΥ</w:t>
            </w:r>
          </w:p>
        </w:tc>
        <w:tc>
          <w:tcPr>
            <w:tcW w:w="2591" w:type="dxa"/>
          </w:tcPr>
          <w:p w14:paraId="0A0555D8" w14:textId="258D9E0C" w:rsidR="005A7D77" w:rsidRPr="00FA5CAF" w:rsidRDefault="005A7D77" w:rsidP="00AF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A5CAF">
              <w:rPr>
                <w:rFonts w:ascii="Calibri" w:hAnsi="Calibri" w:cs="Calibri"/>
                <w:color w:val="000000"/>
              </w:rPr>
              <w:t>ΧΟΤΖΑ</w:t>
            </w:r>
          </w:p>
        </w:tc>
      </w:tr>
      <w:tr w:rsidR="005A7D77" w:rsidRPr="00FA5CAF" w14:paraId="353E8415" w14:textId="77777777" w:rsidTr="00627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3F10C7B7" w14:textId="77777777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01CA8988" w14:textId="0820ED7D" w:rsidR="005A7D77" w:rsidRPr="00FA5CAF" w:rsidRDefault="0052208B" w:rsidP="00065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ΚΕΛΕΤΣΗ</w:t>
            </w:r>
            <w:bookmarkStart w:id="0" w:name="_GoBack"/>
            <w:bookmarkEnd w:id="0"/>
          </w:p>
        </w:tc>
        <w:tc>
          <w:tcPr>
            <w:tcW w:w="2591" w:type="dxa"/>
          </w:tcPr>
          <w:p w14:paraId="520AD5E9" w14:textId="77777777" w:rsidR="005A7D77" w:rsidRPr="00FA5CAF" w:rsidRDefault="005A7D77" w:rsidP="00065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2" w:type="dxa"/>
          </w:tcPr>
          <w:p w14:paraId="04BD2BA2" w14:textId="77777777" w:rsidR="005A7D77" w:rsidRPr="00FA5CAF" w:rsidRDefault="005A7D77" w:rsidP="0038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591" w:type="dxa"/>
          </w:tcPr>
          <w:p w14:paraId="683FA41D" w14:textId="77777777" w:rsidR="005A7D77" w:rsidRPr="00FA5CAF" w:rsidRDefault="005A7D77" w:rsidP="00090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</w:tcPr>
          <w:p w14:paraId="6C87EA90" w14:textId="0380C4A4" w:rsidR="005A7D77" w:rsidRPr="00FA5CAF" w:rsidRDefault="005A7D77" w:rsidP="00AF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A5CAF">
              <w:rPr>
                <w:rFonts w:ascii="Calibri" w:hAnsi="Calibri" w:cs="Calibri"/>
                <w:color w:val="000000"/>
              </w:rPr>
              <w:t>ΧΡΙΣΤΟΠΟΥΛΟΥ</w:t>
            </w:r>
          </w:p>
        </w:tc>
      </w:tr>
      <w:tr w:rsidR="005A7D77" w:rsidRPr="00FA5CAF" w14:paraId="407A7302" w14:textId="77777777" w:rsidTr="00627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1320FBD2" w14:textId="77777777" w:rsidR="005A7D77" w:rsidRPr="00FA5CAF" w:rsidRDefault="005A7D77" w:rsidP="00627D9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590" w:type="dxa"/>
          </w:tcPr>
          <w:p w14:paraId="736974E9" w14:textId="77777777" w:rsidR="005A7D77" w:rsidRPr="00FA5CAF" w:rsidRDefault="005A7D77" w:rsidP="0006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</w:tcPr>
          <w:p w14:paraId="2FB715BE" w14:textId="77777777" w:rsidR="005A7D77" w:rsidRPr="00FA5CAF" w:rsidRDefault="005A7D77" w:rsidP="00065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2" w:type="dxa"/>
          </w:tcPr>
          <w:p w14:paraId="1DC9E0AF" w14:textId="77777777" w:rsidR="005A7D77" w:rsidRPr="00FA5CAF" w:rsidRDefault="005A7D77" w:rsidP="00385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591" w:type="dxa"/>
          </w:tcPr>
          <w:p w14:paraId="64BD5810" w14:textId="77777777" w:rsidR="005A7D77" w:rsidRPr="00FA5CAF" w:rsidRDefault="005A7D77" w:rsidP="0009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1" w:type="dxa"/>
          </w:tcPr>
          <w:p w14:paraId="4EE84A62" w14:textId="0C452185" w:rsidR="005A7D77" w:rsidRDefault="005A7D77" w:rsidP="00AF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ΧΡΙΣΤΟΥ</w:t>
            </w:r>
          </w:p>
        </w:tc>
      </w:tr>
    </w:tbl>
    <w:p w14:paraId="3824E550" w14:textId="77777777" w:rsidR="000B0162" w:rsidRDefault="000B0162" w:rsidP="00065210">
      <w:pPr>
        <w:jc w:val="center"/>
        <w:rPr>
          <w:b/>
          <w:bCs/>
        </w:rPr>
      </w:pPr>
    </w:p>
    <w:p w14:paraId="5A312425" w14:textId="77777777" w:rsidR="005A7D77" w:rsidRDefault="005A7D77" w:rsidP="00065210">
      <w:pPr>
        <w:jc w:val="center"/>
        <w:rPr>
          <w:b/>
          <w:bCs/>
        </w:rPr>
      </w:pPr>
    </w:p>
    <w:p w14:paraId="2A44965B" w14:textId="77777777" w:rsidR="005A7D77" w:rsidRPr="00AF2ABA" w:rsidRDefault="005A7D77" w:rsidP="00065210">
      <w:pPr>
        <w:jc w:val="center"/>
        <w:rPr>
          <w:b/>
          <w:bCs/>
        </w:rPr>
      </w:pPr>
    </w:p>
    <w:sectPr w:rsidR="005A7D77" w:rsidRPr="00AF2ABA" w:rsidSect="00065210">
      <w:footerReference w:type="even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BDB60" w14:textId="77777777" w:rsidR="00256CC8" w:rsidRDefault="00256CC8" w:rsidP="00042CEC">
      <w:pPr>
        <w:spacing w:after="0" w:line="240" w:lineRule="auto"/>
      </w:pPr>
      <w:r>
        <w:separator/>
      </w:r>
    </w:p>
  </w:endnote>
  <w:endnote w:type="continuationSeparator" w:id="0">
    <w:p w14:paraId="2C841F8A" w14:textId="77777777" w:rsidR="00256CC8" w:rsidRDefault="00256CC8" w:rsidP="0004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A1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0001C" w14:textId="77777777" w:rsidR="00256CC8" w:rsidRDefault="00256CC8" w:rsidP="006B4E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5CF997" w14:textId="77777777" w:rsidR="00256CC8" w:rsidRDefault="00256CC8" w:rsidP="00042CE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EAD7B" w14:textId="77777777" w:rsidR="00256CC8" w:rsidRDefault="00256CC8" w:rsidP="006B4E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20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A8BFB0" w14:textId="77777777" w:rsidR="00256CC8" w:rsidRDefault="00256CC8" w:rsidP="00042C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B5F85" w14:textId="77777777" w:rsidR="00256CC8" w:rsidRDefault="00256CC8" w:rsidP="00042CEC">
      <w:pPr>
        <w:spacing w:after="0" w:line="240" w:lineRule="auto"/>
      </w:pPr>
      <w:r>
        <w:separator/>
      </w:r>
    </w:p>
  </w:footnote>
  <w:footnote w:type="continuationSeparator" w:id="0">
    <w:p w14:paraId="4649624B" w14:textId="77777777" w:rsidR="00256CC8" w:rsidRDefault="00256CC8" w:rsidP="00042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6914"/>
    <w:multiLevelType w:val="hybridMultilevel"/>
    <w:tmpl w:val="F438B0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27264A"/>
    <w:multiLevelType w:val="hybridMultilevel"/>
    <w:tmpl w:val="2A5ED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715DE"/>
    <w:multiLevelType w:val="hybridMultilevel"/>
    <w:tmpl w:val="178A8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10"/>
    <w:rsid w:val="00013F23"/>
    <w:rsid w:val="00042CEC"/>
    <w:rsid w:val="00065210"/>
    <w:rsid w:val="00090561"/>
    <w:rsid w:val="000B0162"/>
    <w:rsid w:val="000D0404"/>
    <w:rsid w:val="000E5D14"/>
    <w:rsid w:val="001044DC"/>
    <w:rsid w:val="00154920"/>
    <w:rsid w:val="00191204"/>
    <w:rsid w:val="001B75DC"/>
    <w:rsid w:val="002101FB"/>
    <w:rsid w:val="0021276C"/>
    <w:rsid w:val="00215810"/>
    <w:rsid w:val="00256CC8"/>
    <w:rsid w:val="0029093D"/>
    <w:rsid w:val="0029309B"/>
    <w:rsid w:val="002B465B"/>
    <w:rsid w:val="00313F35"/>
    <w:rsid w:val="00344B71"/>
    <w:rsid w:val="00350058"/>
    <w:rsid w:val="003745FD"/>
    <w:rsid w:val="00385FA5"/>
    <w:rsid w:val="003864E9"/>
    <w:rsid w:val="00444889"/>
    <w:rsid w:val="0045153C"/>
    <w:rsid w:val="004A6E57"/>
    <w:rsid w:val="004B40E5"/>
    <w:rsid w:val="004E4B20"/>
    <w:rsid w:val="004E69F1"/>
    <w:rsid w:val="004E74A3"/>
    <w:rsid w:val="005154C9"/>
    <w:rsid w:val="0052208B"/>
    <w:rsid w:val="0054095E"/>
    <w:rsid w:val="00557699"/>
    <w:rsid w:val="005A7D77"/>
    <w:rsid w:val="005E275C"/>
    <w:rsid w:val="005F2F61"/>
    <w:rsid w:val="00611358"/>
    <w:rsid w:val="006178D9"/>
    <w:rsid w:val="00627D98"/>
    <w:rsid w:val="00641499"/>
    <w:rsid w:val="00647135"/>
    <w:rsid w:val="00673FB8"/>
    <w:rsid w:val="006965A7"/>
    <w:rsid w:val="006B4E80"/>
    <w:rsid w:val="006C761E"/>
    <w:rsid w:val="006D4855"/>
    <w:rsid w:val="006D6536"/>
    <w:rsid w:val="006E5131"/>
    <w:rsid w:val="00704759"/>
    <w:rsid w:val="00784ABF"/>
    <w:rsid w:val="007D5A96"/>
    <w:rsid w:val="008315C7"/>
    <w:rsid w:val="00836A11"/>
    <w:rsid w:val="00847245"/>
    <w:rsid w:val="00861887"/>
    <w:rsid w:val="008E399B"/>
    <w:rsid w:val="00930404"/>
    <w:rsid w:val="00943DBE"/>
    <w:rsid w:val="009A40F2"/>
    <w:rsid w:val="009B1C10"/>
    <w:rsid w:val="009D5F96"/>
    <w:rsid w:val="009E3CDD"/>
    <w:rsid w:val="009E5CEE"/>
    <w:rsid w:val="00A22F28"/>
    <w:rsid w:val="00A56421"/>
    <w:rsid w:val="00A76440"/>
    <w:rsid w:val="00AA35C4"/>
    <w:rsid w:val="00AC1324"/>
    <w:rsid w:val="00AD3BFC"/>
    <w:rsid w:val="00AF6E51"/>
    <w:rsid w:val="00B041D3"/>
    <w:rsid w:val="00B172B3"/>
    <w:rsid w:val="00B24F93"/>
    <w:rsid w:val="00B4564A"/>
    <w:rsid w:val="00B74811"/>
    <w:rsid w:val="00B929B8"/>
    <w:rsid w:val="00BD74C4"/>
    <w:rsid w:val="00C26D12"/>
    <w:rsid w:val="00C32502"/>
    <w:rsid w:val="00C528FE"/>
    <w:rsid w:val="00C93109"/>
    <w:rsid w:val="00C97011"/>
    <w:rsid w:val="00CD5CAE"/>
    <w:rsid w:val="00D418D8"/>
    <w:rsid w:val="00DA1C08"/>
    <w:rsid w:val="00DB01DB"/>
    <w:rsid w:val="00DD45B5"/>
    <w:rsid w:val="00DE594F"/>
    <w:rsid w:val="00EC025A"/>
    <w:rsid w:val="00ED60C9"/>
    <w:rsid w:val="00EF5A1A"/>
    <w:rsid w:val="00F409FC"/>
    <w:rsid w:val="00F6038C"/>
    <w:rsid w:val="00F745BF"/>
    <w:rsid w:val="00FA5CAF"/>
    <w:rsid w:val="00FB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10"/>
  </w:style>
  <w:style w:type="paragraph" w:styleId="Heading1">
    <w:name w:val="heading 1"/>
    <w:basedOn w:val="Normal"/>
    <w:next w:val="Normal"/>
    <w:link w:val="Heading1Char"/>
    <w:uiPriority w:val="9"/>
    <w:qFormat/>
    <w:rsid w:val="00065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2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2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2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21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65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8315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ghtList-Accent3">
    <w:name w:val="Light List Accent 3"/>
    <w:basedOn w:val="TableNormal"/>
    <w:uiPriority w:val="61"/>
    <w:rsid w:val="00B45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B45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45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45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B45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042C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EC"/>
  </w:style>
  <w:style w:type="character" w:styleId="PageNumber">
    <w:name w:val="page number"/>
    <w:basedOn w:val="DefaultParagraphFont"/>
    <w:uiPriority w:val="99"/>
    <w:semiHidden/>
    <w:unhideWhenUsed/>
    <w:rsid w:val="00042CE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10"/>
  </w:style>
  <w:style w:type="paragraph" w:styleId="Heading1">
    <w:name w:val="heading 1"/>
    <w:basedOn w:val="Normal"/>
    <w:next w:val="Normal"/>
    <w:link w:val="Heading1Char"/>
    <w:uiPriority w:val="9"/>
    <w:qFormat/>
    <w:rsid w:val="00065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2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2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2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21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65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8315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ghtList-Accent3">
    <w:name w:val="Light List Accent 3"/>
    <w:basedOn w:val="TableNormal"/>
    <w:uiPriority w:val="61"/>
    <w:rsid w:val="00B45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B45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45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45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B45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042C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EC"/>
  </w:style>
  <w:style w:type="character" w:styleId="PageNumber">
    <w:name w:val="page number"/>
    <w:basedOn w:val="DefaultParagraphFont"/>
    <w:uiPriority w:val="99"/>
    <w:semiHidden/>
    <w:unhideWhenUsed/>
    <w:rsid w:val="0004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282</Words>
  <Characters>1610</Characters>
  <Application>Microsoft Macintosh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Vikentia Harizopoulou</dc:creator>
  <cp:keywords/>
  <dc:description/>
  <cp:lastModifiedBy>δημητρα μεταλλινου</cp:lastModifiedBy>
  <cp:revision>43</cp:revision>
  <dcterms:created xsi:type="dcterms:W3CDTF">2025-03-04T10:12:00Z</dcterms:created>
  <dcterms:modified xsi:type="dcterms:W3CDTF">2025-03-08T14:53:00Z</dcterms:modified>
</cp:coreProperties>
</file>