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1" w:rightFromText="181" w:vertAnchor="page" w:horzAnchor="margin" w:tblpY="1631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709"/>
        <w:gridCol w:w="453"/>
        <w:gridCol w:w="1313"/>
        <w:gridCol w:w="850"/>
        <w:gridCol w:w="559"/>
        <w:gridCol w:w="567"/>
        <w:gridCol w:w="851"/>
        <w:gridCol w:w="850"/>
        <w:gridCol w:w="709"/>
        <w:gridCol w:w="850"/>
        <w:gridCol w:w="709"/>
        <w:gridCol w:w="851"/>
        <w:gridCol w:w="708"/>
        <w:gridCol w:w="851"/>
      </w:tblGrid>
      <w:tr w:rsidR="008B505B" w:rsidRPr="00326465" w14:paraId="6A955412" w14:textId="3CD11A8D" w:rsidTr="008B505B">
        <w:trPr>
          <w:cantSplit/>
          <w:trHeight w:val="1266"/>
        </w:trPr>
        <w:tc>
          <w:tcPr>
            <w:tcW w:w="3264" w:type="dxa"/>
            <w:gridSpan w:val="4"/>
            <w:shd w:val="clear" w:color="auto" w:fill="auto"/>
            <w:vAlign w:val="center"/>
          </w:tcPr>
          <w:p w14:paraId="73A20B99" w14:textId="77777777" w:rsidR="008B505B" w:rsidRPr="00326465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left="-87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val="el-GR" w:eastAsia="ar-SA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14:paraId="2AA3EA63" w14:textId="3357B4E0" w:rsidR="008B505B" w:rsidRPr="002F7621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left="-87" w:right="113"/>
              <w:jc w:val="center"/>
              <w:rPr>
                <w:rFonts w:ascii="Calibri" w:eastAsia="MS Mincho" w:hAnsi="Calibri" w:cs="Calibri"/>
                <w:b/>
                <w:bCs/>
                <w:caps/>
                <w:sz w:val="18"/>
                <w:szCs w:val="18"/>
                <w:lang w:eastAsia="ar-SA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val="el-GR" w:eastAsia="ar-SA"/>
              </w:rPr>
              <w:t>ΠΕΡΑΜΑ</w:t>
            </w:r>
          </w:p>
        </w:tc>
        <w:tc>
          <w:tcPr>
            <w:tcW w:w="559" w:type="dxa"/>
            <w:shd w:val="clear" w:color="auto" w:fill="auto"/>
            <w:textDirection w:val="btLr"/>
          </w:tcPr>
          <w:p w14:paraId="6D63B0E7" w14:textId="42053D09" w:rsidR="009306F3" w:rsidRPr="002F7621" w:rsidRDefault="009306F3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left="-87" w:right="113"/>
              <w:jc w:val="center"/>
              <w:rPr>
                <w:rFonts w:ascii="Calibri" w:eastAsia="MS Mincho" w:hAnsi="Calibri" w:cs="Calibri"/>
                <w:b/>
                <w:bCs/>
                <w:caps/>
                <w:sz w:val="18"/>
                <w:szCs w:val="18"/>
                <w:lang w:val="el-GR" w:eastAsia="ar-SA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val="el-GR" w:eastAsia="ar-SA"/>
              </w:rPr>
              <w:t>ΧΟΛΑΡΓΟΥ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24867F10" w14:textId="77777777" w:rsidR="008B505B" w:rsidRPr="002F7621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left="-87" w:right="113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  <w:lang w:val="el-GR" w:eastAsia="ar-SA"/>
              </w:rPr>
            </w:pPr>
            <w:r w:rsidRPr="002F7621">
              <w:rPr>
                <w:rFonts w:ascii="Calibri" w:eastAsia="MS Mincho" w:hAnsi="Calibri" w:cs="Calibri"/>
                <w:b/>
                <w:bCs/>
                <w:sz w:val="18"/>
                <w:szCs w:val="18"/>
                <w:lang w:val="el-GR" w:eastAsia="ar-SA"/>
              </w:rPr>
              <w:t>ΗΡΑΚΛΕΙ</w:t>
            </w: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ar-SA"/>
              </w:rPr>
              <w:t>O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56C54714" w14:textId="7697EBB2" w:rsidR="008B505B" w:rsidRPr="002F7621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left="-87" w:right="113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  <w:lang w:val="el-GR" w:eastAsia="ar-SA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val="el-GR" w:eastAsia="ar-SA"/>
              </w:rPr>
              <w:t>ΔΑΦΝΗ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6944A1EE" w14:textId="30A8B50D" w:rsidR="008B505B" w:rsidRPr="002F7621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left="-87" w:right="113"/>
              <w:jc w:val="center"/>
              <w:rPr>
                <w:rFonts w:ascii="Calibri" w:eastAsia="MS Mincho" w:hAnsi="Calibri" w:cs="Calibri"/>
                <w:b/>
                <w:bCs/>
                <w:caps/>
                <w:sz w:val="18"/>
                <w:szCs w:val="18"/>
                <w:lang w:val="el-GR" w:eastAsia="ar-SA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val="el-GR" w:eastAsia="ar-SA"/>
              </w:rPr>
              <w:t xml:space="preserve">   </w:t>
            </w:r>
            <w:r>
              <w:t xml:space="preserve"> </w:t>
            </w: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val="el-GR" w:eastAsia="ar-SA"/>
              </w:rPr>
              <w:t>ΑΙΓΑΛΕΩ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0905153C" w14:textId="34B58967" w:rsidR="008B505B" w:rsidRPr="002F7621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left="-87" w:right="113"/>
              <w:jc w:val="center"/>
              <w:rPr>
                <w:rFonts w:ascii="Calibri" w:eastAsia="MS Mincho" w:hAnsi="Calibri" w:cs="Calibri"/>
                <w:b/>
                <w:bCs/>
                <w:caps/>
                <w:sz w:val="18"/>
                <w:szCs w:val="18"/>
                <w:lang w:val="el-GR" w:eastAsia="ar-SA"/>
              </w:rPr>
            </w:pPr>
            <w:r>
              <w:rPr>
                <w:rFonts w:ascii="Calibri" w:eastAsia="MS Mincho" w:hAnsi="Calibri" w:cs="Calibri"/>
                <w:b/>
                <w:bCs/>
                <w:caps/>
                <w:sz w:val="18"/>
                <w:szCs w:val="18"/>
                <w:lang w:val="el-GR" w:eastAsia="ar-SA"/>
              </w:rPr>
              <w:t>ΕΛΕΥΣΙΝΑ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230C563F" w14:textId="1BB8F827" w:rsidR="008B505B" w:rsidRPr="002F7621" w:rsidRDefault="008B505B" w:rsidP="00E11F86">
            <w:pPr>
              <w:suppressAutoHyphens/>
              <w:spacing w:after="0" w:line="240" w:lineRule="auto"/>
              <w:ind w:left="113" w:right="113"/>
              <w:rPr>
                <w:rFonts w:ascii="Calibri" w:eastAsia="MS Mincho" w:hAnsi="Calibri" w:cs="Calibri"/>
                <w:b/>
                <w:bCs/>
                <w:sz w:val="18"/>
                <w:szCs w:val="18"/>
                <w:lang w:val="el-GR" w:eastAsia="ar-SA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val="el-GR" w:eastAsia="ar-SA"/>
              </w:rPr>
              <w:t>ΑΓΙΟΣ ΔΗΜΗΤΡΙΟΣ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2B557240" w14:textId="77777777" w:rsidR="008B505B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left="-87" w:right="113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  <w:lang w:val="el-GR" w:eastAsia="ar-SA"/>
              </w:rPr>
            </w:pPr>
            <w:r w:rsidRPr="002F7621">
              <w:rPr>
                <w:rFonts w:ascii="Calibri" w:eastAsia="MS Mincho" w:hAnsi="Calibri" w:cs="Calibri"/>
                <w:b/>
                <w:bCs/>
                <w:sz w:val="18"/>
                <w:szCs w:val="18"/>
                <w:lang w:val="el-GR" w:eastAsia="ar-SA"/>
              </w:rPr>
              <w:t>ΠΑΛΑΙΟ</w:t>
            </w:r>
          </w:p>
          <w:p w14:paraId="080CC00B" w14:textId="77777777" w:rsidR="008B505B" w:rsidRPr="002F7621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left="-87" w:right="113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  <w:lang w:val="el-GR" w:eastAsia="ar-SA"/>
              </w:rPr>
            </w:pPr>
            <w:r w:rsidRPr="002F7621">
              <w:rPr>
                <w:rFonts w:ascii="Calibri" w:eastAsia="MS Mincho" w:hAnsi="Calibri" w:cs="Calibri"/>
                <w:b/>
                <w:bCs/>
                <w:sz w:val="18"/>
                <w:szCs w:val="18"/>
                <w:lang w:val="el-GR" w:eastAsia="ar-SA"/>
              </w:rPr>
              <w:t xml:space="preserve">ΦΑΛΗΡΟ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6C3021B6" w14:textId="5FE1027D" w:rsidR="008B505B" w:rsidRPr="002F7621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left="113" w:right="113"/>
              <w:rPr>
                <w:rFonts w:ascii="Calibri" w:eastAsia="MS Mincho" w:hAnsi="Calibri" w:cs="Calibri"/>
                <w:b/>
                <w:bCs/>
                <w:sz w:val="18"/>
                <w:szCs w:val="18"/>
                <w:lang w:val="el-GR" w:eastAsia="ar-SA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val="el-GR" w:eastAsia="ar-SA"/>
              </w:rPr>
              <w:t>ΚΗΦΙΣΙΑ</w:t>
            </w:r>
          </w:p>
        </w:tc>
        <w:tc>
          <w:tcPr>
            <w:tcW w:w="708" w:type="dxa"/>
            <w:textDirection w:val="btLr"/>
          </w:tcPr>
          <w:p w14:paraId="0D8A3A68" w14:textId="3FAEE63E" w:rsidR="008B505B" w:rsidRPr="00915DAD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left="113" w:right="113"/>
              <w:rPr>
                <w:rFonts w:ascii="Calibri" w:eastAsia="MS Mincho" w:hAnsi="Calibri" w:cs="Calibri"/>
                <w:b/>
                <w:bCs/>
                <w:sz w:val="18"/>
                <w:szCs w:val="18"/>
                <w:lang w:val="el-GR" w:eastAsia="ar-SA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val="el-GR" w:eastAsia="ar-SA"/>
              </w:rPr>
              <w:t>ΝΙΩΝΙΑ</w:t>
            </w:r>
          </w:p>
        </w:tc>
        <w:tc>
          <w:tcPr>
            <w:tcW w:w="851" w:type="dxa"/>
            <w:textDirection w:val="btLr"/>
          </w:tcPr>
          <w:p w14:paraId="325FB2EE" w14:textId="77777777" w:rsidR="008B505B" w:rsidRPr="009306F3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left="113" w:right="113"/>
              <w:rPr>
                <w:rFonts w:ascii="Calibri" w:eastAsia="MS Mincho" w:hAnsi="Calibri" w:cs="Calibri"/>
                <w:b/>
                <w:bCs/>
                <w:sz w:val="18"/>
                <w:szCs w:val="18"/>
                <w:lang w:val="el-GR" w:eastAsia="ar-SA"/>
              </w:rPr>
            </w:pPr>
            <w:r w:rsidRPr="009306F3">
              <w:rPr>
                <w:rFonts w:ascii="Calibri" w:eastAsia="MS Mincho" w:hAnsi="Calibri" w:cs="Calibri"/>
                <w:b/>
                <w:bCs/>
                <w:sz w:val="18"/>
                <w:szCs w:val="18"/>
                <w:lang w:val="el-GR" w:eastAsia="ar-SA"/>
              </w:rPr>
              <w:t>ΖΩΓΡΑΦΟΥ</w:t>
            </w:r>
          </w:p>
          <w:p w14:paraId="3CF4730E" w14:textId="48C4820C" w:rsidR="009521AE" w:rsidRPr="009306F3" w:rsidRDefault="009521AE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left="113" w:right="113"/>
              <w:rPr>
                <w:rFonts w:ascii="Calibri" w:eastAsia="MS Mincho" w:hAnsi="Calibri" w:cs="Calibri"/>
                <w:b/>
                <w:bCs/>
                <w:sz w:val="18"/>
                <w:szCs w:val="18"/>
                <w:lang w:val="el-GR" w:eastAsia="ar-SA"/>
              </w:rPr>
            </w:pPr>
          </w:p>
        </w:tc>
      </w:tr>
      <w:tr w:rsidR="001551A0" w:rsidRPr="009306F3" w14:paraId="5BFF660D" w14:textId="08EEC624" w:rsidTr="008B505B">
        <w:trPr>
          <w:gridAfter w:val="13"/>
          <w:wAfter w:w="10121" w:type="dxa"/>
          <w:trHeight w:val="452"/>
        </w:trPr>
        <w:tc>
          <w:tcPr>
            <w:tcW w:w="789" w:type="dxa"/>
            <w:shd w:val="clear" w:color="auto" w:fill="auto"/>
          </w:tcPr>
          <w:p w14:paraId="7DC725BB" w14:textId="77777777" w:rsidR="001551A0" w:rsidRPr="00326465" w:rsidRDefault="001551A0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left="-87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val="el-GR" w:eastAsia="ar-SA"/>
              </w:rPr>
            </w:pPr>
            <w:r w:rsidRPr="00326465">
              <w:rPr>
                <w:rFonts w:ascii="Calibri" w:eastAsia="MS Mincho" w:hAnsi="Calibri" w:cs="Calibri"/>
                <w:b/>
                <w:sz w:val="20"/>
                <w:szCs w:val="20"/>
                <w:lang w:val="el-GR" w:eastAsia="ar-SA"/>
              </w:rPr>
              <w:t>α/α</w:t>
            </w:r>
          </w:p>
        </w:tc>
        <w:tc>
          <w:tcPr>
            <w:tcW w:w="709" w:type="dxa"/>
          </w:tcPr>
          <w:p w14:paraId="4B3415B0" w14:textId="77777777" w:rsidR="001551A0" w:rsidRPr="00326465" w:rsidRDefault="001551A0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left="-87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val="el-GR" w:eastAsia="ar-SA"/>
              </w:rPr>
            </w:pPr>
          </w:p>
        </w:tc>
      </w:tr>
      <w:tr w:rsidR="00312B60" w:rsidRPr="00326465" w14:paraId="22D951BF" w14:textId="2830ED23" w:rsidTr="008B505B">
        <w:tc>
          <w:tcPr>
            <w:tcW w:w="789" w:type="dxa"/>
            <w:shd w:val="clear" w:color="auto" w:fill="auto"/>
          </w:tcPr>
          <w:p w14:paraId="680A6F50" w14:textId="082B005A" w:rsidR="00312B60" w:rsidRDefault="00312B60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left="-142" w:right="-168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val="el-GR" w:eastAsia="ar-SA"/>
              </w:rPr>
            </w:pPr>
            <w:r w:rsidRPr="008B0634">
              <w:rPr>
                <w:rFonts w:ascii="Calibri" w:eastAsia="MS Mincho" w:hAnsi="Calibri" w:cs="Calibri"/>
                <w:b/>
                <w:sz w:val="20"/>
                <w:szCs w:val="20"/>
                <w:lang w:eastAsia="ar-SA"/>
              </w:rPr>
              <w:t xml:space="preserve">   </w:t>
            </w:r>
            <w:r w:rsidRPr="00326465">
              <w:rPr>
                <w:rFonts w:ascii="Calibri" w:eastAsia="MS Mincho" w:hAnsi="Calibri" w:cs="Calibri"/>
                <w:b/>
                <w:sz w:val="20"/>
                <w:szCs w:val="20"/>
                <w:lang w:val="el-GR" w:eastAsia="ar-SA"/>
              </w:rPr>
              <w:t>1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14:paraId="735D471F" w14:textId="74B9362A" w:rsidR="00312B60" w:rsidRDefault="00312B60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left="-142" w:right="-168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b/>
                <w:sz w:val="20"/>
                <w:szCs w:val="20"/>
                <w:lang w:val="el-GR" w:eastAsia="ar-SA"/>
              </w:rPr>
              <w:t>14/03/2024</w:t>
            </w:r>
          </w:p>
        </w:tc>
        <w:tc>
          <w:tcPr>
            <w:tcW w:w="9668" w:type="dxa"/>
            <w:gridSpan w:val="1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61647" w14:textId="19FCAAFD" w:rsidR="00312B60" w:rsidRPr="00133BBA" w:rsidRDefault="00312B60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MS Mincho" w:hAnsi="Calibri" w:cs="Calibri"/>
                <w:b/>
                <w:bCs/>
                <w:lang w:val="el-GR" w:eastAsia="ar-SA"/>
              </w:rPr>
            </w:pPr>
            <w:r w:rsidRPr="00133BBA">
              <w:rPr>
                <w:rFonts w:ascii="Calibri" w:eastAsia="MS Mincho" w:hAnsi="Calibri" w:cs="Calibri"/>
                <w:b/>
                <w:bCs/>
                <w:lang w:val="el-GR" w:eastAsia="ar-SA"/>
              </w:rPr>
              <w:t>ΕΚΠΑΙΔΕΥΣΗ ΕΝΤΟΣ</w:t>
            </w:r>
          </w:p>
        </w:tc>
      </w:tr>
      <w:tr w:rsidR="00312B60" w:rsidRPr="00326465" w14:paraId="628672D9" w14:textId="1C919556" w:rsidTr="008B505B">
        <w:tc>
          <w:tcPr>
            <w:tcW w:w="789" w:type="dxa"/>
            <w:shd w:val="clear" w:color="auto" w:fill="auto"/>
          </w:tcPr>
          <w:p w14:paraId="4887E0A6" w14:textId="478A25C8" w:rsidR="00312B60" w:rsidRDefault="00312B60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left="-142" w:right="-168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val="el-GR" w:eastAsia="ar-SA"/>
              </w:rPr>
            </w:pPr>
            <w:r w:rsidRPr="00326465">
              <w:rPr>
                <w:rFonts w:ascii="Calibri" w:eastAsia="MS Mincho" w:hAnsi="Calibri" w:cs="Calibri"/>
                <w:b/>
                <w:sz w:val="20"/>
                <w:szCs w:val="20"/>
                <w:lang w:val="el-GR" w:eastAsia="ar-SA"/>
              </w:rPr>
              <w:t>2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14:paraId="1FC20FF5" w14:textId="19D83C74" w:rsidR="00312B60" w:rsidRDefault="00312B60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left="-142" w:right="-168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b/>
                <w:sz w:val="20"/>
                <w:szCs w:val="20"/>
                <w:lang w:val="el-GR" w:eastAsia="ar-SA"/>
              </w:rPr>
              <w:t>21/03/2024</w:t>
            </w:r>
          </w:p>
        </w:tc>
        <w:tc>
          <w:tcPr>
            <w:tcW w:w="9668" w:type="dxa"/>
            <w:gridSpan w:val="12"/>
            <w:vMerge/>
            <w:shd w:val="clear" w:color="auto" w:fill="auto"/>
            <w:vAlign w:val="center"/>
          </w:tcPr>
          <w:p w14:paraId="181ABB51" w14:textId="77777777" w:rsidR="00312B60" w:rsidRDefault="00312B60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</w:p>
        </w:tc>
      </w:tr>
      <w:tr w:rsidR="008B505B" w:rsidRPr="00326465" w14:paraId="719A0460" w14:textId="5490D94F" w:rsidTr="008B505B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0F0072" w14:textId="2D0E8206" w:rsidR="008B505B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left="-142" w:right="-168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MS Mincho" w:hAnsi="Calibri" w:cs="Calibri"/>
                <w:b/>
                <w:sz w:val="20"/>
                <w:szCs w:val="20"/>
                <w:lang w:val="el-GR" w:eastAsia="ar-SA"/>
              </w:rPr>
              <w:t>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90B736" w14:textId="209EE198" w:rsidR="008B505B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left="-142" w:right="-168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b/>
                <w:sz w:val="20"/>
                <w:szCs w:val="20"/>
                <w:lang w:val="el-GR" w:eastAsia="ar-SA"/>
              </w:rPr>
              <w:t>28/03/2024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C54C28" w14:textId="77777777" w:rsidR="008B505B" w:rsidRPr="00DC4182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 w:rsidRPr="00DC4182"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Β</w:t>
            </w:r>
          </w:p>
          <w:p w14:paraId="000786A8" w14:textId="77777777" w:rsidR="008B505B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 w:rsidRPr="00DC4182"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08:00-12:00</w:t>
            </w:r>
          </w:p>
          <w:p w14:paraId="0ED14307" w14:textId="77777777" w:rsidR="008B505B" w:rsidRPr="00DC4182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D0514B3" w14:textId="3BC59E18" w:rsidR="008B505B" w:rsidRPr="002F7621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F7621">
              <w:rPr>
                <w:rFonts w:ascii="Calibri" w:hAnsi="Calibri" w:cs="Calibri"/>
                <w:sz w:val="20"/>
                <w:szCs w:val="20"/>
              </w:rPr>
              <w:t>Α1</w:t>
            </w: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auto" w:fill="auto"/>
          </w:tcPr>
          <w:p w14:paraId="16F7D080" w14:textId="274EC800" w:rsidR="008B505B" w:rsidRPr="002F7621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F7621">
              <w:rPr>
                <w:rFonts w:ascii="Calibri" w:hAnsi="Calibri" w:cs="Calibri"/>
                <w:sz w:val="20"/>
                <w:szCs w:val="20"/>
              </w:rPr>
              <w:t>Α2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3C067E31" w14:textId="145B81D8" w:rsidR="008B505B" w:rsidRPr="002F7621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eastAsia="ar-SA"/>
              </w:rPr>
            </w:pPr>
            <w:r w:rsidRPr="002F7621"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A3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023E069" w14:textId="1590E6C8" w:rsidR="008B505B" w:rsidRPr="002F7621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eastAsia="ar-SA"/>
              </w:rPr>
            </w:pPr>
            <w:r w:rsidRPr="002F7621"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A4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5B650857" w14:textId="72F239AE" w:rsidR="008B505B" w:rsidRPr="009754D3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 w:rsidRPr="009754D3"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Α5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4DFDD689" w14:textId="519BBCCC" w:rsidR="008B505B" w:rsidRPr="009754D3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 w:rsidRPr="009754D3"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Α6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1E1C12F3" w14:textId="5EA6D039" w:rsidR="008B505B" w:rsidRPr="009754D3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 w:rsidRPr="009754D3"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Α7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60FAB33" w14:textId="408F0D0C" w:rsidR="008B505B" w:rsidRPr="009754D3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 w:rsidRPr="009754D3"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Α8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1227A2D7" w14:textId="4AF4663E" w:rsidR="008B505B" w:rsidRPr="009754D3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 w:rsidRPr="009754D3"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Α9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159EC762" w14:textId="1D032D0C" w:rsidR="008B505B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Α10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3ED7F18" w14:textId="7F4607C0" w:rsidR="008B505B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Α11</w:t>
            </w:r>
          </w:p>
        </w:tc>
      </w:tr>
      <w:tr w:rsidR="008B505B" w:rsidRPr="00326465" w14:paraId="0A24DC2D" w14:textId="59319BED" w:rsidTr="008B505B"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89421D" w14:textId="77777777" w:rsidR="008B505B" w:rsidRPr="00326465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left="-142" w:right="-168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MS Mincho" w:hAnsi="Calibri" w:cs="Calibri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BA2CAD" w14:textId="04F28603" w:rsidR="008B505B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left="-142" w:right="-168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b/>
                <w:sz w:val="20"/>
                <w:szCs w:val="20"/>
                <w:lang w:val="el-GR" w:eastAsia="ar-SA"/>
              </w:rPr>
              <w:t>04/04/2024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50B007" w14:textId="77777777" w:rsidR="008B505B" w:rsidRPr="00DC4182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 w:rsidRPr="00DC4182"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Β</w:t>
            </w:r>
          </w:p>
          <w:p w14:paraId="637DEBCF" w14:textId="77777777" w:rsidR="008B505B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 w:rsidRPr="00DC4182"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08:00-12:00</w:t>
            </w:r>
          </w:p>
          <w:p w14:paraId="70CC5A49" w14:textId="77777777" w:rsidR="008B505B" w:rsidRPr="00BD1962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6AB0868C" w14:textId="77777777" w:rsidR="008B505B" w:rsidRPr="002F7621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F7621">
              <w:rPr>
                <w:rFonts w:ascii="Calibri" w:hAnsi="Calibri" w:cs="Calibri"/>
                <w:sz w:val="20"/>
                <w:szCs w:val="20"/>
              </w:rPr>
              <w:t>Α1</w:t>
            </w: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auto" w:fill="auto"/>
          </w:tcPr>
          <w:p w14:paraId="11269595" w14:textId="77777777" w:rsidR="008B505B" w:rsidRPr="002F7621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F7621">
              <w:rPr>
                <w:rFonts w:ascii="Calibri" w:hAnsi="Calibri" w:cs="Calibri"/>
                <w:sz w:val="20"/>
                <w:szCs w:val="20"/>
              </w:rPr>
              <w:t>Α2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0453E1D" w14:textId="77777777" w:rsidR="008B505B" w:rsidRPr="002F7621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eastAsia="ar-SA"/>
              </w:rPr>
            </w:pPr>
            <w:r w:rsidRPr="002F7621"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A3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4B6C8EDD" w14:textId="77777777" w:rsidR="008B505B" w:rsidRPr="002F7621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eastAsia="ar-SA"/>
              </w:rPr>
            </w:pPr>
            <w:r w:rsidRPr="002F7621"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A4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1EB19432" w14:textId="77777777" w:rsidR="008B505B" w:rsidRPr="009754D3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eastAsia="ar-SA"/>
              </w:rPr>
            </w:pPr>
            <w:r w:rsidRPr="009754D3"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Α5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1D8F08D3" w14:textId="77777777" w:rsidR="008B505B" w:rsidRPr="009754D3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eastAsia="ar-SA"/>
              </w:rPr>
            </w:pPr>
            <w:r w:rsidRPr="009754D3"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Α6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13524525" w14:textId="77777777" w:rsidR="008B505B" w:rsidRPr="009754D3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eastAsia="ar-SA"/>
              </w:rPr>
            </w:pPr>
            <w:r w:rsidRPr="009754D3"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Α7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63362A6" w14:textId="77777777" w:rsidR="008B505B" w:rsidRPr="009754D3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eastAsia="ar-SA"/>
              </w:rPr>
            </w:pPr>
            <w:r w:rsidRPr="009754D3"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Α8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C5C5BB7" w14:textId="77777777" w:rsidR="008B505B" w:rsidRPr="009754D3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eastAsia="ar-SA"/>
              </w:rPr>
            </w:pPr>
            <w:r w:rsidRPr="009754D3"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Α9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4E37340D" w14:textId="77777777" w:rsidR="008B505B" w:rsidRPr="009754D3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Α10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F37B5A0" w14:textId="50AF4418" w:rsidR="008B505B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Α11</w:t>
            </w:r>
          </w:p>
        </w:tc>
      </w:tr>
      <w:tr w:rsidR="008B505B" w:rsidRPr="00326465" w14:paraId="30478154" w14:textId="773FB5DB" w:rsidTr="008B505B"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1F6CCF" w14:textId="77777777" w:rsidR="008B505B" w:rsidRPr="00326465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left="-142" w:right="-168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MS Mincho" w:hAnsi="Calibri" w:cs="Calibri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9E1F76" w14:textId="4CDE6A11" w:rsidR="008B505B" w:rsidRPr="00326465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left="-142" w:right="-168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b/>
                <w:sz w:val="20"/>
                <w:szCs w:val="20"/>
                <w:lang w:val="el-GR" w:eastAsia="ar-SA"/>
              </w:rPr>
              <w:t>11/04/2024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29B8AC" w14:textId="77777777" w:rsidR="008B505B" w:rsidRPr="000548E4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Β</w:t>
            </w:r>
          </w:p>
          <w:p w14:paraId="739E9146" w14:textId="77777777" w:rsidR="008B505B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right="-168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 w:rsidRPr="000548E4"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08:00-1</w:t>
            </w:r>
            <w:r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2:</w:t>
            </w:r>
            <w:r w:rsidRPr="000548E4"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00</w:t>
            </w:r>
          </w:p>
          <w:p w14:paraId="25380EC3" w14:textId="77777777" w:rsidR="008B505B" w:rsidRPr="00426297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right="-168"/>
              <w:jc w:val="center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729B0AB4" w14:textId="77777777" w:rsidR="008B505B" w:rsidRPr="002F7621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 w:rsidRPr="002F7621">
              <w:rPr>
                <w:rFonts w:ascii="Calibri" w:hAnsi="Calibri" w:cs="Calibri"/>
                <w:sz w:val="20"/>
                <w:szCs w:val="20"/>
              </w:rPr>
              <w:t>Α1</w:t>
            </w: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auto" w:fill="auto"/>
          </w:tcPr>
          <w:p w14:paraId="40F6A09D" w14:textId="77777777" w:rsidR="008B505B" w:rsidRPr="002F7621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 w:rsidRPr="002F7621">
              <w:rPr>
                <w:rFonts w:ascii="Calibri" w:hAnsi="Calibri" w:cs="Calibri"/>
                <w:sz w:val="20"/>
                <w:szCs w:val="20"/>
              </w:rPr>
              <w:t>Α2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07C7F60" w14:textId="77777777" w:rsidR="008B505B" w:rsidRPr="002F7621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eastAsia="ar-SA"/>
              </w:rPr>
            </w:pPr>
            <w:r w:rsidRPr="002F7621"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A3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32F65A2" w14:textId="77777777" w:rsidR="008B505B" w:rsidRPr="002F7621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eastAsia="ar-SA"/>
              </w:rPr>
            </w:pPr>
            <w:r w:rsidRPr="002F7621"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A4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5C5AD6EF" w14:textId="77777777" w:rsidR="008B505B" w:rsidRPr="009754D3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 w:rsidRPr="009754D3"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Α5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3F47BEC" w14:textId="77777777" w:rsidR="008B505B" w:rsidRPr="009754D3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 w:rsidRPr="009754D3"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Α6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7542D231" w14:textId="77777777" w:rsidR="008B505B" w:rsidRPr="009754D3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 w:rsidRPr="009754D3"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Α7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1F868A41" w14:textId="77777777" w:rsidR="008B505B" w:rsidRPr="009754D3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 w:rsidRPr="009754D3"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Α8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7729B2F" w14:textId="77777777" w:rsidR="008B505B" w:rsidRPr="009754D3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 w:rsidRPr="009754D3"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Α9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52B81D0F" w14:textId="77777777" w:rsidR="008B505B" w:rsidRPr="009754D3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Α10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23080A0" w14:textId="55CAEAFB" w:rsidR="008B505B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Α11</w:t>
            </w:r>
          </w:p>
        </w:tc>
      </w:tr>
      <w:tr w:rsidR="008B505B" w:rsidRPr="00326465" w14:paraId="7CC7D191" w14:textId="79C373E1" w:rsidTr="008B505B">
        <w:trPr>
          <w:trHeight w:val="592"/>
        </w:trPr>
        <w:tc>
          <w:tcPr>
            <w:tcW w:w="789" w:type="dxa"/>
            <w:tcBorders>
              <w:left w:val="single" w:sz="4" w:space="0" w:color="auto"/>
            </w:tcBorders>
            <w:shd w:val="clear" w:color="auto" w:fill="auto"/>
          </w:tcPr>
          <w:p w14:paraId="42393F32" w14:textId="77777777" w:rsidR="008B505B" w:rsidRPr="00DC4182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left="-142" w:right="-168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b/>
                <w:sz w:val="20"/>
                <w:szCs w:val="20"/>
                <w:lang w:val="el-GR" w:eastAsia="ar-SA"/>
              </w:rPr>
              <w:t>6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14:paraId="293A262D" w14:textId="17EB7BFE" w:rsidR="008B505B" w:rsidRPr="00326465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left="-142" w:right="-168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b/>
                <w:sz w:val="20"/>
                <w:szCs w:val="20"/>
                <w:lang w:val="el-GR" w:eastAsia="ar-SA"/>
              </w:rPr>
              <w:t>18/04/2024</w:t>
            </w:r>
          </w:p>
        </w:tc>
        <w:tc>
          <w:tcPr>
            <w:tcW w:w="1313" w:type="dxa"/>
            <w:shd w:val="clear" w:color="auto" w:fill="auto"/>
          </w:tcPr>
          <w:p w14:paraId="36D74AFD" w14:textId="77777777" w:rsidR="008B505B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right="-168"/>
              <w:jc w:val="center"/>
            </w:pPr>
            <w:r>
              <w:t>Β</w:t>
            </w:r>
          </w:p>
          <w:p w14:paraId="7C64A00D" w14:textId="77777777" w:rsidR="008B505B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right="-168"/>
            </w:pPr>
            <w:r>
              <w:t>08:00-12:00</w:t>
            </w:r>
          </w:p>
          <w:p w14:paraId="3B5D1240" w14:textId="77777777" w:rsidR="008B505B" w:rsidRPr="00426297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right="-168"/>
              <w:jc w:val="center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7C920114" w14:textId="77777777" w:rsidR="008B505B" w:rsidRPr="002F7621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 w:rsidRPr="002F7621">
              <w:rPr>
                <w:rFonts w:ascii="Calibri" w:hAnsi="Calibri" w:cs="Calibri"/>
                <w:sz w:val="20"/>
                <w:szCs w:val="20"/>
              </w:rPr>
              <w:t>Α1</w:t>
            </w: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auto" w:fill="auto"/>
          </w:tcPr>
          <w:p w14:paraId="084068AF" w14:textId="77777777" w:rsidR="008B505B" w:rsidRPr="002F7621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 w:rsidRPr="002F7621">
              <w:rPr>
                <w:rFonts w:ascii="Calibri" w:hAnsi="Calibri" w:cs="Calibri"/>
                <w:sz w:val="20"/>
                <w:szCs w:val="20"/>
              </w:rPr>
              <w:t>Α2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29FCC456" w14:textId="77777777" w:rsidR="008B505B" w:rsidRPr="002F7621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 w:rsidRPr="002F7621"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A3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104EB03" w14:textId="77777777" w:rsidR="008B505B" w:rsidRPr="002F7621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 w:rsidRPr="002F7621"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A4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14B8AEC7" w14:textId="77777777" w:rsidR="008B505B" w:rsidRPr="009754D3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 w:rsidRPr="009754D3"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Α5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C15D639" w14:textId="77777777" w:rsidR="008B505B" w:rsidRPr="009754D3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 w:rsidRPr="009754D3"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Α6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3CC7F896" w14:textId="77777777" w:rsidR="008B505B" w:rsidRPr="009754D3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 w:rsidRPr="009754D3"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Α7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E986EF4" w14:textId="77777777" w:rsidR="008B505B" w:rsidRPr="009754D3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 w:rsidRPr="009754D3"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Α8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18E56607" w14:textId="77777777" w:rsidR="008B505B" w:rsidRPr="009754D3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 w:rsidRPr="009754D3"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Α9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3387D6C9" w14:textId="77777777" w:rsidR="008B505B" w:rsidRPr="009754D3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Α10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A41854F" w14:textId="274F94E2" w:rsidR="008B505B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Α11</w:t>
            </w:r>
          </w:p>
        </w:tc>
      </w:tr>
      <w:tr w:rsidR="008B505B" w:rsidRPr="00326465" w14:paraId="46A15345" w14:textId="1EA40A3B" w:rsidTr="008B505B">
        <w:tc>
          <w:tcPr>
            <w:tcW w:w="789" w:type="dxa"/>
            <w:tcBorders>
              <w:left w:val="single" w:sz="4" w:space="0" w:color="auto"/>
            </w:tcBorders>
            <w:shd w:val="clear" w:color="auto" w:fill="auto"/>
          </w:tcPr>
          <w:p w14:paraId="06FBBDBE" w14:textId="360452A9" w:rsidR="008B505B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left="-142" w:right="-168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b/>
                <w:sz w:val="20"/>
                <w:szCs w:val="20"/>
                <w:lang w:val="el-GR" w:eastAsia="ar-SA"/>
              </w:rPr>
              <w:t>7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14:paraId="02AAD341" w14:textId="67278D31" w:rsidR="008B505B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left="-142" w:right="-168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b/>
                <w:sz w:val="20"/>
                <w:szCs w:val="20"/>
                <w:lang w:val="el-GR" w:eastAsia="ar-SA"/>
              </w:rPr>
              <w:t>25/04/2024</w:t>
            </w:r>
          </w:p>
        </w:tc>
        <w:tc>
          <w:tcPr>
            <w:tcW w:w="1313" w:type="dxa"/>
            <w:shd w:val="clear" w:color="auto" w:fill="auto"/>
          </w:tcPr>
          <w:p w14:paraId="200CCE12" w14:textId="77777777" w:rsidR="008B505B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right="-168"/>
              <w:jc w:val="center"/>
            </w:pPr>
            <w:r>
              <w:t>Β</w:t>
            </w:r>
          </w:p>
          <w:p w14:paraId="6E77250D" w14:textId="264A521F" w:rsidR="008B505B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right="-168"/>
              <w:jc w:val="center"/>
            </w:pPr>
            <w:r>
              <w:t>08:00-12:00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6BD545A7" w14:textId="03650A06" w:rsidR="008B505B" w:rsidRPr="002F7621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F7621">
              <w:rPr>
                <w:rFonts w:ascii="Calibri" w:hAnsi="Calibri" w:cs="Calibri"/>
                <w:sz w:val="20"/>
                <w:szCs w:val="20"/>
              </w:rPr>
              <w:t>Α1</w:t>
            </w: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auto" w:fill="auto"/>
          </w:tcPr>
          <w:p w14:paraId="6FDE1804" w14:textId="563E2879" w:rsidR="008B505B" w:rsidRPr="002F7621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F7621">
              <w:rPr>
                <w:rFonts w:ascii="Calibri" w:hAnsi="Calibri" w:cs="Calibri"/>
                <w:sz w:val="20"/>
                <w:szCs w:val="20"/>
              </w:rPr>
              <w:t>Α2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364C5780" w14:textId="29A38ED0" w:rsidR="008B505B" w:rsidRPr="002F7621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eastAsia="ar-SA"/>
              </w:rPr>
            </w:pPr>
            <w:r w:rsidRPr="002F7621"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A3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29C5A1B1" w14:textId="02AA87C6" w:rsidR="008B505B" w:rsidRPr="002F7621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eastAsia="ar-SA"/>
              </w:rPr>
            </w:pPr>
            <w:r w:rsidRPr="002F7621"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A4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1DD8D520" w14:textId="632771F9" w:rsidR="008B505B" w:rsidRPr="009754D3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 w:rsidRPr="009754D3"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Α5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274ED97" w14:textId="7B4C3C64" w:rsidR="008B505B" w:rsidRPr="009754D3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 w:rsidRPr="009754D3"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Α6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7ACB7FD6" w14:textId="36B5BE7E" w:rsidR="008B505B" w:rsidRPr="009754D3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 w:rsidRPr="009754D3"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Α7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6BF4279B" w14:textId="7559AC7B" w:rsidR="008B505B" w:rsidRPr="009754D3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 w:rsidRPr="009754D3"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Α8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10A050AF" w14:textId="0C3ADA2E" w:rsidR="008B505B" w:rsidRPr="009754D3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 w:rsidRPr="009754D3"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Α9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71440849" w14:textId="48D0D4FA" w:rsidR="008B505B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Α10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16294DCE" w14:textId="140000A3" w:rsidR="008B505B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Α11</w:t>
            </w:r>
          </w:p>
        </w:tc>
      </w:tr>
      <w:tr w:rsidR="00E11F86" w:rsidRPr="00326465" w14:paraId="0E97BE70" w14:textId="499A9F8B" w:rsidTr="008B505B">
        <w:tc>
          <w:tcPr>
            <w:tcW w:w="11619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14:paraId="6D0CBCA0" w14:textId="77777777" w:rsidR="00E11F86" w:rsidRPr="002464AB" w:rsidRDefault="00E11F86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MS Mincho" w:hAnsi="Calibri" w:cs="Calibri"/>
                <w:b/>
                <w:bCs/>
                <w:lang w:val="el-GR" w:eastAsia="ar-SA"/>
              </w:rPr>
            </w:pPr>
            <w:r>
              <w:rPr>
                <w:rFonts w:ascii="Calibri" w:eastAsia="MS Mincho" w:hAnsi="Calibri" w:cs="Calibri"/>
                <w:b/>
                <w:bCs/>
                <w:lang w:val="el-GR" w:eastAsia="ar-SA"/>
              </w:rPr>
              <w:t xml:space="preserve">                 </w:t>
            </w:r>
            <w:r w:rsidRPr="002464AB">
              <w:rPr>
                <w:rFonts w:ascii="Calibri" w:eastAsia="MS Mincho" w:hAnsi="Calibri" w:cs="Calibri"/>
                <w:b/>
                <w:bCs/>
                <w:lang w:val="el-GR" w:eastAsia="ar-SA"/>
              </w:rPr>
              <w:t>ΔΙΑΚΟΠΕΣ ΠΑΣΧΑ</w:t>
            </w:r>
          </w:p>
          <w:p w14:paraId="4BE76AD1" w14:textId="1CAD4A27" w:rsidR="00E11F86" w:rsidRDefault="00E11F86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MS Mincho" w:hAnsi="Calibri" w:cs="Calibri"/>
                <w:b/>
                <w:bCs/>
                <w:lang w:val="el-GR" w:eastAsia="ar-SA"/>
              </w:rPr>
            </w:pPr>
            <w:r>
              <w:rPr>
                <w:rFonts w:ascii="Calibri" w:eastAsia="MS Mincho" w:hAnsi="Calibri" w:cs="Calibri"/>
                <w:b/>
                <w:bCs/>
                <w:lang w:val="el-GR" w:eastAsia="ar-SA"/>
              </w:rPr>
              <w:t xml:space="preserve">                </w:t>
            </w:r>
            <w:r w:rsidRPr="002464AB">
              <w:rPr>
                <w:rFonts w:ascii="Calibri" w:eastAsia="MS Mincho" w:hAnsi="Calibri" w:cs="Calibri"/>
                <w:b/>
                <w:bCs/>
                <w:lang w:val="el-GR" w:eastAsia="ar-SA"/>
              </w:rPr>
              <w:t>29/04</w:t>
            </w:r>
            <w:r>
              <w:rPr>
                <w:rFonts w:ascii="Calibri" w:eastAsia="MS Mincho" w:hAnsi="Calibri" w:cs="Calibri"/>
                <w:b/>
                <w:bCs/>
                <w:lang w:val="el-GR" w:eastAsia="ar-SA"/>
              </w:rPr>
              <w:t>/</w:t>
            </w:r>
            <w:r w:rsidRPr="002464AB">
              <w:rPr>
                <w:rFonts w:ascii="Calibri" w:eastAsia="MS Mincho" w:hAnsi="Calibri" w:cs="Calibri"/>
                <w:b/>
                <w:bCs/>
                <w:lang w:val="el-GR" w:eastAsia="ar-SA"/>
              </w:rPr>
              <w:t>2024 έως 11/05/2024</w:t>
            </w:r>
          </w:p>
        </w:tc>
      </w:tr>
      <w:tr w:rsidR="008B505B" w:rsidRPr="00326465" w14:paraId="520DFB52" w14:textId="07F9AD2B" w:rsidTr="008B505B">
        <w:tc>
          <w:tcPr>
            <w:tcW w:w="789" w:type="dxa"/>
            <w:tcBorders>
              <w:left w:val="single" w:sz="4" w:space="0" w:color="auto"/>
            </w:tcBorders>
            <w:shd w:val="clear" w:color="auto" w:fill="auto"/>
          </w:tcPr>
          <w:p w14:paraId="18BFB1B2" w14:textId="77777777" w:rsidR="008B505B" w:rsidRPr="00DC4182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left="-142" w:right="-168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b/>
                <w:sz w:val="20"/>
                <w:szCs w:val="20"/>
                <w:lang w:val="el-GR" w:eastAsia="ar-SA"/>
              </w:rPr>
              <w:t>7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14:paraId="0D10C39F" w14:textId="38CDA136" w:rsidR="008B505B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left="-142" w:right="-168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b/>
                <w:sz w:val="20"/>
                <w:szCs w:val="20"/>
                <w:lang w:val="el-GR" w:eastAsia="ar-SA"/>
              </w:rPr>
              <w:t>16/05/2024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4831188" w14:textId="77777777" w:rsidR="008B505B" w:rsidRPr="002F7621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right="-168"/>
              <w:jc w:val="center"/>
              <w:rPr>
                <w:rFonts w:ascii="Calibri" w:eastAsia="MS Mincho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A</w:t>
            </w:r>
          </w:p>
          <w:p w14:paraId="63447774" w14:textId="77777777" w:rsidR="008B505B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right="-168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 w:rsidRPr="009754D3"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08:00-12:00</w:t>
            </w:r>
          </w:p>
          <w:p w14:paraId="60DEBA22" w14:textId="77777777" w:rsidR="008B505B" w:rsidRPr="00050332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right="-16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5B9787C9" w14:textId="3B5DA0E3" w:rsidR="008B505B" w:rsidRPr="002F7621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B1</w:t>
            </w: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auto" w:fill="auto"/>
          </w:tcPr>
          <w:p w14:paraId="5F411743" w14:textId="08A22B72" w:rsidR="008B505B" w:rsidRPr="002F7621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B2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F265F19" w14:textId="79304B90" w:rsidR="008B505B" w:rsidRPr="002F7621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B3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E1B224A" w14:textId="5AB60EED" w:rsidR="008B505B" w:rsidRPr="002F7621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B4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51FF536A" w14:textId="3CC370C4" w:rsidR="008B505B" w:rsidRPr="009754D3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Β</w:t>
            </w:r>
            <w:r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4B2FDDE0" w14:textId="4B7FCDDE" w:rsidR="008B505B" w:rsidRPr="009754D3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Β6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65FC873" w14:textId="699AB5D8" w:rsidR="008B505B" w:rsidRPr="009754D3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B</w:t>
            </w:r>
            <w:r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39990BD" w14:textId="62C61118" w:rsidR="008B505B" w:rsidRPr="009754D3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B</w:t>
            </w:r>
            <w:r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5525589" w14:textId="5AE0E28C" w:rsidR="008B505B" w:rsidRPr="009754D3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Β9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52A84F6C" w14:textId="7D54C3AD" w:rsidR="008B505B" w:rsidRPr="009754D3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Β10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10750AEA" w14:textId="5B49F6C4" w:rsidR="008B505B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Β11</w:t>
            </w:r>
          </w:p>
        </w:tc>
      </w:tr>
      <w:tr w:rsidR="008B505B" w:rsidRPr="00326465" w14:paraId="18376697" w14:textId="753060A3" w:rsidTr="008B505B">
        <w:tc>
          <w:tcPr>
            <w:tcW w:w="789" w:type="dxa"/>
            <w:tcBorders>
              <w:right w:val="single" w:sz="4" w:space="0" w:color="auto"/>
            </w:tcBorders>
            <w:shd w:val="clear" w:color="auto" w:fill="auto"/>
          </w:tcPr>
          <w:p w14:paraId="4170DC1C" w14:textId="77777777" w:rsidR="008B505B" w:rsidRPr="00DB6D72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left="-142" w:right="-16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l-GR" w:eastAsia="ar-SA"/>
              </w:rPr>
              <w:t>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B90619" w14:textId="288E6BCC" w:rsidR="008B505B" w:rsidRPr="00326465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left="-142" w:right="-16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l-GR" w:eastAsia="ar-SA"/>
              </w:rPr>
              <w:t>23/05/2024</w:t>
            </w:r>
          </w:p>
        </w:tc>
        <w:tc>
          <w:tcPr>
            <w:tcW w:w="1313" w:type="dxa"/>
            <w:shd w:val="clear" w:color="auto" w:fill="auto"/>
          </w:tcPr>
          <w:p w14:paraId="522BC473" w14:textId="77777777" w:rsidR="008B505B" w:rsidRPr="002F7621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A</w:t>
            </w:r>
          </w:p>
          <w:p w14:paraId="741C41AC" w14:textId="77777777" w:rsidR="008B505B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 w:rsidRPr="009754D3"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08:00-12:00</w:t>
            </w:r>
          </w:p>
          <w:p w14:paraId="7B1051C7" w14:textId="77777777" w:rsidR="008B505B" w:rsidRPr="009E5A88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3C1E2785" w14:textId="77777777" w:rsidR="008B505B" w:rsidRPr="00326465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B1</w:t>
            </w: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auto" w:fill="auto"/>
          </w:tcPr>
          <w:p w14:paraId="6BDEE644" w14:textId="77777777" w:rsidR="008B505B" w:rsidRPr="00326465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B2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6134AD72" w14:textId="77777777" w:rsidR="008B505B" w:rsidRPr="00326465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B3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3CEEDA3D" w14:textId="77777777" w:rsidR="008B505B" w:rsidRPr="00326465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B4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32371840" w14:textId="77777777" w:rsidR="008B505B" w:rsidRPr="00326465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Β</w:t>
            </w:r>
            <w:r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6AA0AAC" w14:textId="77777777" w:rsidR="008B505B" w:rsidRPr="00326465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Β6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4681D89" w14:textId="77777777" w:rsidR="008B505B" w:rsidRPr="00326465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B</w:t>
            </w:r>
            <w:r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6941DB52" w14:textId="77777777" w:rsidR="008B505B" w:rsidRPr="00326465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B</w:t>
            </w:r>
            <w:r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1E87CEBB" w14:textId="77777777" w:rsidR="008B505B" w:rsidRPr="00326465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Β9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5B128BA9" w14:textId="77777777" w:rsidR="008B505B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Β10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BF83ECE" w14:textId="678E015F" w:rsidR="008B505B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Β11</w:t>
            </w:r>
          </w:p>
        </w:tc>
      </w:tr>
      <w:tr w:rsidR="008B505B" w:rsidRPr="00326465" w14:paraId="7AE0DB93" w14:textId="5D8E4CC3" w:rsidTr="008B505B">
        <w:tc>
          <w:tcPr>
            <w:tcW w:w="789" w:type="dxa"/>
            <w:tcBorders>
              <w:right w:val="single" w:sz="4" w:space="0" w:color="auto"/>
            </w:tcBorders>
            <w:shd w:val="clear" w:color="auto" w:fill="auto"/>
          </w:tcPr>
          <w:p w14:paraId="3F80001D" w14:textId="77777777" w:rsidR="008B505B" w:rsidRPr="00DB6D72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left="-142" w:right="-16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l-GR" w:eastAsia="ar-SA"/>
              </w:rPr>
              <w:t>10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912E54" w14:textId="180E2AA0" w:rsidR="008B505B" w:rsidRPr="00326465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left="-142" w:right="-16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val="el-GR" w:eastAsia="ar-SA"/>
              </w:rPr>
              <w:t>30/05/2024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8AB2587" w14:textId="77777777" w:rsidR="008B505B" w:rsidRPr="002F7621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right="-168"/>
              <w:jc w:val="center"/>
              <w:rPr>
                <w:rFonts w:ascii="Calibri" w:eastAsia="MS Mincho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A</w:t>
            </w:r>
          </w:p>
          <w:p w14:paraId="38CBA427" w14:textId="77777777" w:rsidR="008B505B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right="-168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 w:rsidRPr="009754D3"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08:00-12:00</w:t>
            </w:r>
          </w:p>
          <w:p w14:paraId="77654C86" w14:textId="77777777" w:rsidR="008B505B" w:rsidRPr="009E5A88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right="-168"/>
              <w:jc w:val="center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435A127" w14:textId="77777777" w:rsidR="008B505B" w:rsidRPr="00534232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B1</w:t>
            </w: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auto" w:fill="auto"/>
          </w:tcPr>
          <w:p w14:paraId="1873FB02" w14:textId="77777777" w:rsidR="008B505B" w:rsidRPr="00326465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B2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34714B27" w14:textId="77777777" w:rsidR="008B505B" w:rsidRPr="00326465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B3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95CDF52" w14:textId="77777777" w:rsidR="008B505B" w:rsidRPr="00326465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B4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7AF049EB" w14:textId="77777777" w:rsidR="008B505B" w:rsidRPr="00326465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Β</w:t>
            </w:r>
            <w:r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6F50A365" w14:textId="77777777" w:rsidR="008B505B" w:rsidRPr="00326465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Β6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399509B" w14:textId="77777777" w:rsidR="008B505B" w:rsidRPr="00326465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B</w:t>
            </w:r>
            <w:r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BB607FA" w14:textId="77777777" w:rsidR="008B505B" w:rsidRPr="00326465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B</w:t>
            </w:r>
            <w:r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15CC81B" w14:textId="77777777" w:rsidR="008B505B" w:rsidRPr="00326465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Β9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5F7575D2" w14:textId="77777777" w:rsidR="008B505B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Β10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3723AC35" w14:textId="258564FC" w:rsidR="008B505B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Β11</w:t>
            </w:r>
          </w:p>
        </w:tc>
      </w:tr>
      <w:tr w:rsidR="008B505B" w:rsidRPr="00326465" w14:paraId="16D03453" w14:textId="6E923F26" w:rsidTr="008B505B">
        <w:trPr>
          <w:trHeight w:val="498"/>
        </w:trPr>
        <w:tc>
          <w:tcPr>
            <w:tcW w:w="789" w:type="dxa"/>
            <w:tcBorders>
              <w:right w:val="single" w:sz="4" w:space="0" w:color="auto"/>
            </w:tcBorders>
            <w:shd w:val="clear" w:color="auto" w:fill="auto"/>
          </w:tcPr>
          <w:p w14:paraId="1F547F28" w14:textId="77777777" w:rsidR="008B505B" w:rsidRPr="00DB6D72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left="-142" w:right="-16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lastRenderedPageBreak/>
              <w:t>1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l-GR" w:eastAsia="ar-SA"/>
              </w:rPr>
              <w:t>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9ED29D" w14:textId="1DCDEBC0" w:rsidR="008B505B" w:rsidRPr="00326465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left="-142" w:right="-16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l-GR" w:eastAsia="ar-SA"/>
              </w:rPr>
              <w:t>06/06/2024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028389" w14:textId="77777777" w:rsidR="008B505B" w:rsidRPr="002F7621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right="-168"/>
              <w:jc w:val="center"/>
              <w:rPr>
                <w:rFonts w:ascii="Calibri" w:eastAsia="MS Mincho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A</w:t>
            </w:r>
          </w:p>
          <w:p w14:paraId="427D08F1" w14:textId="77777777" w:rsidR="008B505B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right="-168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 w:rsidRPr="009754D3"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08:00-12:00</w:t>
            </w:r>
          </w:p>
          <w:p w14:paraId="51CCEE3A" w14:textId="77777777" w:rsidR="008B505B" w:rsidRPr="009E5A88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right="-168"/>
              <w:jc w:val="center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3DDBF765" w14:textId="77777777" w:rsidR="008B505B" w:rsidRPr="00326465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B1</w:t>
            </w: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auto" w:fill="auto"/>
          </w:tcPr>
          <w:p w14:paraId="3AAEACBE" w14:textId="77777777" w:rsidR="008B505B" w:rsidRPr="00326465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B2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A25C0B3" w14:textId="77777777" w:rsidR="008B505B" w:rsidRPr="00326465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B3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55E7E66" w14:textId="77777777" w:rsidR="008B505B" w:rsidRPr="00326465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B4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523F40F" w14:textId="77777777" w:rsidR="008B505B" w:rsidRPr="00326465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Β</w:t>
            </w:r>
            <w:r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F56B799" w14:textId="77777777" w:rsidR="008B505B" w:rsidRPr="00326465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Β6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CCE1B63" w14:textId="77777777" w:rsidR="008B505B" w:rsidRPr="00326465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B</w:t>
            </w:r>
            <w:r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9FD5E49" w14:textId="77777777" w:rsidR="008B505B" w:rsidRPr="00326465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B</w:t>
            </w:r>
            <w:r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816EEA2" w14:textId="77777777" w:rsidR="008B505B" w:rsidRPr="00326465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Β9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52CDAE11" w14:textId="77777777" w:rsidR="008B505B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Β10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B8D8319" w14:textId="420BAA78" w:rsidR="008B505B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Β11</w:t>
            </w:r>
          </w:p>
        </w:tc>
      </w:tr>
      <w:tr w:rsidR="008B505B" w:rsidRPr="00326465" w14:paraId="54E877F3" w14:textId="7EEB3E4E" w:rsidTr="008B505B">
        <w:trPr>
          <w:trHeight w:val="498"/>
        </w:trPr>
        <w:tc>
          <w:tcPr>
            <w:tcW w:w="789" w:type="dxa"/>
            <w:tcBorders>
              <w:right w:val="single" w:sz="4" w:space="0" w:color="auto"/>
            </w:tcBorders>
            <w:shd w:val="clear" w:color="auto" w:fill="auto"/>
          </w:tcPr>
          <w:p w14:paraId="4C740754" w14:textId="77777777" w:rsidR="008B505B" w:rsidRPr="00DB6D72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left="-142" w:right="-16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ar-SA"/>
              </w:rPr>
            </w:pPr>
            <w:r w:rsidRPr="00326465">
              <w:rPr>
                <w:rFonts w:ascii="Calibri" w:eastAsia="Times New Roman" w:hAnsi="Calibri" w:cs="Calibri"/>
                <w:b/>
                <w:sz w:val="20"/>
                <w:szCs w:val="20"/>
                <w:lang w:val="el-GR" w:eastAsia="ar-SA"/>
              </w:rPr>
              <w:t>1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l-GR" w:eastAsia="ar-SA"/>
              </w:rPr>
              <w:t>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49FDAE" w14:textId="5FEFE4F0" w:rsidR="008B505B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left="-142" w:right="-16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l-GR" w:eastAsia="ar-SA"/>
              </w:rPr>
              <w:t>13/06/2024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95BFB9" w14:textId="77777777" w:rsidR="008B505B" w:rsidRPr="002F7621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right="-168"/>
              <w:jc w:val="center"/>
              <w:rPr>
                <w:rFonts w:ascii="Calibri" w:eastAsia="MS Mincho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A</w:t>
            </w:r>
          </w:p>
          <w:p w14:paraId="42E8E8EF" w14:textId="77777777" w:rsidR="008B505B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right="-168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 w:rsidRPr="009754D3"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08:00-12:00</w:t>
            </w:r>
          </w:p>
          <w:p w14:paraId="7C3CF2A9" w14:textId="77777777" w:rsidR="008B505B" w:rsidRPr="009E5A88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right="-168"/>
              <w:jc w:val="center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936356E" w14:textId="77777777" w:rsidR="008B505B" w:rsidRPr="00326465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B1</w:t>
            </w: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auto" w:fill="auto"/>
          </w:tcPr>
          <w:p w14:paraId="3FAC9680" w14:textId="77777777" w:rsidR="008B505B" w:rsidRPr="00326465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B2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B1688A9" w14:textId="77777777" w:rsidR="008B505B" w:rsidRPr="00326465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B3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A85A546" w14:textId="77777777" w:rsidR="008B505B" w:rsidRPr="00326465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B4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42214CB" w14:textId="77777777" w:rsidR="008B505B" w:rsidRPr="00326465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Β</w:t>
            </w:r>
            <w:r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6A848995" w14:textId="77777777" w:rsidR="008B505B" w:rsidRPr="00326465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Β6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799F1129" w14:textId="77777777" w:rsidR="008B505B" w:rsidRPr="00326465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B</w:t>
            </w:r>
            <w:r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666251A5" w14:textId="77777777" w:rsidR="008B505B" w:rsidRPr="00326465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B</w:t>
            </w:r>
            <w:r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4E31B9A" w14:textId="77777777" w:rsidR="008B505B" w:rsidRPr="00326465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val="el-GR"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Β9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77A6DC07" w14:textId="77777777" w:rsidR="008B505B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Β10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21C229A7" w14:textId="362F8232" w:rsidR="008B505B" w:rsidRDefault="008B505B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Β11</w:t>
            </w:r>
          </w:p>
        </w:tc>
      </w:tr>
      <w:tr w:rsidR="00E11F86" w:rsidRPr="00326465" w14:paraId="39D9C3DC" w14:textId="30C4B420" w:rsidTr="008B505B">
        <w:trPr>
          <w:trHeight w:val="498"/>
        </w:trPr>
        <w:tc>
          <w:tcPr>
            <w:tcW w:w="789" w:type="dxa"/>
            <w:shd w:val="clear" w:color="auto" w:fill="auto"/>
          </w:tcPr>
          <w:p w14:paraId="5F9E0D00" w14:textId="4B26430C" w:rsidR="00E11F86" w:rsidRPr="00326465" w:rsidRDefault="00E11F86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left="-142" w:right="-16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l-GR" w:eastAsia="ar-SA"/>
              </w:rPr>
              <w:t>13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65A86B" w14:textId="15E6FA5B" w:rsidR="00E11F86" w:rsidRDefault="00E11F86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ind w:left="-142" w:right="-16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ar-SA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ar-SA"/>
              </w:rPr>
              <w:t>2</w:t>
            </w: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val="el-GR" w:eastAsia="ar-SA"/>
              </w:rPr>
              <w:t>0/06/2024</w:t>
            </w:r>
          </w:p>
        </w:tc>
        <w:tc>
          <w:tcPr>
            <w:tcW w:w="9668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EFBE8" w14:textId="02EE36F5" w:rsidR="00E11F86" w:rsidRPr="00133BBA" w:rsidRDefault="00E11F86" w:rsidP="00E11F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133BBA">
              <w:rPr>
                <w:rFonts w:ascii="Calibri" w:hAnsi="Calibri" w:cs="Calibri"/>
                <w:b/>
                <w:bCs/>
                <w:lang w:val="el-GR"/>
              </w:rPr>
              <w:t>ΑΝΑΠΛΗΡΩΣΗ</w:t>
            </w:r>
          </w:p>
        </w:tc>
      </w:tr>
    </w:tbl>
    <w:p w14:paraId="585102F0" w14:textId="77777777" w:rsidR="00B2523A" w:rsidRDefault="00B2523A">
      <w:pPr>
        <w:rPr>
          <w:lang w:val="el-GR"/>
        </w:rPr>
      </w:pPr>
    </w:p>
    <w:p w14:paraId="55F206CC" w14:textId="77777777" w:rsidR="00E11F86" w:rsidRDefault="00E11F86">
      <w:pPr>
        <w:rPr>
          <w:lang w:val="el-GR"/>
        </w:rPr>
      </w:pPr>
    </w:p>
    <w:p w14:paraId="1DA2D20D" w14:textId="77777777" w:rsidR="00FD7B71" w:rsidRDefault="00FD7B71">
      <w:pPr>
        <w:rPr>
          <w:lang w:val="el-GR"/>
        </w:rPr>
      </w:pPr>
    </w:p>
    <w:p w14:paraId="436D2BE4" w14:textId="77777777" w:rsidR="00FD7B71" w:rsidRDefault="00FD7B71">
      <w:pPr>
        <w:rPr>
          <w:lang w:val="el-GR"/>
        </w:rPr>
      </w:pPr>
    </w:p>
    <w:p w14:paraId="12A4FBAD" w14:textId="77777777" w:rsidR="00FD7B71" w:rsidRDefault="00FD7B71">
      <w:pPr>
        <w:rPr>
          <w:lang w:val="el-GR"/>
        </w:rPr>
      </w:pPr>
    </w:p>
    <w:p w14:paraId="6D964855" w14:textId="77777777" w:rsidR="00FD7B71" w:rsidRDefault="00FD7B71">
      <w:pPr>
        <w:rPr>
          <w:lang w:val="el-GR"/>
        </w:rPr>
      </w:pPr>
    </w:p>
    <w:p w14:paraId="7BD1E60B" w14:textId="77777777" w:rsidR="00FD7B71" w:rsidRDefault="00FD7B71">
      <w:pPr>
        <w:rPr>
          <w:lang w:val="el-GR"/>
        </w:rPr>
      </w:pPr>
    </w:p>
    <w:p w14:paraId="66022A8C" w14:textId="77777777" w:rsidR="00FD7B71" w:rsidRDefault="00FD7B71">
      <w:pPr>
        <w:rPr>
          <w:lang w:val="el-GR"/>
        </w:rPr>
      </w:pPr>
    </w:p>
    <w:p w14:paraId="08500122" w14:textId="77777777" w:rsidR="00FD7B71" w:rsidRDefault="00FD7B71">
      <w:pPr>
        <w:rPr>
          <w:lang w:val="el-GR"/>
        </w:rPr>
      </w:pPr>
    </w:p>
    <w:p w14:paraId="6E5B3BC4" w14:textId="77777777" w:rsidR="00FD7B71" w:rsidRDefault="00FD7B71">
      <w:pPr>
        <w:rPr>
          <w:lang w:val="el-GR"/>
        </w:rPr>
      </w:pPr>
    </w:p>
    <w:p w14:paraId="48B44CF3" w14:textId="77777777" w:rsidR="00FD7B71" w:rsidRDefault="00FD7B71">
      <w:pPr>
        <w:rPr>
          <w:lang w:val="el-GR"/>
        </w:rPr>
      </w:pPr>
    </w:p>
    <w:p w14:paraId="312DD6E9" w14:textId="77777777" w:rsidR="00FD7B71" w:rsidRDefault="00FD7B71">
      <w:pPr>
        <w:rPr>
          <w:lang w:val="el-GR"/>
        </w:rPr>
      </w:pPr>
    </w:p>
    <w:p w14:paraId="206D7008" w14:textId="77777777" w:rsidR="00FD7B71" w:rsidRDefault="00FD7B71">
      <w:pPr>
        <w:rPr>
          <w:lang w:val="el-GR"/>
        </w:rPr>
      </w:pPr>
    </w:p>
    <w:p w14:paraId="2D490CCF" w14:textId="77777777" w:rsidR="008B505B" w:rsidRDefault="008B505B">
      <w:pPr>
        <w:rPr>
          <w:lang w:val="el-GR"/>
        </w:rPr>
      </w:pPr>
    </w:p>
    <w:p w14:paraId="6AB6BE2D" w14:textId="77777777" w:rsidR="008B505B" w:rsidRDefault="008B505B">
      <w:pPr>
        <w:rPr>
          <w:lang w:val="el-GR"/>
        </w:rPr>
      </w:pPr>
    </w:p>
    <w:p w14:paraId="5420D3F5" w14:textId="77777777" w:rsidR="008B505B" w:rsidRDefault="008B505B">
      <w:pPr>
        <w:rPr>
          <w:lang w:val="el-GR"/>
        </w:rPr>
      </w:pPr>
    </w:p>
    <w:p w14:paraId="0D2F75C0" w14:textId="77777777" w:rsidR="008B505B" w:rsidRDefault="008B505B">
      <w:pPr>
        <w:rPr>
          <w:lang w:val="el-GR"/>
        </w:rPr>
      </w:pPr>
    </w:p>
    <w:p w14:paraId="4E956231" w14:textId="77777777" w:rsidR="008B505B" w:rsidRDefault="008B505B">
      <w:pPr>
        <w:rPr>
          <w:lang w:val="el-GR"/>
        </w:rPr>
      </w:pPr>
    </w:p>
    <w:p w14:paraId="0C569964" w14:textId="77777777" w:rsidR="008B505B" w:rsidRDefault="008B505B">
      <w:pPr>
        <w:rPr>
          <w:lang w:val="el-GR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2410"/>
        <w:gridCol w:w="2551"/>
      </w:tblGrid>
      <w:tr w:rsidR="00FD7B71" w:rsidRPr="00FD7B71" w14:paraId="014A804A" w14:textId="77777777" w:rsidTr="009306F3">
        <w:trPr>
          <w:trHeight w:val="288"/>
        </w:trPr>
        <w:tc>
          <w:tcPr>
            <w:tcW w:w="562" w:type="dxa"/>
          </w:tcPr>
          <w:p w14:paraId="66736B6F" w14:textId="77777777" w:rsidR="00FD7B71" w:rsidRPr="00FD7B71" w:rsidRDefault="00FD7B71" w:rsidP="00FD7B71">
            <w:pPr>
              <w:spacing w:after="160" w:line="259" w:lineRule="auto"/>
              <w:rPr>
                <w:lang w:val="el-GR"/>
              </w:rPr>
            </w:pPr>
            <w:r w:rsidRPr="00FD7B71">
              <w:rPr>
                <w:lang w:val="el-GR"/>
              </w:rPr>
              <w:lastRenderedPageBreak/>
              <w:t>α/α</w:t>
            </w:r>
          </w:p>
        </w:tc>
        <w:tc>
          <w:tcPr>
            <w:tcW w:w="993" w:type="dxa"/>
          </w:tcPr>
          <w:p w14:paraId="74ED65E0" w14:textId="77777777" w:rsidR="00FD7B71" w:rsidRPr="00FD7B71" w:rsidRDefault="00FD7B71" w:rsidP="00FD7B71">
            <w:pPr>
              <w:spacing w:after="160" w:line="259" w:lineRule="auto"/>
              <w:rPr>
                <w:lang w:val="el-GR"/>
              </w:rPr>
            </w:pPr>
          </w:p>
        </w:tc>
        <w:tc>
          <w:tcPr>
            <w:tcW w:w="2410" w:type="dxa"/>
            <w:noWrap/>
            <w:hideMark/>
          </w:tcPr>
          <w:p w14:paraId="526A396F" w14:textId="77777777" w:rsidR="00FD7B71" w:rsidRPr="00FD7B71" w:rsidRDefault="00FD7B71" w:rsidP="00FD7B71">
            <w:pPr>
              <w:spacing w:after="160" w:line="259" w:lineRule="auto"/>
              <w:rPr>
                <w:b/>
                <w:lang w:val="el-GR"/>
              </w:rPr>
            </w:pPr>
            <w:r w:rsidRPr="00FD7B71">
              <w:rPr>
                <w:b/>
                <w:lang w:val="el-GR"/>
              </w:rPr>
              <w:t>ΟΜΑΔΑ Α</w:t>
            </w:r>
          </w:p>
        </w:tc>
        <w:tc>
          <w:tcPr>
            <w:tcW w:w="2551" w:type="dxa"/>
            <w:noWrap/>
            <w:hideMark/>
          </w:tcPr>
          <w:p w14:paraId="502A494A" w14:textId="77777777" w:rsidR="00FD7B71" w:rsidRPr="00FD7B71" w:rsidRDefault="00FD7B71" w:rsidP="00FD7B71">
            <w:pPr>
              <w:spacing w:after="160" w:line="259" w:lineRule="auto"/>
              <w:rPr>
                <w:lang w:val="el-GR"/>
              </w:rPr>
            </w:pPr>
          </w:p>
        </w:tc>
      </w:tr>
      <w:tr w:rsidR="00FD7B71" w:rsidRPr="00FD7B71" w14:paraId="3A0830CD" w14:textId="77777777" w:rsidTr="009306F3">
        <w:trPr>
          <w:trHeight w:val="288"/>
        </w:trPr>
        <w:tc>
          <w:tcPr>
            <w:tcW w:w="562" w:type="dxa"/>
          </w:tcPr>
          <w:p w14:paraId="222859A5" w14:textId="4A87567D" w:rsidR="00FD7B71" w:rsidRPr="00FD7B71" w:rsidRDefault="00FD7B71" w:rsidP="00FD7B71">
            <w:pPr>
              <w:spacing w:after="160" w:line="259" w:lineRule="auto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</w:tc>
        <w:tc>
          <w:tcPr>
            <w:tcW w:w="993" w:type="dxa"/>
          </w:tcPr>
          <w:p w14:paraId="0103E2B7" w14:textId="77777777" w:rsidR="00FD7B71" w:rsidRPr="00FD7B71" w:rsidRDefault="00FD7B71" w:rsidP="00FD7B71">
            <w:pPr>
              <w:spacing w:after="160" w:line="259" w:lineRule="auto"/>
              <w:rPr>
                <w:lang w:val="el-GR"/>
              </w:rPr>
            </w:pPr>
          </w:p>
        </w:tc>
        <w:tc>
          <w:tcPr>
            <w:tcW w:w="2410" w:type="dxa"/>
            <w:noWrap/>
            <w:hideMark/>
          </w:tcPr>
          <w:p w14:paraId="0D1D484F" w14:textId="77777777" w:rsidR="00FD7B71" w:rsidRPr="00FD7B71" w:rsidRDefault="00FD7B71" w:rsidP="00FD7B71">
            <w:pPr>
              <w:spacing w:after="160" w:line="259" w:lineRule="auto"/>
              <w:rPr>
                <w:b/>
                <w:bCs/>
                <w:lang w:val="el-GR"/>
              </w:rPr>
            </w:pPr>
            <w:r w:rsidRPr="00FD7B71">
              <w:rPr>
                <w:b/>
                <w:bCs/>
                <w:lang w:val="el-GR"/>
              </w:rPr>
              <w:t>ΕΠΩΝΥΜΟ</w:t>
            </w:r>
          </w:p>
        </w:tc>
        <w:tc>
          <w:tcPr>
            <w:tcW w:w="2551" w:type="dxa"/>
            <w:noWrap/>
            <w:hideMark/>
          </w:tcPr>
          <w:p w14:paraId="376BB4E9" w14:textId="77777777" w:rsidR="00FD7B71" w:rsidRPr="00FD7B71" w:rsidRDefault="00FD7B71" w:rsidP="00FD7B71">
            <w:pPr>
              <w:spacing w:after="160" w:line="259" w:lineRule="auto"/>
              <w:rPr>
                <w:b/>
                <w:bCs/>
                <w:lang w:val="el-GR"/>
              </w:rPr>
            </w:pPr>
            <w:r w:rsidRPr="00FD7B71">
              <w:rPr>
                <w:b/>
                <w:bCs/>
                <w:lang w:val="el-GR"/>
              </w:rPr>
              <w:t>ΟΝΟΜΑ</w:t>
            </w:r>
          </w:p>
        </w:tc>
      </w:tr>
      <w:tr w:rsidR="00213FC8" w:rsidRPr="00FD7B71" w14:paraId="2DF4CD3E" w14:textId="77777777" w:rsidTr="009306F3">
        <w:trPr>
          <w:trHeight w:val="631"/>
        </w:trPr>
        <w:tc>
          <w:tcPr>
            <w:tcW w:w="562" w:type="dxa"/>
          </w:tcPr>
          <w:p w14:paraId="6745005D" w14:textId="77777777" w:rsidR="00213FC8" w:rsidRPr="00FD7B71" w:rsidRDefault="00213FC8" w:rsidP="00213FC8">
            <w:pPr>
              <w:numPr>
                <w:ilvl w:val="0"/>
                <w:numId w:val="1"/>
              </w:numPr>
              <w:spacing w:after="160" w:line="259" w:lineRule="auto"/>
              <w:rPr>
                <w:lang w:val="el-GR"/>
              </w:rPr>
            </w:pPr>
          </w:p>
        </w:tc>
        <w:tc>
          <w:tcPr>
            <w:tcW w:w="993" w:type="dxa"/>
            <w:vMerge w:val="restart"/>
          </w:tcPr>
          <w:p w14:paraId="5D2BCC18" w14:textId="77777777" w:rsidR="00213FC8" w:rsidRPr="00FD7B71" w:rsidRDefault="00213FC8" w:rsidP="00213FC8">
            <w:pPr>
              <w:spacing w:after="160" w:line="259" w:lineRule="auto"/>
              <w:rPr>
                <w:lang w:val="el-GR"/>
              </w:rPr>
            </w:pPr>
          </w:p>
          <w:p w14:paraId="7441AC87" w14:textId="77777777" w:rsidR="00213FC8" w:rsidRPr="00FD7B71" w:rsidRDefault="00213FC8" w:rsidP="00213FC8">
            <w:pPr>
              <w:spacing w:after="160" w:line="259" w:lineRule="auto"/>
              <w:rPr>
                <w:lang w:val="el-GR"/>
              </w:rPr>
            </w:pPr>
            <w:r w:rsidRPr="00FD7B71">
              <w:rPr>
                <w:lang w:val="el-GR"/>
              </w:rPr>
              <w:t>Α1</w:t>
            </w:r>
          </w:p>
        </w:tc>
        <w:tc>
          <w:tcPr>
            <w:tcW w:w="2410" w:type="dxa"/>
            <w:noWrap/>
          </w:tcPr>
          <w:p w14:paraId="1684A1E5" w14:textId="3CEE89B9" w:rsidR="00213FC8" w:rsidRPr="00FD7B71" w:rsidRDefault="00213FC8" w:rsidP="00213FC8">
            <w:pPr>
              <w:spacing w:after="160" w:line="259" w:lineRule="auto"/>
              <w:rPr>
                <w:lang w:val="el-GR"/>
              </w:rPr>
            </w:pPr>
            <w:r w:rsidRPr="00DE526C">
              <w:t xml:space="preserve"> ΚΥΡΙΑΚΙΔΗΣ </w:t>
            </w:r>
          </w:p>
        </w:tc>
        <w:tc>
          <w:tcPr>
            <w:tcW w:w="2551" w:type="dxa"/>
            <w:noWrap/>
          </w:tcPr>
          <w:p w14:paraId="79438290" w14:textId="26264F0E" w:rsidR="00213FC8" w:rsidRPr="00FD7B71" w:rsidRDefault="00213FC8" w:rsidP="00213FC8">
            <w:pPr>
              <w:spacing w:after="160" w:line="259" w:lineRule="auto"/>
              <w:rPr>
                <w:lang w:val="el-GR"/>
              </w:rPr>
            </w:pPr>
            <w:r w:rsidRPr="00DE526C">
              <w:t xml:space="preserve"> ΑΝΑΣΤΑΣΙΟΣ - ΙΩΑΝΝΗΣ</w:t>
            </w:r>
          </w:p>
        </w:tc>
      </w:tr>
      <w:tr w:rsidR="00213FC8" w:rsidRPr="00FD7B71" w14:paraId="50DA3268" w14:textId="77777777" w:rsidTr="009306F3">
        <w:trPr>
          <w:trHeight w:val="443"/>
        </w:trPr>
        <w:tc>
          <w:tcPr>
            <w:tcW w:w="562" w:type="dxa"/>
          </w:tcPr>
          <w:p w14:paraId="237291FA" w14:textId="77777777" w:rsidR="00213FC8" w:rsidRPr="00FD7B71" w:rsidRDefault="00213FC8" w:rsidP="00213FC8">
            <w:pPr>
              <w:numPr>
                <w:ilvl w:val="0"/>
                <w:numId w:val="1"/>
              </w:numPr>
              <w:spacing w:after="160" w:line="259" w:lineRule="auto"/>
              <w:rPr>
                <w:lang w:val="el-GR"/>
              </w:rPr>
            </w:pPr>
          </w:p>
        </w:tc>
        <w:tc>
          <w:tcPr>
            <w:tcW w:w="993" w:type="dxa"/>
            <w:vMerge/>
          </w:tcPr>
          <w:p w14:paraId="7D56DE1C" w14:textId="77777777" w:rsidR="00213FC8" w:rsidRPr="00FD7B71" w:rsidRDefault="00213FC8" w:rsidP="00213FC8">
            <w:pPr>
              <w:spacing w:after="160" w:line="259" w:lineRule="auto"/>
              <w:rPr>
                <w:lang w:val="el-GR"/>
              </w:rPr>
            </w:pPr>
          </w:p>
        </w:tc>
        <w:tc>
          <w:tcPr>
            <w:tcW w:w="2410" w:type="dxa"/>
            <w:noWrap/>
            <w:hideMark/>
          </w:tcPr>
          <w:p w14:paraId="0893E484" w14:textId="0D61A463" w:rsidR="00C02979" w:rsidRPr="00C02979" w:rsidRDefault="00213FC8" w:rsidP="00213FC8">
            <w:pPr>
              <w:spacing w:after="160" w:line="259" w:lineRule="auto"/>
              <w:rPr>
                <w:strike/>
              </w:rPr>
            </w:pPr>
            <w:r w:rsidRPr="00A74EAC">
              <w:t xml:space="preserve">ΛΙΝΙΔΗ </w:t>
            </w:r>
          </w:p>
        </w:tc>
        <w:tc>
          <w:tcPr>
            <w:tcW w:w="2551" w:type="dxa"/>
            <w:noWrap/>
            <w:hideMark/>
          </w:tcPr>
          <w:p w14:paraId="2CB257AC" w14:textId="75EC10ED" w:rsidR="00213FC8" w:rsidRPr="00FD7B71" w:rsidRDefault="00213FC8" w:rsidP="00213FC8">
            <w:pPr>
              <w:spacing w:after="160" w:line="259" w:lineRule="auto"/>
              <w:rPr>
                <w:lang w:val="el-GR"/>
              </w:rPr>
            </w:pPr>
            <w:r w:rsidRPr="00A74EAC">
              <w:t>ΧΡΙΣΤΙΝΑ</w:t>
            </w:r>
          </w:p>
        </w:tc>
      </w:tr>
      <w:tr w:rsidR="005A562A" w:rsidRPr="00FD7B71" w14:paraId="646ED297" w14:textId="77777777" w:rsidTr="009306F3">
        <w:trPr>
          <w:trHeight w:val="288"/>
        </w:trPr>
        <w:tc>
          <w:tcPr>
            <w:tcW w:w="562" w:type="dxa"/>
          </w:tcPr>
          <w:p w14:paraId="20CFF0F9" w14:textId="77777777" w:rsidR="005A562A" w:rsidRPr="00FD7B71" w:rsidRDefault="005A562A" w:rsidP="00213FC8">
            <w:pPr>
              <w:numPr>
                <w:ilvl w:val="0"/>
                <w:numId w:val="1"/>
              </w:numPr>
              <w:spacing w:after="160" w:line="259" w:lineRule="auto"/>
              <w:rPr>
                <w:lang w:val="el-GR"/>
              </w:rPr>
            </w:pPr>
          </w:p>
        </w:tc>
        <w:tc>
          <w:tcPr>
            <w:tcW w:w="993" w:type="dxa"/>
            <w:vMerge w:val="restart"/>
          </w:tcPr>
          <w:p w14:paraId="645C465D" w14:textId="77777777" w:rsidR="005A562A" w:rsidRPr="00FD7B71" w:rsidRDefault="005A562A" w:rsidP="00213FC8">
            <w:pPr>
              <w:spacing w:after="160" w:line="259" w:lineRule="auto"/>
              <w:rPr>
                <w:lang w:val="el-GR"/>
              </w:rPr>
            </w:pPr>
          </w:p>
          <w:p w14:paraId="430449AF" w14:textId="77777777" w:rsidR="005A562A" w:rsidRPr="00FD7B71" w:rsidRDefault="005A562A" w:rsidP="00213FC8">
            <w:pPr>
              <w:spacing w:after="160" w:line="259" w:lineRule="auto"/>
              <w:rPr>
                <w:lang w:val="el-GR"/>
              </w:rPr>
            </w:pPr>
            <w:r w:rsidRPr="00FD7B71">
              <w:rPr>
                <w:lang w:val="el-GR"/>
              </w:rPr>
              <w:t>Α2</w:t>
            </w:r>
          </w:p>
        </w:tc>
        <w:tc>
          <w:tcPr>
            <w:tcW w:w="2410" w:type="dxa"/>
            <w:noWrap/>
          </w:tcPr>
          <w:p w14:paraId="168B87A2" w14:textId="5985EDAF" w:rsidR="005A562A" w:rsidRPr="00FD7B71" w:rsidRDefault="005A562A" w:rsidP="00213FC8">
            <w:pPr>
              <w:spacing w:after="160" w:line="259" w:lineRule="auto"/>
              <w:rPr>
                <w:lang w:val="el-GR"/>
              </w:rPr>
            </w:pPr>
            <w:r w:rsidRPr="009F22FF">
              <w:t xml:space="preserve">ΒΑΡΛΑ </w:t>
            </w:r>
          </w:p>
        </w:tc>
        <w:tc>
          <w:tcPr>
            <w:tcW w:w="2551" w:type="dxa"/>
            <w:noWrap/>
          </w:tcPr>
          <w:p w14:paraId="01DF0927" w14:textId="01FC3CE7" w:rsidR="005A562A" w:rsidRPr="00FD7B71" w:rsidRDefault="005A562A" w:rsidP="00213FC8">
            <w:pPr>
              <w:spacing w:after="160" w:line="259" w:lineRule="auto"/>
              <w:rPr>
                <w:lang w:val="el-GR"/>
              </w:rPr>
            </w:pPr>
            <w:r w:rsidRPr="009F22FF">
              <w:t>ΕΛΕΝΗ</w:t>
            </w:r>
          </w:p>
        </w:tc>
      </w:tr>
      <w:tr w:rsidR="005A562A" w:rsidRPr="00FD7B71" w14:paraId="3D394393" w14:textId="77777777" w:rsidTr="009306F3">
        <w:trPr>
          <w:trHeight w:val="288"/>
        </w:trPr>
        <w:tc>
          <w:tcPr>
            <w:tcW w:w="562" w:type="dxa"/>
          </w:tcPr>
          <w:p w14:paraId="0A91D842" w14:textId="77777777" w:rsidR="005A562A" w:rsidRPr="00FD7B71" w:rsidRDefault="005A562A" w:rsidP="00213FC8">
            <w:pPr>
              <w:numPr>
                <w:ilvl w:val="0"/>
                <w:numId w:val="1"/>
              </w:numPr>
              <w:spacing w:after="160" w:line="259" w:lineRule="auto"/>
              <w:rPr>
                <w:lang w:val="el-GR"/>
              </w:rPr>
            </w:pPr>
          </w:p>
        </w:tc>
        <w:tc>
          <w:tcPr>
            <w:tcW w:w="993" w:type="dxa"/>
            <w:vMerge/>
          </w:tcPr>
          <w:p w14:paraId="18220796" w14:textId="77777777" w:rsidR="005A562A" w:rsidRPr="00FD7B71" w:rsidRDefault="005A562A" w:rsidP="00213FC8">
            <w:pPr>
              <w:spacing w:after="160" w:line="259" w:lineRule="auto"/>
              <w:rPr>
                <w:lang w:val="el-GR"/>
              </w:rPr>
            </w:pPr>
          </w:p>
        </w:tc>
        <w:tc>
          <w:tcPr>
            <w:tcW w:w="2410" w:type="dxa"/>
            <w:noWrap/>
          </w:tcPr>
          <w:p w14:paraId="6C89D464" w14:textId="08E0C1B1" w:rsidR="005A562A" w:rsidRPr="00FD7B71" w:rsidRDefault="005A562A" w:rsidP="00213FC8">
            <w:pPr>
              <w:spacing w:after="160" w:line="259" w:lineRule="auto"/>
              <w:rPr>
                <w:lang w:val="el-GR"/>
              </w:rPr>
            </w:pPr>
            <w:r w:rsidRPr="00870CE0">
              <w:t xml:space="preserve">ΗΛΙΟΥ </w:t>
            </w:r>
          </w:p>
        </w:tc>
        <w:tc>
          <w:tcPr>
            <w:tcW w:w="2551" w:type="dxa"/>
            <w:noWrap/>
          </w:tcPr>
          <w:p w14:paraId="7EA5E46E" w14:textId="317366D0" w:rsidR="005A562A" w:rsidRPr="00FD7B71" w:rsidRDefault="005A562A" w:rsidP="00213FC8">
            <w:pPr>
              <w:spacing w:after="160" w:line="259" w:lineRule="auto"/>
              <w:rPr>
                <w:lang w:val="el-GR"/>
              </w:rPr>
            </w:pPr>
            <w:r w:rsidRPr="00870CE0">
              <w:t>ΙΩΑΝΝΑ</w:t>
            </w:r>
          </w:p>
        </w:tc>
      </w:tr>
      <w:tr w:rsidR="005A562A" w:rsidRPr="00FD7B71" w14:paraId="4C5DD2D8" w14:textId="77777777" w:rsidTr="009306F3">
        <w:trPr>
          <w:trHeight w:val="288"/>
        </w:trPr>
        <w:tc>
          <w:tcPr>
            <w:tcW w:w="562" w:type="dxa"/>
          </w:tcPr>
          <w:p w14:paraId="58E242BB" w14:textId="77777777" w:rsidR="005A562A" w:rsidRPr="00FD7B71" w:rsidRDefault="005A562A" w:rsidP="00213FC8">
            <w:pPr>
              <w:numPr>
                <w:ilvl w:val="0"/>
                <w:numId w:val="1"/>
              </w:numPr>
              <w:spacing w:after="160" w:line="259" w:lineRule="auto"/>
              <w:rPr>
                <w:lang w:val="el-GR"/>
              </w:rPr>
            </w:pPr>
          </w:p>
        </w:tc>
        <w:tc>
          <w:tcPr>
            <w:tcW w:w="993" w:type="dxa"/>
            <w:vMerge/>
          </w:tcPr>
          <w:p w14:paraId="7B26E216" w14:textId="77777777" w:rsidR="005A562A" w:rsidRPr="00FD7B71" w:rsidRDefault="005A562A" w:rsidP="00213FC8">
            <w:pPr>
              <w:spacing w:after="160" w:line="259" w:lineRule="auto"/>
              <w:rPr>
                <w:lang w:val="el-GR"/>
              </w:rPr>
            </w:pPr>
          </w:p>
        </w:tc>
        <w:tc>
          <w:tcPr>
            <w:tcW w:w="2410" w:type="dxa"/>
            <w:noWrap/>
          </w:tcPr>
          <w:p w14:paraId="1DBC6440" w14:textId="03273655" w:rsidR="005A562A" w:rsidRPr="00FD7B71" w:rsidRDefault="005A562A" w:rsidP="00213FC8">
            <w:pPr>
              <w:spacing w:after="160" w:line="259" w:lineRule="auto"/>
              <w:rPr>
                <w:lang w:val="el-GR"/>
              </w:rPr>
            </w:pPr>
            <w:r w:rsidRPr="00625065">
              <w:t xml:space="preserve">ΚΑΒΑΣΙΛΑ </w:t>
            </w:r>
          </w:p>
        </w:tc>
        <w:tc>
          <w:tcPr>
            <w:tcW w:w="2551" w:type="dxa"/>
            <w:noWrap/>
          </w:tcPr>
          <w:p w14:paraId="5F5EA146" w14:textId="125BFA47" w:rsidR="005A562A" w:rsidRPr="00FD7B71" w:rsidRDefault="005A562A" w:rsidP="00213FC8">
            <w:pPr>
              <w:spacing w:after="160" w:line="259" w:lineRule="auto"/>
              <w:rPr>
                <w:lang w:val="el-GR"/>
              </w:rPr>
            </w:pPr>
            <w:r w:rsidRPr="00625065">
              <w:t>ΑΝΝΑ</w:t>
            </w:r>
          </w:p>
        </w:tc>
      </w:tr>
      <w:tr w:rsidR="005A562A" w:rsidRPr="00FD7B71" w14:paraId="6B46C012" w14:textId="77777777" w:rsidTr="009306F3">
        <w:trPr>
          <w:trHeight w:val="288"/>
        </w:trPr>
        <w:tc>
          <w:tcPr>
            <w:tcW w:w="562" w:type="dxa"/>
          </w:tcPr>
          <w:p w14:paraId="1CD272FF" w14:textId="77777777" w:rsidR="005A562A" w:rsidRPr="00FD7B71" w:rsidRDefault="005A562A" w:rsidP="00213FC8">
            <w:pPr>
              <w:numPr>
                <w:ilvl w:val="0"/>
                <w:numId w:val="1"/>
              </w:numPr>
              <w:rPr>
                <w:lang w:val="el-GR"/>
              </w:rPr>
            </w:pPr>
          </w:p>
        </w:tc>
        <w:tc>
          <w:tcPr>
            <w:tcW w:w="993" w:type="dxa"/>
            <w:vMerge/>
          </w:tcPr>
          <w:p w14:paraId="50925709" w14:textId="77777777" w:rsidR="005A562A" w:rsidRPr="00FD7B71" w:rsidRDefault="005A562A" w:rsidP="00213FC8">
            <w:pPr>
              <w:rPr>
                <w:lang w:val="el-GR"/>
              </w:rPr>
            </w:pPr>
          </w:p>
        </w:tc>
        <w:tc>
          <w:tcPr>
            <w:tcW w:w="2410" w:type="dxa"/>
            <w:noWrap/>
          </w:tcPr>
          <w:p w14:paraId="1921C92A" w14:textId="422ED502" w:rsidR="005A562A" w:rsidRPr="00625065" w:rsidRDefault="005A562A" w:rsidP="00213FC8">
            <w:r w:rsidRPr="00216626">
              <w:t xml:space="preserve">ΠΕΤΣΑ </w:t>
            </w:r>
          </w:p>
        </w:tc>
        <w:tc>
          <w:tcPr>
            <w:tcW w:w="2551" w:type="dxa"/>
            <w:noWrap/>
          </w:tcPr>
          <w:p w14:paraId="402F2261" w14:textId="19AE85B2" w:rsidR="005A562A" w:rsidRPr="00625065" w:rsidRDefault="005A562A" w:rsidP="00213FC8">
            <w:r w:rsidRPr="00216626">
              <w:t>ΙΩΑΝΝΑ</w:t>
            </w:r>
          </w:p>
        </w:tc>
      </w:tr>
      <w:tr w:rsidR="005A562A" w:rsidRPr="00FD7B71" w14:paraId="7EC3900C" w14:textId="77777777" w:rsidTr="009306F3">
        <w:trPr>
          <w:trHeight w:val="288"/>
        </w:trPr>
        <w:tc>
          <w:tcPr>
            <w:tcW w:w="562" w:type="dxa"/>
          </w:tcPr>
          <w:p w14:paraId="466E8F32" w14:textId="77777777" w:rsidR="005A562A" w:rsidRPr="00FD7B71" w:rsidRDefault="005A562A" w:rsidP="005A562A">
            <w:pPr>
              <w:numPr>
                <w:ilvl w:val="0"/>
                <w:numId w:val="1"/>
              </w:numPr>
              <w:spacing w:after="160" w:line="259" w:lineRule="auto"/>
              <w:rPr>
                <w:lang w:val="el-GR"/>
              </w:rPr>
            </w:pPr>
          </w:p>
        </w:tc>
        <w:tc>
          <w:tcPr>
            <w:tcW w:w="993" w:type="dxa"/>
            <w:vMerge w:val="restart"/>
          </w:tcPr>
          <w:p w14:paraId="1A784C21" w14:textId="77777777" w:rsidR="005A562A" w:rsidRPr="00FD7B71" w:rsidRDefault="005A562A" w:rsidP="005A562A">
            <w:pPr>
              <w:spacing w:after="160" w:line="259" w:lineRule="auto"/>
              <w:rPr>
                <w:lang w:val="el-GR"/>
              </w:rPr>
            </w:pPr>
          </w:p>
          <w:p w14:paraId="140D5519" w14:textId="77777777" w:rsidR="005A562A" w:rsidRPr="00FD7B71" w:rsidRDefault="005A562A" w:rsidP="005A562A">
            <w:pPr>
              <w:spacing w:after="160" w:line="259" w:lineRule="auto"/>
              <w:rPr>
                <w:lang w:val="el-GR"/>
              </w:rPr>
            </w:pPr>
            <w:r w:rsidRPr="00FD7B71">
              <w:rPr>
                <w:lang w:val="el-GR"/>
              </w:rPr>
              <w:t>Α3</w:t>
            </w:r>
          </w:p>
        </w:tc>
        <w:tc>
          <w:tcPr>
            <w:tcW w:w="2410" w:type="dxa"/>
            <w:noWrap/>
          </w:tcPr>
          <w:p w14:paraId="5E866204" w14:textId="556ECCC1" w:rsidR="005A562A" w:rsidRPr="00FD7B71" w:rsidRDefault="005A562A" w:rsidP="005A562A">
            <w:pPr>
              <w:spacing w:after="160" w:line="259" w:lineRule="auto"/>
              <w:rPr>
                <w:lang w:val="el-GR"/>
              </w:rPr>
            </w:pPr>
            <w:r w:rsidRPr="00D50AC7">
              <w:t xml:space="preserve">ΑΝΔΡΙΤΣΟΥ </w:t>
            </w:r>
          </w:p>
        </w:tc>
        <w:tc>
          <w:tcPr>
            <w:tcW w:w="2551" w:type="dxa"/>
            <w:noWrap/>
          </w:tcPr>
          <w:p w14:paraId="646B2DA9" w14:textId="16B1E7A6" w:rsidR="005A562A" w:rsidRPr="00FD7B71" w:rsidRDefault="005A562A" w:rsidP="005A562A">
            <w:pPr>
              <w:spacing w:after="160" w:line="259" w:lineRule="auto"/>
              <w:rPr>
                <w:lang w:val="el-GR"/>
              </w:rPr>
            </w:pPr>
            <w:r w:rsidRPr="00D50AC7">
              <w:t>ΔΕΣΠΟΙΝΑ</w:t>
            </w:r>
          </w:p>
        </w:tc>
      </w:tr>
      <w:tr w:rsidR="005A562A" w:rsidRPr="00FD7B71" w14:paraId="575BD77F" w14:textId="77777777" w:rsidTr="009306F3">
        <w:trPr>
          <w:trHeight w:val="288"/>
        </w:trPr>
        <w:tc>
          <w:tcPr>
            <w:tcW w:w="562" w:type="dxa"/>
          </w:tcPr>
          <w:p w14:paraId="2F7A0C87" w14:textId="77777777" w:rsidR="005A562A" w:rsidRPr="00FD7B71" w:rsidRDefault="005A562A" w:rsidP="005A562A">
            <w:pPr>
              <w:numPr>
                <w:ilvl w:val="0"/>
                <w:numId w:val="1"/>
              </w:numPr>
              <w:spacing w:after="160" w:line="259" w:lineRule="auto"/>
              <w:rPr>
                <w:lang w:val="el-GR"/>
              </w:rPr>
            </w:pPr>
          </w:p>
        </w:tc>
        <w:tc>
          <w:tcPr>
            <w:tcW w:w="993" w:type="dxa"/>
            <w:vMerge/>
          </w:tcPr>
          <w:p w14:paraId="783F6DBB" w14:textId="77777777" w:rsidR="005A562A" w:rsidRPr="00FD7B71" w:rsidRDefault="005A562A" w:rsidP="005A562A">
            <w:pPr>
              <w:spacing w:after="160" w:line="259" w:lineRule="auto"/>
              <w:rPr>
                <w:lang w:val="el-GR"/>
              </w:rPr>
            </w:pPr>
          </w:p>
        </w:tc>
        <w:tc>
          <w:tcPr>
            <w:tcW w:w="2410" w:type="dxa"/>
            <w:noWrap/>
            <w:hideMark/>
          </w:tcPr>
          <w:p w14:paraId="3461A535" w14:textId="77D692BD" w:rsidR="005A562A" w:rsidRPr="00FD7B71" w:rsidRDefault="005A562A" w:rsidP="005A562A">
            <w:pPr>
              <w:spacing w:after="160" w:line="259" w:lineRule="auto"/>
              <w:rPr>
                <w:lang w:val="el-GR"/>
              </w:rPr>
            </w:pPr>
            <w:r w:rsidRPr="00E072F5">
              <w:t xml:space="preserve">ΓΙΟΒΑΝΗ </w:t>
            </w:r>
          </w:p>
        </w:tc>
        <w:tc>
          <w:tcPr>
            <w:tcW w:w="2551" w:type="dxa"/>
            <w:noWrap/>
            <w:hideMark/>
          </w:tcPr>
          <w:p w14:paraId="210BA8EA" w14:textId="7DC84F72" w:rsidR="005A562A" w:rsidRPr="00FD7B71" w:rsidRDefault="005A562A" w:rsidP="005A562A">
            <w:pPr>
              <w:spacing w:after="160" w:line="259" w:lineRule="auto"/>
              <w:rPr>
                <w:lang w:val="el-GR"/>
              </w:rPr>
            </w:pPr>
            <w:r w:rsidRPr="00E072F5">
              <w:t>ΚΩΝΣΤΑΝΤΙΝΑ</w:t>
            </w:r>
          </w:p>
        </w:tc>
      </w:tr>
      <w:tr w:rsidR="005A562A" w:rsidRPr="00FD7B71" w14:paraId="3283D60C" w14:textId="77777777" w:rsidTr="009306F3">
        <w:trPr>
          <w:trHeight w:val="288"/>
        </w:trPr>
        <w:tc>
          <w:tcPr>
            <w:tcW w:w="562" w:type="dxa"/>
          </w:tcPr>
          <w:p w14:paraId="79670FB4" w14:textId="77777777" w:rsidR="005A562A" w:rsidRPr="00FD7B71" w:rsidRDefault="005A562A" w:rsidP="005A562A">
            <w:pPr>
              <w:numPr>
                <w:ilvl w:val="0"/>
                <w:numId w:val="1"/>
              </w:numPr>
              <w:spacing w:after="160" w:line="259" w:lineRule="auto"/>
              <w:rPr>
                <w:lang w:val="el-GR"/>
              </w:rPr>
            </w:pPr>
          </w:p>
        </w:tc>
        <w:tc>
          <w:tcPr>
            <w:tcW w:w="993" w:type="dxa"/>
            <w:vMerge/>
          </w:tcPr>
          <w:p w14:paraId="01D2742A" w14:textId="77777777" w:rsidR="005A562A" w:rsidRPr="00FD7B71" w:rsidRDefault="005A562A" w:rsidP="005A562A">
            <w:pPr>
              <w:spacing w:after="160" w:line="259" w:lineRule="auto"/>
              <w:rPr>
                <w:lang w:val="el-GR"/>
              </w:rPr>
            </w:pPr>
          </w:p>
        </w:tc>
        <w:tc>
          <w:tcPr>
            <w:tcW w:w="2410" w:type="dxa"/>
            <w:noWrap/>
          </w:tcPr>
          <w:p w14:paraId="01BF27D5" w14:textId="742CC19F" w:rsidR="005A562A" w:rsidRPr="00FD7B71" w:rsidRDefault="005A562A" w:rsidP="005A562A">
            <w:pPr>
              <w:spacing w:after="160" w:line="259" w:lineRule="auto"/>
              <w:rPr>
                <w:lang w:val="el-GR"/>
              </w:rPr>
            </w:pPr>
            <w:r w:rsidRPr="00BB6AAD">
              <w:t xml:space="preserve">ΓΚΟΤΣΗ </w:t>
            </w:r>
          </w:p>
        </w:tc>
        <w:tc>
          <w:tcPr>
            <w:tcW w:w="2551" w:type="dxa"/>
            <w:noWrap/>
          </w:tcPr>
          <w:p w14:paraId="1D67CF2E" w14:textId="740CE0DA" w:rsidR="005A562A" w:rsidRPr="00FD7B71" w:rsidRDefault="005A562A" w:rsidP="005A562A">
            <w:pPr>
              <w:spacing w:after="160" w:line="259" w:lineRule="auto"/>
              <w:rPr>
                <w:lang w:val="el-GR"/>
              </w:rPr>
            </w:pPr>
            <w:r w:rsidRPr="00BB6AAD">
              <w:t>ΝΙΚΗ</w:t>
            </w:r>
          </w:p>
        </w:tc>
      </w:tr>
      <w:tr w:rsidR="005A562A" w:rsidRPr="00FD7B71" w14:paraId="01A22D73" w14:textId="77777777" w:rsidTr="009306F3">
        <w:trPr>
          <w:trHeight w:val="288"/>
        </w:trPr>
        <w:tc>
          <w:tcPr>
            <w:tcW w:w="562" w:type="dxa"/>
          </w:tcPr>
          <w:p w14:paraId="02989AA2" w14:textId="77777777" w:rsidR="005A562A" w:rsidRPr="00FD7B71" w:rsidRDefault="005A562A" w:rsidP="005A562A">
            <w:pPr>
              <w:numPr>
                <w:ilvl w:val="0"/>
                <w:numId w:val="1"/>
              </w:numPr>
              <w:rPr>
                <w:lang w:val="el-GR"/>
              </w:rPr>
            </w:pPr>
          </w:p>
        </w:tc>
        <w:tc>
          <w:tcPr>
            <w:tcW w:w="993" w:type="dxa"/>
            <w:vMerge/>
          </w:tcPr>
          <w:p w14:paraId="3370DEFE" w14:textId="77777777" w:rsidR="005A562A" w:rsidRPr="00FD7B71" w:rsidRDefault="005A562A" w:rsidP="005A562A">
            <w:pPr>
              <w:rPr>
                <w:lang w:val="el-GR"/>
              </w:rPr>
            </w:pPr>
          </w:p>
        </w:tc>
        <w:tc>
          <w:tcPr>
            <w:tcW w:w="2410" w:type="dxa"/>
            <w:noWrap/>
          </w:tcPr>
          <w:p w14:paraId="0C277B37" w14:textId="087F80AC" w:rsidR="005A562A" w:rsidRPr="00BB6AAD" w:rsidRDefault="005A562A" w:rsidP="005A562A">
            <w:r w:rsidRPr="001B2ECD">
              <w:t xml:space="preserve">ΘΕΟΧΑΡΗ </w:t>
            </w:r>
          </w:p>
        </w:tc>
        <w:tc>
          <w:tcPr>
            <w:tcW w:w="2551" w:type="dxa"/>
            <w:noWrap/>
          </w:tcPr>
          <w:p w14:paraId="61AE954A" w14:textId="1E78049A" w:rsidR="005A562A" w:rsidRPr="00BB6AAD" w:rsidRDefault="005A562A" w:rsidP="005A562A">
            <w:r w:rsidRPr="001B2ECD">
              <w:t>ΑΙΜΗΛΙΑ</w:t>
            </w:r>
          </w:p>
        </w:tc>
      </w:tr>
      <w:tr w:rsidR="005A562A" w:rsidRPr="00FD7B71" w14:paraId="11353DC7" w14:textId="77777777" w:rsidTr="009306F3">
        <w:trPr>
          <w:trHeight w:val="288"/>
        </w:trPr>
        <w:tc>
          <w:tcPr>
            <w:tcW w:w="562" w:type="dxa"/>
          </w:tcPr>
          <w:p w14:paraId="06B7615B" w14:textId="77777777" w:rsidR="005A562A" w:rsidRPr="00FD7B71" w:rsidRDefault="005A562A" w:rsidP="005A562A">
            <w:pPr>
              <w:numPr>
                <w:ilvl w:val="0"/>
                <w:numId w:val="1"/>
              </w:numPr>
              <w:spacing w:after="160" w:line="259" w:lineRule="auto"/>
              <w:rPr>
                <w:lang w:val="el-GR"/>
              </w:rPr>
            </w:pPr>
          </w:p>
        </w:tc>
        <w:tc>
          <w:tcPr>
            <w:tcW w:w="993" w:type="dxa"/>
            <w:vMerge w:val="restart"/>
          </w:tcPr>
          <w:p w14:paraId="441E8F1D" w14:textId="77777777" w:rsidR="005A562A" w:rsidRPr="00FD7B71" w:rsidRDefault="005A562A" w:rsidP="005A562A">
            <w:pPr>
              <w:spacing w:after="160" w:line="259" w:lineRule="auto"/>
              <w:rPr>
                <w:lang w:val="el-GR"/>
              </w:rPr>
            </w:pPr>
          </w:p>
          <w:p w14:paraId="63652812" w14:textId="77777777" w:rsidR="005A562A" w:rsidRPr="00FD7B71" w:rsidRDefault="005A562A" w:rsidP="005A562A">
            <w:pPr>
              <w:spacing w:after="160" w:line="259" w:lineRule="auto"/>
              <w:rPr>
                <w:lang w:val="el-GR"/>
              </w:rPr>
            </w:pPr>
            <w:r w:rsidRPr="00FD7B71">
              <w:rPr>
                <w:lang w:val="el-GR"/>
              </w:rPr>
              <w:t>Α4</w:t>
            </w:r>
          </w:p>
        </w:tc>
        <w:tc>
          <w:tcPr>
            <w:tcW w:w="2410" w:type="dxa"/>
            <w:noWrap/>
          </w:tcPr>
          <w:p w14:paraId="3ABF20E4" w14:textId="2FFE5BB0" w:rsidR="005A562A" w:rsidRPr="00FD7B71" w:rsidRDefault="005A562A" w:rsidP="005A562A">
            <w:pPr>
              <w:spacing w:after="160" w:line="259" w:lineRule="auto"/>
              <w:rPr>
                <w:lang w:val="el-GR"/>
              </w:rPr>
            </w:pPr>
            <w:r w:rsidRPr="00903191">
              <w:t xml:space="preserve">ΑΛΕΞΑΝΔΡΟΥ </w:t>
            </w:r>
          </w:p>
        </w:tc>
        <w:tc>
          <w:tcPr>
            <w:tcW w:w="2551" w:type="dxa"/>
            <w:noWrap/>
          </w:tcPr>
          <w:p w14:paraId="515DA950" w14:textId="4C104EFF" w:rsidR="005A562A" w:rsidRPr="00FD7B71" w:rsidRDefault="005A562A" w:rsidP="005A562A">
            <w:pPr>
              <w:spacing w:after="160" w:line="259" w:lineRule="auto"/>
              <w:rPr>
                <w:lang w:val="el-GR"/>
              </w:rPr>
            </w:pPr>
            <w:r w:rsidRPr="00903191">
              <w:t>ΘΕΟΔΩΡΑ</w:t>
            </w:r>
          </w:p>
        </w:tc>
      </w:tr>
      <w:tr w:rsidR="005A562A" w:rsidRPr="00FD7B71" w14:paraId="53A09685" w14:textId="77777777" w:rsidTr="009306F3">
        <w:trPr>
          <w:trHeight w:val="288"/>
        </w:trPr>
        <w:tc>
          <w:tcPr>
            <w:tcW w:w="562" w:type="dxa"/>
          </w:tcPr>
          <w:p w14:paraId="428FBB5B" w14:textId="77777777" w:rsidR="005A562A" w:rsidRPr="00FD7B71" w:rsidRDefault="005A562A" w:rsidP="005A562A">
            <w:pPr>
              <w:numPr>
                <w:ilvl w:val="0"/>
                <w:numId w:val="1"/>
              </w:numPr>
              <w:spacing w:after="160" w:line="259" w:lineRule="auto"/>
              <w:rPr>
                <w:lang w:val="el-GR"/>
              </w:rPr>
            </w:pPr>
          </w:p>
        </w:tc>
        <w:tc>
          <w:tcPr>
            <w:tcW w:w="993" w:type="dxa"/>
            <w:vMerge/>
          </w:tcPr>
          <w:p w14:paraId="1F137784" w14:textId="77777777" w:rsidR="005A562A" w:rsidRPr="00FD7B71" w:rsidRDefault="005A562A" w:rsidP="005A562A">
            <w:pPr>
              <w:spacing w:after="160" w:line="259" w:lineRule="auto"/>
              <w:rPr>
                <w:lang w:val="el-GR"/>
              </w:rPr>
            </w:pPr>
          </w:p>
        </w:tc>
        <w:tc>
          <w:tcPr>
            <w:tcW w:w="2410" w:type="dxa"/>
            <w:noWrap/>
          </w:tcPr>
          <w:p w14:paraId="48DCB42E" w14:textId="1B372CF8" w:rsidR="005A562A" w:rsidRPr="00FD7B71" w:rsidRDefault="005A562A" w:rsidP="005A562A">
            <w:pPr>
              <w:spacing w:after="160" w:line="259" w:lineRule="auto"/>
              <w:rPr>
                <w:lang w:val="el-GR"/>
              </w:rPr>
            </w:pPr>
            <w:r w:rsidRPr="00233838">
              <w:t xml:space="preserve">ΠΑΠΑΓΙΑΝΝΟΠΟΥΛΟΥ </w:t>
            </w:r>
          </w:p>
        </w:tc>
        <w:tc>
          <w:tcPr>
            <w:tcW w:w="2551" w:type="dxa"/>
            <w:noWrap/>
          </w:tcPr>
          <w:p w14:paraId="55F92F83" w14:textId="2EC4EF00" w:rsidR="005A562A" w:rsidRPr="00FD7B71" w:rsidRDefault="005A562A" w:rsidP="005A562A">
            <w:pPr>
              <w:spacing w:after="160" w:line="259" w:lineRule="auto"/>
              <w:rPr>
                <w:lang w:val="el-GR"/>
              </w:rPr>
            </w:pPr>
            <w:r w:rsidRPr="00233838">
              <w:t>ΑΝΔΡΙΑΝΗ</w:t>
            </w:r>
          </w:p>
        </w:tc>
      </w:tr>
      <w:tr w:rsidR="005A562A" w:rsidRPr="00FD7B71" w14:paraId="564FDD9F" w14:textId="77777777" w:rsidTr="009306F3">
        <w:trPr>
          <w:trHeight w:val="288"/>
        </w:trPr>
        <w:tc>
          <w:tcPr>
            <w:tcW w:w="562" w:type="dxa"/>
          </w:tcPr>
          <w:p w14:paraId="52BB55AA" w14:textId="77777777" w:rsidR="005A562A" w:rsidRPr="00FD7B71" w:rsidRDefault="005A562A" w:rsidP="005A562A">
            <w:pPr>
              <w:numPr>
                <w:ilvl w:val="0"/>
                <w:numId w:val="1"/>
              </w:numPr>
              <w:spacing w:after="160" w:line="259" w:lineRule="auto"/>
              <w:rPr>
                <w:lang w:val="el-GR"/>
              </w:rPr>
            </w:pPr>
          </w:p>
        </w:tc>
        <w:tc>
          <w:tcPr>
            <w:tcW w:w="993" w:type="dxa"/>
            <w:vMerge w:val="restart"/>
          </w:tcPr>
          <w:p w14:paraId="77D2436E" w14:textId="77777777" w:rsidR="005A562A" w:rsidRPr="00FD7B71" w:rsidRDefault="005A562A" w:rsidP="005A562A">
            <w:pPr>
              <w:spacing w:after="160" w:line="259" w:lineRule="auto"/>
              <w:rPr>
                <w:lang w:val="el-GR"/>
              </w:rPr>
            </w:pPr>
          </w:p>
          <w:p w14:paraId="5E2161AB" w14:textId="439C773D" w:rsidR="005A562A" w:rsidRPr="00FD7B71" w:rsidRDefault="005A562A" w:rsidP="005A562A">
            <w:pPr>
              <w:rPr>
                <w:lang w:val="el-GR"/>
              </w:rPr>
            </w:pPr>
            <w:r>
              <w:rPr>
                <w:lang w:val="el-GR"/>
              </w:rPr>
              <w:t>Α5</w:t>
            </w:r>
          </w:p>
        </w:tc>
        <w:tc>
          <w:tcPr>
            <w:tcW w:w="2410" w:type="dxa"/>
            <w:noWrap/>
          </w:tcPr>
          <w:p w14:paraId="41ACC233" w14:textId="2BB7C823" w:rsidR="005A562A" w:rsidRPr="00FD7B71" w:rsidRDefault="005A562A" w:rsidP="005A562A">
            <w:pPr>
              <w:spacing w:after="160" w:line="259" w:lineRule="auto"/>
              <w:rPr>
                <w:lang w:val="el-GR"/>
              </w:rPr>
            </w:pPr>
            <w:r w:rsidRPr="00490AC2">
              <w:t xml:space="preserve">ΜΑΤΡΑΚΑ </w:t>
            </w:r>
          </w:p>
        </w:tc>
        <w:tc>
          <w:tcPr>
            <w:tcW w:w="2551" w:type="dxa"/>
            <w:noWrap/>
          </w:tcPr>
          <w:p w14:paraId="1BA2F9A5" w14:textId="4485BD8F" w:rsidR="005A562A" w:rsidRPr="00FD7B71" w:rsidRDefault="005A562A" w:rsidP="005A562A">
            <w:pPr>
              <w:spacing w:after="160" w:line="259" w:lineRule="auto"/>
              <w:rPr>
                <w:lang w:val="el-GR"/>
              </w:rPr>
            </w:pPr>
            <w:r w:rsidRPr="00490AC2">
              <w:t>ΧΡΙΣΤΙΝΑ</w:t>
            </w:r>
          </w:p>
        </w:tc>
      </w:tr>
      <w:tr w:rsidR="005A562A" w:rsidRPr="00FD7B71" w14:paraId="65C06C0D" w14:textId="77777777" w:rsidTr="009306F3">
        <w:trPr>
          <w:trHeight w:val="288"/>
        </w:trPr>
        <w:tc>
          <w:tcPr>
            <w:tcW w:w="562" w:type="dxa"/>
          </w:tcPr>
          <w:p w14:paraId="50F5FCD2" w14:textId="77777777" w:rsidR="005A562A" w:rsidRPr="00FD7B71" w:rsidRDefault="005A562A" w:rsidP="005A562A">
            <w:pPr>
              <w:numPr>
                <w:ilvl w:val="0"/>
                <w:numId w:val="1"/>
              </w:numPr>
              <w:spacing w:after="160" w:line="259" w:lineRule="auto"/>
              <w:rPr>
                <w:lang w:val="el-GR"/>
              </w:rPr>
            </w:pPr>
          </w:p>
        </w:tc>
        <w:tc>
          <w:tcPr>
            <w:tcW w:w="993" w:type="dxa"/>
            <w:vMerge/>
          </w:tcPr>
          <w:p w14:paraId="07F0D8E3" w14:textId="77777777" w:rsidR="005A562A" w:rsidRPr="00FD7B71" w:rsidRDefault="005A562A" w:rsidP="005A562A">
            <w:pPr>
              <w:spacing w:after="160" w:line="259" w:lineRule="auto"/>
              <w:rPr>
                <w:lang w:val="el-GR"/>
              </w:rPr>
            </w:pPr>
          </w:p>
        </w:tc>
        <w:tc>
          <w:tcPr>
            <w:tcW w:w="2410" w:type="dxa"/>
            <w:noWrap/>
          </w:tcPr>
          <w:p w14:paraId="3DBD32B7" w14:textId="25C7B53D" w:rsidR="005A562A" w:rsidRPr="00FD7B71" w:rsidRDefault="005A562A" w:rsidP="005A562A">
            <w:pPr>
              <w:spacing w:after="160" w:line="259" w:lineRule="auto"/>
              <w:rPr>
                <w:lang w:val="el-GR"/>
              </w:rPr>
            </w:pPr>
            <w:r w:rsidRPr="00407513">
              <w:t xml:space="preserve">ΜΙΝΤΖΙΑ </w:t>
            </w:r>
          </w:p>
        </w:tc>
        <w:tc>
          <w:tcPr>
            <w:tcW w:w="2551" w:type="dxa"/>
            <w:noWrap/>
          </w:tcPr>
          <w:p w14:paraId="1E4F5D71" w14:textId="79809928" w:rsidR="005A562A" w:rsidRPr="00FD7B71" w:rsidRDefault="005A562A" w:rsidP="005A562A">
            <w:pPr>
              <w:spacing w:after="160" w:line="259" w:lineRule="auto"/>
              <w:rPr>
                <w:lang w:val="el-GR"/>
              </w:rPr>
            </w:pPr>
            <w:r w:rsidRPr="00407513">
              <w:t>ΑΝΑΣΤΑΣΙΑ</w:t>
            </w:r>
          </w:p>
        </w:tc>
      </w:tr>
      <w:tr w:rsidR="005A562A" w:rsidRPr="00FD7B71" w14:paraId="76DCE883" w14:textId="77777777" w:rsidTr="009306F3">
        <w:trPr>
          <w:trHeight w:val="288"/>
        </w:trPr>
        <w:tc>
          <w:tcPr>
            <w:tcW w:w="562" w:type="dxa"/>
          </w:tcPr>
          <w:p w14:paraId="69631C74" w14:textId="77777777" w:rsidR="005A562A" w:rsidRPr="00FD7B71" w:rsidRDefault="005A562A" w:rsidP="005A562A">
            <w:pPr>
              <w:numPr>
                <w:ilvl w:val="0"/>
                <w:numId w:val="1"/>
              </w:numPr>
              <w:rPr>
                <w:lang w:val="el-GR"/>
              </w:rPr>
            </w:pPr>
          </w:p>
        </w:tc>
        <w:tc>
          <w:tcPr>
            <w:tcW w:w="993" w:type="dxa"/>
            <w:vMerge/>
          </w:tcPr>
          <w:p w14:paraId="1A47789E" w14:textId="77777777" w:rsidR="005A562A" w:rsidRPr="00FD7B71" w:rsidRDefault="005A562A" w:rsidP="005A562A">
            <w:pPr>
              <w:rPr>
                <w:lang w:val="el-GR"/>
              </w:rPr>
            </w:pPr>
          </w:p>
        </w:tc>
        <w:tc>
          <w:tcPr>
            <w:tcW w:w="2410" w:type="dxa"/>
            <w:noWrap/>
          </w:tcPr>
          <w:p w14:paraId="42EAFD25" w14:textId="68E7E5A6" w:rsidR="005A562A" w:rsidRPr="00407513" w:rsidRDefault="005A562A" w:rsidP="005A562A">
            <w:r w:rsidRPr="00AE3DB4">
              <w:t xml:space="preserve">ΜΠΙΛΙΑ </w:t>
            </w:r>
          </w:p>
        </w:tc>
        <w:tc>
          <w:tcPr>
            <w:tcW w:w="2551" w:type="dxa"/>
            <w:noWrap/>
          </w:tcPr>
          <w:p w14:paraId="4BFE53AD" w14:textId="23620C30" w:rsidR="005A562A" w:rsidRPr="00407513" w:rsidRDefault="005A562A" w:rsidP="005A562A">
            <w:r w:rsidRPr="00AE3DB4">
              <w:t>ΔΗΜΗΤΡΑ ΙΩΑΝΝΑ</w:t>
            </w:r>
          </w:p>
        </w:tc>
      </w:tr>
      <w:tr w:rsidR="005A562A" w:rsidRPr="00FD7B71" w14:paraId="2A2FF941" w14:textId="77777777" w:rsidTr="009306F3">
        <w:trPr>
          <w:trHeight w:val="288"/>
        </w:trPr>
        <w:tc>
          <w:tcPr>
            <w:tcW w:w="562" w:type="dxa"/>
          </w:tcPr>
          <w:p w14:paraId="41AF7983" w14:textId="77777777" w:rsidR="005A562A" w:rsidRPr="00FD7B71" w:rsidRDefault="005A562A" w:rsidP="005A562A">
            <w:pPr>
              <w:numPr>
                <w:ilvl w:val="0"/>
                <w:numId w:val="1"/>
              </w:numPr>
              <w:spacing w:after="160" w:line="259" w:lineRule="auto"/>
              <w:rPr>
                <w:lang w:val="el-GR"/>
              </w:rPr>
            </w:pPr>
          </w:p>
        </w:tc>
        <w:tc>
          <w:tcPr>
            <w:tcW w:w="993" w:type="dxa"/>
            <w:vMerge w:val="restart"/>
          </w:tcPr>
          <w:p w14:paraId="03D562F2" w14:textId="0937E7B6" w:rsidR="005A562A" w:rsidRPr="00FD7B71" w:rsidRDefault="005A562A" w:rsidP="005A562A">
            <w:pPr>
              <w:spacing w:after="160" w:line="259" w:lineRule="auto"/>
              <w:rPr>
                <w:lang w:val="el-GR"/>
              </w:rPr>
            </w:pPr>
            <w:r>
              <w:rPr>
                <w:lang w:val="el-GR"/>
              </w:rPr>
              <w:t>Α6</w:t>
            </w:r>
          </w:p>
        </w:tc>
        <w:tc>
          <w:tcPr>
            <w:tcW w:w="2410" w:type="dxa"/>
            <w:noWrap/>
          </w:tcPr>
          <w:p w14:paraId="2C4194EA" w14:textId="164D684B" w:rsidR="005A562A" w:rsidRPr="00FD7B71" w:rsidRDefault="005A562A" w:rsidP="005A562A">
            <w:pPr>
              <w:spacing w:after="160" w:line="259" w:lineRule="auto"/>
              <w:rPr>
                <w:lang w:val="el-GR"/>
              </w:rPr>
            </w:pPr>
            <w:r w:rsidRPr="00252E6E">
              <w:t xml:space="preserve">ΚΡΑΣΙΟΥ </w:t>
            </w:r>
          </w:p>
        </w:tc>
        <w:tc>
          <w:tcPr>
            <w:tcW w:w="2551" w:type="dxa"/>
            <w:noWrap/>
          </w:tcPr>
          <w:p w14:paraId="6AFA94EB" w14:textId="10BCA9E5" w:rsidR="005A562A" w:rsidRPr="00FD7B71" w:rsidRDefault="005A562A" w:rsidP="005A562A">
            <w:pPr>
              <w:spacing w:after="160" w:line="259" w:lineRule="auto"/>
              <w:rPr>
                <w:lang w:val="el-GR"/>
              </w:rPr>
            </w:pPr>
            <w:r w:rsidRPr="00252E6E">
              <w:t>ΡΑΦΑΗΛΙΑ</w:t>
            </w:r>
          </w:p>
        </w:tc>
      </w:tr>
      <w:tr w:rsidR="005A562A" w:rsidRPr="00FD7B71" w14:paraId="350FB5FF" w14:textId="77777777" w:rsidTr="009306F3">
        <w:trPr>
          <w:trHeight w:val="288"/>
        </w:trPr>
        <w:tc>
          <w:tcPr>
            <w:tcW w:w="562" w:type="dxa"/>
          </w:tcPr>
          <w:p w14:paraId="0D79EC16" w14:textId="77777777" w:rsidR="005A562A" w:rsidRPr="00FD7B71" w:rsidRDefault="005A562A" w:rsidP="005A562A">
            <w:pPr>
              <w:numPr>
                <w:ilvl w:val="0"/>
                <w:numId w:val="1"/>
              </w:numPr>
              <w:spacing w:after="160" w:line="259" w:lineRule="auto"/>
              <w:rPr>
                <w:lang w:val="el-GR"/>
              </w:rPr>
            </w:pPr>
          </w:p>
        </w:tc>
        <w:tc>
          <w:tcPr>
            <w:tcW w:w="993" w:type="dxa"/>
            <w:vMerge/>
          </w:tcPr>
          <w:p w14:paraId="1962C7AF" w14:textId="77777777" w:rsidR="005A562A" w:rsidRPr="00FD7B71" w:rsidRDefault="005A562A" w:rsidP="005A562A">
            <w:pPr>
              <w:spacing w:after="160" w:line="259" w:lineRule="auto"/>
              <w:rPr>
                <w:lang w:val="el-GR"/>
              </w:rPr>
            </w:pPr>
          </w:p>
        </w:tc>
        <w:tc>
          <w:tcPr>
            <w:tcW w:w="2410" w:type="dxa"/>
            <w:noWrap/>
          </w:tcPr>
          <w:p w14:paraId="7D93472F" w14:textId="7B0B48CF" w:rsidR="005A562A" w:rsidRPr="00FD7B71" w:rsidRDefault="005A562A" w:rsidP="005A562A">
            <w:pPr>
              <w:spacing w:after="160" w:line="259" w:lineRule="auto"/>
              <w:rPr>
                <w:lang w:val="el-GR"/>
              </w:rPr>
            </w:pPr>
            <w:r w:rsidRPr="002E5DED">
              <w:t xml:space="preserve">ΥΦΑΝΤΗ </w:t>
            </w:r>
          </w:p>
        </w:tc>
        <w:tc>
          <w:tcPr>
            <w:tcW w:w="2551" w:type="dxa"/>
            <w:noWrap/>
          </w:tcPr>
          <w:p w14:paraId="161EC246" w14:textId="7AF530EB" w:rsidR="005A562A" w:rsidRPr="00FD7B71" w:rsidRDefault="005A562A" w:rsidP="005A562A">
            <w:pPr>
              <w:spacing w:after="160" w:line="259" w:lineRule="auto"/>
              <w:rPr>
                <w:lang w:val="el-GR"/>
              </w:rPr>
            </w:pPr>
            <w:r w:rsidRPr="002E5DED">
              <w:t>ΓΕΩΡΓΙΑ</w:t>
            </w:r>
          </w:p>
        </w:tc>
      </w:tr>
      <w:tr w:rsidR="005A562A" w:rsidRPr="00FD7B71" w14:paraId="67BE4FC2" w14:textId="77777777" w:rsidTr="009306F3">
        <w:trPr>
          <w:trHeight w:val="288"/>
        </w:trPr>
        <w:tc>
          <w:tcPr>
            <w:tcW w:w="562" w:type="dxa"/>
          </w:tcPr>
          <w:p w14:paraId="36C5C4D0" w14:textId="77777777" w:rsidR="005A562A" w:rsidRPr="00FD7B71" w:rsidRDefault="005A562A" w:rsidP="005A562A">
            <w:pPr>
              <w:numPr>
                <w:ilvl w:val="0"/>
                <w:numId w:val="1"/>
              </w:numPr>
              <w:spacing w:after="160" w:line="259" w:lineRule="auto"/>
              <w:rPr>
                <w:lang w:val="el-GR"/>
              </w:rPr>
            </w:pPr>
          </w:p>
        </w:tc>
        <w:tc>
          <w:tcPr>
            <w:tcW w:w="993" w:type="dxa"/>
            <w:vMerge w:val="restart"/>
          </w:tcPr>
          <w:p w14:paraId="5C1C3CD9" w14:textId="77777777" w:rsidR="005A562A" w:rsidRPr="00FD7B71" w:rsidRDefault="005A562A" w:rsidP="005A562A">
            <w:pPr>
              <w:spacing w:after="160" w:line="259" w:lineRule="auto"/>
              <w:rPr>
                <w:lang w:val="el-GR"/>
              </w:rPr>
            </w:pPr>
          </w:p>
          <w:p w14:paraId="42573024" w14:textId="77777777" w:rsidR="005A562A" w:rsidRPr="00FD7B71" w:rsidRDefault="005A562A" w:rsidP="005A562A">
            <w:pPr>
              <w:spacing w:after="160" w:line="259" w:lineRule="auto"/>
              <w:rPr>
                <w:lang w:val="el-GR"/>
              </w:rPr>
            </w:pPr>
            <w:r w:rsidRPr="00FD7B71">
              <w:rPr>
                <w:lang w:val="el-GR"/>
              </w:rPr>
              <w:t>Α7</w:t>
            </w:r>
          </w:p>
        </w:tc>
        <w:tc>
          <w:tcPr>
            <w:tcW w:w="2410" w:type="dxa"/>
            <w:noWrap/>
          </w:tcPr>
          <w:p w14:paraId="25DEB0B8" w14:textId="50F95410" w:rsidR="005A562A" w:rsidRPr="00FD7B71" w:rsidRDefault="005A562A" w:rsidP="005A562A">
            <w:pPr>
              <w:spacing w:after="160" w:line="259" w:lineRule="auto"/>
              <w:rPr>
                <w:lang w:val="el-GR"/>
              </w:rPr>
            </w:pPr>
            <w:r w:rsidRPr="006F2D36">
              <w:t xml:space="preserve">ΑΠΟΣΤΟΛΟΥ </w:t>
            </w:r>
          </w:p>
        </w:tc>
        <w:tc>
          <w:tcPr>
            <w:tcW w:w="2551" w:type="dxa"/>
            <w:noWrap/>
          </w:tcPr>
          <w:p w14:paraId="6B2E3BF0" w14:textId="081ABDE3" w:rsidR="005A562A" w:rsidRPr="00FD7B71" w:rsidRDefault="005A562A" w:rsidP="005A562A">
            <w:pPr>
              <w:spacing w:after="160" w:line="259" w:lineRule="auto"/>
              <w:rPr>
                <w:lang w:val="el-GR"/>
              </w:rPr>
            </w:pPr>
            <w:r w:rsidRPr="006F2D36">
              <w:t>ΑΙΚΑΤΕΡΙΝΗ</w:t>
            </w:r>
          </w:p>
        </w:tc>
      </w:tr>
      <w:tr w:rsidR="005A562A" w:rsidRPr="00FD7B71" w14:paraId="55C81935" w14:textId="77777777" w:rsidTr="009306F3">
        <w:trPr>
          <w:trHeight w:val="288"/>
        </w:trPr>
        <w:tc>
          <w:tcPr>
            <w:tcW w:w="562" w:type="dxa"/>
          </w:tcPr>
          <w:p w14:paraId="0B06C323" w14:textId="77777777" w:rsidR="005A562A" w:rsidRPr="00FD7B71" w:rsidRDefault="005A562A" w:rsidP="005A562A">
            <w:pPr>
              <w:numPr>
                <w:ilvl w:val="0"/>
                <w:numId w:val="1"/>
              </w:numPr>
              <w:spacing w:after="160" w:line="259" w:lineRule="auto"/>
              <w:rPr>
                <w:lang w:val="el-GR"/>
              </w:rPr>
            </w:pPr>
          </w:p>
        </w:tc>
        <w:tc>
          <w:tcPr>
            <w:tcW w:w="993" w:type="dxa"/>
            <w:vMerge/>
          </w:tcPr>
          <w:p w14:paraId="1D78BA48" w14:textId="77777777" w:rsidR="005A562A" w:rsidRPr="00FD7B71" w:rsidRDefault="005A562A" w:rsidP="005A562A">
            <w:pPr>
              <w:spacing w:after="160" w:line="259" w:lineRule="auto"/>
              <w:rPr>
                <w:lang w:val="el-GR"/>
              </w:rPr>
            </w:pPr>
          </w:p>
        </w:tc>
        <w:tc>
          <w:tcPr>
            <w:tcW w:w="2410" w:type="dxa"/>
            <w:noWrap/>
          </w:tcPr>
          <w:p w14:paraId="3B8F2836" w14:textId="1C47AA22" w:rsidR="005A562A" w:rsidRPr="009521AE" w:rsidRDefault="005A562A" w:rsidP="005A562A">
            <w:pPr>
              <w:spacing w:after="160" w:line="259" w:lineRule="auto"/>
              <w:rPr>
                <w:highlight w:val="yellow"/>
                <w:lang w:val="el-GR"/>
              </w:rPr>
            </w:pPr>
            <w:r w:rsidRPr="009306F3">
              <w:t xml:space="preserve">ΑΡΑΒΑΝΤΙΝΟΥ ΚΑΡΛΑΤΟΥ </w:t>
            </w:r>
          </w:p>
        </w:tc>
        <w:tc>
          <w:tcPr>
            <w:tcW w:w="2551" w:type="dxa"/>
            <w:noWrap/>
          </w:tcPr>
          <w:p w14:paraId="7E06611A" w14:textId="1003D2BD" w:rsidR="005A562A" w:rsidRPr="009521AE" w:rsidRDefault="005A562A" w:rsidP="005A562A">
            <w:pPr>
              <w:spacing w:after="160" w:line="259" w:lineRule="auto"/>
              <w:rPr>
                <w:highlight w:val="yellow"/>
                <w:lang w:val="el-GR"/>
              </w:rPr>
            </w:pPr>
            <w:r w:rsidRPr="009306F3">
              <w:t>ΑΓΓΕΛΙΚΗ</w:t>
            </w:r>
          </w:p>
        </w:tc>
      </w:tr>
      <w:tr w:rsidR="00FC63E8" w:rsidRPr="00FD7B71" w14:paraId="5835D9D7" w14:textId="77777777" w:rsidTr="009306F3">
        <w:trPr>
          <w:trHeight w:val="288"/>
        </w:trPr>
        <w:tc>
          <w:tcPr>
            <w:tcW w:w="562" w:type="dxa"/>
          </w:tcPr>
          <w:p w14:paraId="787BDC58" w14:textId="77777777" w:rsidR="00FC63E8" w:rsidRPr="00FD7B71" w:rsidRDefault="00FC63E8" w:rsidP="00FC63E8">
            <w:pPr>
              <w:numPr>
                <w:ilvl w:val="0"/>
                <w:numId w:val="1"/>
              </w:numPr>
              <w:spacing w:after="160" w:line="259" w:lineRule="auto"/>
              <w:rPr>
                <w:lang w:val="el-GR"/>
              </w:rPr>
            </w:pPr>
          </w:p>
        </w:tc>
        <w:tc>
          <w:tcPr>
            <w:tcW w:w="993" w:type="dxa"/>
            <w:vMerge/>
          </w:tcPr>
          <w:p w14:paraId="42C110DB" w14:textId="77777777" w:rsidR="00FC63E8" w:rsidRPr="00FD7B71" w:rsidRDefault="00FC63E8" w:rsidP="00FC63E8">
            <w:pPr>
              <w:spacing w:after="160" w:line="259" w:lineRule="auto"/>
              <w:rPr>
                <w:lang w:val="el-GR"/>
              </w:rPr>
            </w:pPr>
          </w:p>
        </w:tc>
        <w:tc>
          <w:tcPr>
            <w:tcW w:w="2410" w:type="dxa"/>
            <w:noWrap/>
          </w:tcPr>
          <w:p w14:paraId="03B08930" w14:textId="5B530D35" w:rsidR="00FC63E8" w:rsidRPr="00FD7B71" w:rsidRDefault="00FC63E8" w:rsidP="00FC63E8">
            <w:pPr>
              <w:spacing w:after="160" w:line="259" w:lineRule="auto"/>
              <w:rPr>
                <w:lang w:val="el-GR"/>
              </w:rPr>
            </w:pPr>
            <w:r w:rsidRPr="003B146A">
              <w:t xml:space="preserve">ΜΩΡΑΪΤΗ </w:t>
            </w:r>
          </w:p>
        </w:tc>
        <w:tc>
          <w:tcPr>
            <w:tcW w:w="2551" w:type="dxa"/>
            <w:noWrap/>
          </w:tcPr>
          <w:p w14:paraId="268BB1EF" w14:textId="1C2E8E36" w:rsidR="00FC63E8" w:rsidRPr="00FD7B71" w:rsidRDefault="00FC63E8" w:rsidP="00FC63E8">
            <w:pPr>
              <w:spacing w:after="160" w:line="259" w:lineRule="auto"/>
              <w:rPr>
                <w:lang w:val="el-GR"/>
              </w:rPr>
            </w:pPr>
            <w:r w:rsidRPr="003B146A">
              <w:t>ΣΟΦΙΑ</w:t>
            </w:r>
          </w:p>
        </w:tc>
      </w:tr>
      <w:tr w:rsidR="00FC63E8" w:rsidRPr="00FD7B71" w14:paraId="6B619A5F" w14:textId="77777777" w:rsidTr="009306F3">
        <w:trPr>
          <w:trHeight w:val="288"/>
        </w:trPr>
        <w:tc>
          <w:tcPr>
            <w:tcW w:w="562" w:type="dxa"/>
          </w:tcPr>
          <w:p w14:paraId="24F2F9E7" w14:textId="77777777" w:rsidR="00FC63E8" w:rsidRPr="00FD7B71" w:rsidRDefault="00FC63E8" w:rsidP="00FC63E8">
            <w:pPr>
              <w:numPr>
                <w:ilvl w:val="0"/>
                <w:numId w:val="1"/>
              </w:numPr>
              <w:spacing w:after="160" w:line="259" w:lineRule="auto"/>
              <w:rPr>
                <w:lang w:val="el-GR"/>
              </w:rPr>
            </w:pPr>
          </w:p>
        </w:tc>
        <w:tc>
          <w:tcPr>
            <w:tcW w:w="993" w:type="dxa"/>
            <w:vMerge w:val="restart"/>
          </w:tcPr>
          <w:p w14:paraId="2745612F" w14:textId="77777777" w:rsidR="00FC63E8" w:rsidRDefault="00FC63E8" w:rsidP="00FC63E8">
            <w:pPr>
              <w:spacing w:after="160" w:line="259" w:lineRule="auto"/>
              <w:rPr>
                <w:lang w:val="el-GR"/>
              </w:rPr>
            </w:pPr>
          </w:p>
          <w:p w14:paraId="31313138" w14:textId="2BAE078A" w:rsidR="00FC63E8" w:rsidRPr="00FD7B71" w:rsidRDefault="00FC63E8" w:rsidP="00FC63E8">
            <w:pPr>
              <w:spacing w:after="160" w:line="259" w:lineRule="auto"/>
              <w:rPr>
                <w:lang w:val="el-GR"/>
              </w:rPr>
            </w:pPr>
            <w:r w:rsidRPr="00FD7B71">
              <w:rPr>
                <w:lang w:val="el-GR"/>
              </w:rPr>
              <w:t>Α8</w:t>
            </w:r>
          </w:p>
        </w:tc>
        <w:tc>
          <w:tcPr>
            <w:tcW w:w="2410" w:type="dxa"/>
            <w:noWrap/>
          </w:tcPr>
          <w:p w14:paraId="473A11A0" w14:textId="153201C7" w:rsidR="00FC63E8" w:rsidRPr="00FD7B71" w:rsidRDefault="00FC63E8" w:rsidP="00FC63E8">
            <w:pPr>
              <w:spacing w:after="160" w:line="259" w:lineRule="auto"/>
              <w:rPr>
                <w:lang w:val="el-GR"/>
              </w:rPr>
            </w:pPr>
            <w:r w:rsidRPr="0039245F">
              <w:t xml:space="preserve">ΒΑΚΑΛΗ </w:t>
            </w:r>
          </w:p>
        </w:tc>
        <w:tc>
          <w:tcPr>
            <w:tcW w:w="2551" w:type="dxa"/>
            <w:noWrap/>
          </w:tcPr>
          <w:p w14:paraId="19C310A0" w14:textId="3A7AF6B3" w:rsidR="00FC63E8" w:rsidRPr="00FD7B71" w:rsidRDefault="00FC63E8" w:rsidP="00FC63E8">
            <w:pPr>
              <w:spacing w:after="160" w:line="259" w:lineRule="auto"/>
              <w:rPr>
                <w:lang w:val="el-GR"/>
              </w:rPr>
            </w:pPr>
            <w:r w:rsidRPr="0039245F">
              <w:t>ΠΑΝΑΓΙΩ</w:t>
            </w:r>
          </w:p>
        </w:tc>
      </w:tr>
      <w:tr w:rsidR="00FC63E8" w:rsidRPr="00FD7B71" w14:paraId="7783510D" w14:textId="77777777" w:rsidTr="009306F3">
        <w:trPr>
          <w:trHeight w:val="288"/>
        </w:trPr>
        <w:tc>
          <w:tcPr>
            <w:tcW w:w="562" w:type="dxa"/>
          </w:tcPr>
          <w:p w14:paraId="1A6C1CF5" w14:textId="77777777" w:rsidR="00FC63E8" w:rsidRPr="00FD7B71" w:rsidRDefault="00FC63E8" w:rsidP="00FC63E8">
            <w:pPr>
              <w:numPr>
                <w:ilvl w:val="0"/>
                <w:numId w:val="1"/>
              </w:numPr>
              <w:spacing w:after="160" w:line="259" w:lineRule="auto"/>
              <w:rPr>
                <w:lang w:val="el-GR"/>
              </w:rPr>
            </w:pPr>
          </w:p>
        </w:tc>
        <w:tc>
          <w:tcPr>
            <w:tcW w:w="993" w:type="dxa"/>
            <w:vMerge/>
          </w:tcPr>
          <w:p w14:paraId="409FB2F4" w14:textId="77777777" w:rsidR="00FC63E8" w:rsidRPr="00FD7B71" w:rsidRDefault="00FC63E8" w:rsidP="00FC63E8">
            <w:pPr>
              <w:spacing w:after="160" w:line="259" w:lineRule="auto"/>
              <w:rPr>
                <w:lang w:val="el-GR"/>
              </w:rPr>
            </w:pPr>
          </w:p>
        </w:tc>
        <w:tc>
          <w:tcPr>
            <w:tcW w:w="2410" w:type="dxa"/>
            <w:noWrap/>
          </w:tcPr>
          <w:p w14:paraId="49A10D36" w14:textId="0D1039C0" w:rsidR="00FC63E8" w:rsidRPr="00FD7B71" w:rsidRDefault="00FC63E8" w:rsidP="00FC63E8">
            <w:pPr>
              <w:spacing w:after="160" w:line="259" w:lineRule="auto"/>
              <w:rPr>
                <w:lang w:val="el-GR"/>
              </w:rPr>
            </w:pPr>
            <w:r w:rsidRPr="004A2E1E">
              <w:t xml:space="preserve">ΜΑΚΡΙΔΟΥ </w:t>
            </w:r>
          </w:p>
        </w:tc>
        <w:tc>
          <w:tcPr>
            <w:tcW w:w="2551" w:type="dxa"/>
            <w:noWrap/>
          </w:tcPr>
          <w:p w14:paraId="4284B0E6" w14:textId="428428D5" w:rsidR="00FC63E8" w:rsidRPr="00FD7B71" w:rsidRDefault="00FC63E8" w:rsidP="00FC63E8">
            <w:pPr>
              <w:spacing w:after="160" w:line="259" w:lineRule="auto"/>
              <w:rPr>
                <w:lang w:val="el-GR"/>
              </w:rPr>
            </w:pPr>
            <w:r w:rsidRPr="004A2E1E">
              <w:t>ΣΟΦΙΑ</w:t>
            </w:r>
          </w:p>
        </w:tc>
      </w:tr>
      <w:tr w:rsidR="00FC63E8" w:rsidRPr="00FD7B71" w14:paraId="2047D4C5" w14:textId="77777777" w:rsidTr="009306F3">
        <w:trPr>
          <w:trHeight w:val="288"/>
        </w:trPr>
        <w:tc>
          <w:tcPr>
            <w:tcW w:w="562" w:type="dxa"/>
          </w:tcPr>
          <w:p w14:paraId="4C568770" w14:textId="77777777" w:rsidR="00FC63E8" w:rsidRPr="00FD7B71" w:rsidRDefault="00FC63E8" w:rsidP="00FC63E8">
            <w:pPr>
              <w:numPr>
                <w:ilvl w:val="0"/>
                <w:numId w:val="1"/>
              </w:numPr>
              <w:rPr>
                <w:lang w:val="el-GR"/>
              </w:rPr>
            </w:pPr>
          </w:p>
        </w:tc>
        <w:tc>
          <w:tcPr>
            <w:tcW w:w="993" w:type="dxa"/>
            <w:vMerge/>
          </w:tcPr>
          <w:p w14:paraId="2E96A0CA" w14:textId="77777777" w:rsidR="00FC63E8" w:rsidRPr="00FD7B71" w:rsidRDefault="00FC63E8" w:rsidP="00FC63E8">
            <w:pPr>
              <w:rPr>
                <w:lang w:val="el-GR"/>
              </w:rPr>
            </w:pPr>
          </w:p>
        </w:tc>
        <w:tc>
          <w:tcPr>
            <w:tcW w:w="2410" w:type="dxa"/>
            <w:noWrap/>
          </w:tcPr>
          <w:p w14:paraId="63A33BB3" w14:textId="13253D1C" w:rsidR="00FC63E8" w:rsidRPr="004A2E1E" w:rsidRDefault="00FC63E8" w:rsidP="00FC63E8">
            <w:r w:rsidRPr="00690079">
              <w:t xml:space="preserve">ΠΑΠΑΝΤΩΝΗ </w:t>
            </w:r>
          </w:p>
        </w:tc>
        <w:tc>
          <w:tcPr>
            <w:tcW w:w="2551" w:type="dxa"/>
            <w:noWrap/>
          </w:tcPr>
          <w:p w14:paraId="08362576" w14:textId="16A62428" w:rsidR="00FC63E8" w:rsidRPr="004A2E1E" w:rsidRDefault="00FC63E8" w:rsidP="00FC63E8">
            <w:r w:rsidRPr="00690079">
              <w:t>ΕΥΤΥΧΙΑ</w:t>
            </w:r>
          </w:p>
        </w:tc>
      </w:tr>
      <w:tr w:rsidR="00FC63E8" w:rsidRPr="00FD7B71" w14:paraId="6EC4F3AD" w14:textId="77777777" w:rsidTr="009306F3">
        <w:trPr>
          <w:trHeight w:val="288"/>
        </w:trPr>
        <w:tc>
          <w:tcPr>
            <w:tcW w:w="562" w:type="dxa"/>
          </w:tcPr>
          <w:p w14:paraId="5C7634B2" w14:textId="77777777" w:rsidR="00FC63E8" w:rsidRPr="00FD7B71" w:rsidRDefault="00FC63E8" w:rsidP="00FC63E8">
            <w:pPr>
              <w:numPr>
                <w:ilvl w:val="0"/>
                <w:numId w:val="1"/>
              </w:numPr>
              <w:rPr>
                <w:lang w:val="el-GR"/>
              </w:rPr>
            </w:pPr>
          </w:p>
        </w:tc>
        <w:tc>
          <w:tcPr>
            <w:tcW w:w="993" w:type="dxa"/>
            <w:vMerge/>
          </w:tcPr>
          <w:p w14:paraId="3DD06EC6" w14:textId="77777777" w:rsidR="00FC63E8" w:rsidRPr="00FD7B71" w:rsidRDefault="00FC63E8" w:rsidP="00FC63E8">
            <w:pPr>
              <w:rPr>
                <w:lang w:val="el-GR"/>
              </w:rPr>
            </w:pPr>
          </w:p>
        </w:tc>
        <w:tc>
          <w:tcPr>
            <w:tcW w:w="2410" w:type="dxa"/>
            <w:noWrap/>
          </w:tcPr>
          <w:p w14:paraId="0036812B" w14:textId="3B5DF2C0" w:rsidR="00FC63E8" w:rsidRPr="004A2E1E" w:rsidRDefault="00FC63E8" w:rsidP="00FC63E8">
            <w:r w:rsidRPr="00E92E9E">
              <w:t xml:space="preserve">ΣΑΚΚΑ </w:t>
            </w:r>
          </w:p>
        </w:tc>
        <w:tc>
          <w:tcPr>
            <w:tcW w:w="2551" w:type="dxa"/>
            <w:noWrap/>
          </w:tcPr>
          <w:p w14:paraId="4605FCED" w14:textId="1E369475" w:rsidR="00FC63E8" w:rsidRPr="004A2E1E" w:rsidRDefault="00FC63E8" w:rsidP="00FC63E8">
            <w:r w:rsidRPr="00E92E9E">
              <w:t>ΠΑΝΑΓΙΩΤΑ</w:t>
            </w:r>
          </w:p>
        </w:tc>
      </w:tr>
      <w:tr w:rsidR="00FC63E8" w:rsidRPr="00FD7B71" w14:paraId="18952587" w14:textId="77777777" w:rsidTr="009306F3">
        <w:trPr>
          <w:trHeight w:val="350"/>
        </w:trPr>
        <w:tc>
          <w:tcPr>
            <w:tcW w:w="562" w:type="dxa"/>
          </w:tcPr>
          <w:p w14:paraId="03C95657" w14:textId="77777777" w:rsidR="00FC63E8" w:rsidRPr="00FD7B71" w:rsidRDefault="00FC63E8" w:rsidP="00FC63E8">
            <w:pPr>
              <w:numPr>
                <w:ilvl w:val="0"/>
                <w:numId w:val="1"/>
              </w:numPr>
              <w:spacing w:after="160" w:line="259" w:lineRule="auto"/>
              <w:rPr>
                <w:lang w:val="el-GR"/>
              </w:rPr>
            </w:pPr>
          </w:p>
        </w:tc>
        <w:tc>
          <w:tcPr>
            <w:tcW w:w="993" w:type="dxa"/>
            <w:vMerge w:val="restart"/>
          </w:tcPr>
          <w:p w14:paraId="5E01E966" w14:textId="77777777" w:rsidR="00FC63E8" w:rsidRPr="00FD7B71" w:rsidRDefault="00FC63E8" w:rsidP="00FC63E8">
            <w:pPr>
              <w:spacing w:after="160" w:line="259" w:lineRule="auto"/>
              <w:rPr>
                <w:lang w:val="el-GR"/>
              </w:rPr>
            </w:pPr>
          </w:p>
          <w:p w14:paraId="3082932B" w14:textId="77777777" w:rsidR="00FC63E8" w:rsidRPr="00FD7B71" w:rsidRDefault="00FC63E8" w:rsidP="00FC63E8">
            <w:pPr>
              <w:spacing w:after="160" w:line="259" w:lineRule="auto"/>
              <w:rPr>
                <w:lang w:val="el-GR"/>
              </w:rPr>
            </w:pPr>
            <w:r w:rsidRPr="00FD7B71">
              <w:rPr>
                <w:lang w:val="el-GR"/>
              </w:rPr>
              <w:t>Α9</w:t>
            </w:r>
          </w:p>
        </w:tc>
        <w:tc>
          <w:tcPr>
            <w:tcW w:w="2410" w:type="dxa"/>
            <w:noWrap/>
          </w:tcPr>
          <w:p w14:paraId="1C549B29" w14:textId="247E75ED" w:rsidR="00FC63E8" w:rsidRPr="00FD7B71" w:rsidRDefault="00FC63E8" w:rsidP="00FC63E8">
            <w:pPr>
              <w:spacing w:after="160" w:line="259" w:lineRule="auto"/>
              <w:rPr>
                <w:lang w:val="el-GR"/>
              </w:rPr>
            </w:pPr>
            <w:r w:rsidRPr="00F63CAE">
              <w:t xml:space="preserve">ΑΒΔΙΚΟΥ </w:t>
            </w:r>
          </w:p>
        </w:tc>
        <w:tc>
          <w:tcPr>
            <w:tcW w:w="2551" w:type="dxa"/>
            <w:noWrap/>
          </w:tcPr>
          <w:p w14:paraId="74D132C2" w14:textId="227EB80D" w:rsidR="00FC63E8" w:rsidRPr="00FD7B71" w:rsidRDefault="00FC63E8" w:rsidP="00FC63E8">
            <w:pPr>
              <w:spacing w:after="160" w:line="259" w:lineRule="auto"/>
              <w:rPr>
                <w:lang w:val="el-GR"/>
              </w:rPr>
            </w:pPr>
            <w:r w:rsidRPr="00F63CAE">
              <w:t>ΕΥΓΕΝΙΑ</w:t>
            </w:r>
          </w:p>
        </w:tc>
      </w:tr>
      <w:tr w:rsidR="00FC63E8" w:rsidRPr="00FD7B71" w14:paraId="4E2BD6BD" w14:textId="77777777" w:rsidTr="009306F3">
        <w:trPr>
          <w:trHeight w:val="314"/>
        </w:trPr>
        <w:tc>
          <w:tcPr>
            <w:tcW w:w="562" w:type="dxa"/>
          </w:tcPr>
          <w:p w14:paraId="2CCD78FF" w14:textId="77777777" w:rsidR="00FC63E8" w:rsidRPr="00FD7B71" w:rsidRDefault="00FC63E8" w:rsidP="00FC63E8">
            <w:pPr>
              <w:numPr>
                <w:ilvl w:val="0"/>
                <w:numId w:val="1"/>
              </w:numPr>
              <w:spacing w:after="160" w:line="259" w:lineRule="auto"/>
              <w:rPr>
                <w:lang w:val="el-GR"/>
              </w:rPr>
            </w:pPr>
          </w:p>
        </w:tc>
        <w:tc>
          <w:tcPr>
            <w:tcW w:w="993" w:type="dxa"/>
            <w:vMerge/>
          </w:tcPr>
          <w:p w14:paraId="61A79704" w14:textId="77777777" w:rsidR="00FC63E8" w:rsidRPr="00FD7B71" w:rsidRDefault="00FC63E8" w:rsidP="00FC63E8">
            <w:pPr>
              <w:spacing w:after="160" w:line="259" w:lineRule="auto"/>
              <w:rPr>
                <w:lang w:val="el-GR"/>
              </w:rPr>
            </w:pPr>
          </w:p>
        </w:tc>
        <w:tc>
          <w:tcPr>
            <w:tcW w:w="2410" w:type="dxa"/>
            <w:noWrap/>
          </w:tcPr>
          <w:p w14:paraId="7559601F" w14:textId="1F15CB33" w:rsidR="00FC63E8" w:rsidRPr="00FD7B71" w:rsidRDefault="00FC63E8" w:rsidP="00FC63E8">
            <w:pPr>
              <w:spacing w:after="160" w:line="259" w:lineRule="auto"/>
              <w:rPr>
                <w:lang w:val="el-GR"/>
              </w:rPr>
            </w:pPr>
            <w:r w:rsidRPr="000B483F">
              <w:t xml:space="preserve">ΒΟΥΛΓΑΡΗ </w:t>
            </w:r>
          </w:p>
        </w:tc>
        <w:tc>
          <w:tcPr>
            <w:tcW w:w="2551" w:type="dxa"/>
            <w:noWrap/>
          </w:tcPr>
          <w:p w14:paraId="00C98624" w14:textId="22212936" w:rsidR="00FC63E8" w:rsidRPr="00FD7B71" w:rsidRDefault="00FC63E8" w:rsidP="00FC63E8">
            <w:pPr>
              <w:spacing w:after="160" w:line="259" w:lineRule="auto"/>
              <w:rPr>
                <w:lang w:val="el-GR"/>
              </w:rPr>
            </w:pPr>
            <w:r w:rsidRPr="000B483F">
              <w:t>ΣΤΑΥΡΟΥΛΑ</w:t>
            </w:r>
          </w:p>
        </w:tc>
      </w:tr>
      <w:tr w:rsidR="00FC63E8" w:rsidRPr="00FD7B71" w14:paraId="41F18334" w14:textId="77777777" w:rsidTr="009306F3">
        <w:trPr>
          <w:trHeight w:val="314"/>
        </w:trPr>
        <w:tc>
          <w:tcPr>
            <w:tcW w:w="562" w:type="dxa"/>
          </w:tcPr>
          <w:p w14:paraId="34713216" w14:textId="77777777" w:rsidR="00FC63E8" w:rsidRPr="00FD7B71" w:rsidRDefault="00FC63E8" w:rsidP="00FC63E8">
            <w:pPr>
              <w:numPr>
                <w:ilvl w:val="0"/>
                <w:numId w:val="1"/>
              </w:numPr>
              <w:rPr>
                <w:lang w:val="el-GR"/>
              </w:rPr>
            </w:pPr>
          </w:p>
        </w:tc>
        <w:tc>
          <w:tcPr>
            <w:tcW w:w="993" w:type="dxa"/>
            <w:vMerge/>
          </w:tcPr>
          <w:p w14:paraId="759B4437" w14:textId="77777777" w:rsidR="00FC63E8" w:rsidRPr="00FD7B71" w:rsidRDefault="00FC63E8" w:rsidP="00FC63E8">
            <w:pPr>
              <w:rPr>
                <w:lang w:val="el-GR"/>
              </w:rPr>
            </w:pPr>
          </w:p>
        </w:tc>
        <w:tc>
          <w:tcPr>
            <w:tcW w:w="2410" w:type="dxa"/>
            <w:noWrap/>
          </w:tcPr>
          <w:p w14:paraId="6094E418" w14:textId="1440AEB1" w:rsidR="00FC63E8" w:rsidRPr="000B483F" w:rsidRDefault="00FC63E8" w:rsidP="00FC63E8">
            <w:r w:rsidRPr="003516F9">
              <w:t xml:space="preserve">ΟΙΚΟΝΟΜΟΥ </w:t>
            </w:r>
          </w:p>
        </w:tc>
        <w:tc>
          <w:tcPr>
            <w:tcW w:w="2551" w:type="dxa"/>
            <w:noWrap/>
          </w:tcPr>
          <w:p w14:paraId="4AFF5F22" w14:textId="107A7506" w:rsidR="00FC63E8" w:rsidRPr="000B483F" w:rsidRDefault="00FC63E8" w:rsidP="00FC63E8">
            <w:r w:rsidRPr="003516F9">
              <w:t>ΝΙΚΟΛΕΤΤΑ</w:t>
            </w:r>
          </w:p>
        </w:tc>
      </w:tr>
      <w:tr w:rsidR="00FC63E8" w:rsidRPr="00FD7B71" w14:paraId="3D46A184" w14:textId="77777777" w:rsidTr="009306F3">
        <w:trPr>
          <w:trHeight w:val="288"/>
        </w:trPr>
        <w:tc>
          <w:tcPr>
            <w:tcW w:w="562" w:type="dxa"/>
          </w:tcPr>
          <w:p w14:paraId="02D9EB54" w14:textId="77777777" w:rsidR="00FC63E8" w:rsidRPr="00FD7B71" w:rsidRDefault="00FC63E8" w:rsidP="00FC63E8">
            <w:pPr>
              <w:numPr>
                <w:ilvl w:val="0"/>
                <w:numId w:val="1"/>
              </w:numPr>
              <w:spacing w:after="160" w:line="259" w:lineRule="auto"/>
              <w:rPr>
                <w:lang w:val="el-GR"/>
              </w:rPr>
            </w:pPr>
          </w:p>
        </w:tc>
        <w:tc>
          <w:tcPr>
            <w:tcW w:w="993" w:type="dxa"/>
            <w:vMerge w:val="restart"/>
          </w:tcPr>
          <w:p w14:paraId="7D25AC36" w14:textId="77777777" w:rsidR="00FC63E8" w:rsidRPr="00FD7B71" w:rsidRDefault="00FC63E8" w:rsidP="00FC63E8">
            <w:pPr>
              <w:spacing w:after="160" w:line="259" w:lineRule="auto"/>
              <w:rPr>
                <w:lang w:val="el-GR"/>
              </w:rPr>
            </w:pPr>
          </w:p>
          <w:p w14:paraId="294C8463" w14:textId="77777777" w:rsidR="00FC63E8" w:rsidRPr="00FD7B71" w:rsidRDefault="00FC63E8" w:rsidP="00FC63E8">
            <w:pPr>
              <w:spacing w:after="160" w:line="259" w:lineRule="auto"/>
              <w:rPr>
                <w:lang w:val="el-GR"/>
              </w:rPr>
            </w:pPr>
            <w:r w:rsidRPr="00FD7B71">
              <w:rPr>
                <w:lang w:val="el-GR"/>
              </w:rPr>
              <w:t>Α10</w:t>
            </w:r>
          </w:p>
        </w:tc>
        <w:tc>
          <w:tcPr>
            <w:tcW w:w="2410" w:type="dxa"/>
            <w:noWrap/>
          </w:tcPr>
          <w:p w14:paraId="777FA29A" w14:textId="6B86243D" w:rsidR="00FC63E8" w:rsidRPr="00FD7B71" w:rsidRDefault="00FC63E8" w:rsidP="00FC63E8">
            <w:pPr>
              <w:spacing w:after="160" w:line="259" w:lineRule="auto"/>
              <w:rPr>
                <w:lang w:val="el-GR"/>
              </w:rPr>
            </w:pPr>
            <w:r w:rsidRPr="00BA2725">
              <w:t xml:space="preserve">ΝΑΚΟ </w:t>
            </w:r>
          </w:p>
        </w:tc>
        <w:tc>
          <w:tcPr>
            <w:tcW w:w="2551" w:type="dxa"/>
            <w:noWrap/>
          </w:tcPr>
          <w:p w14:paraId="768DE993" w14:textId="14291FB7" w:rsidR="00FC63E8" w:rsidRPr="00FD7B71" w:rsidRDefault="00FC63E8" w:rsidP="00FC63E8">
            <w:pPr>
              <w:spacing w:after="160" w:line="259" w:lineRule="auto"/>
              <w:rPr>
                <w:lang w:val="el-GR"/>
              </w:rPr>
            </w:pPr>
            <w:r w:rsidRPr="00BA2725">
              <w:t>ΣΑΡΑ - ΑΡΤΕΜΙΣ</w:t>
            </w:r>
          </w:p>
        </w:tc>
      </w:tr>
      <w:tr w:rsidR="00FC63E8" w:rsidRPr="00FD7B71" w14:paraId="5667BDB7" w14:textId="77777777" w:rsidTr="009306F3">
        <w:trPr>
          <w:trHeight w:val="288"/>
        </w:trPr>
        <w:tc>
          <w:tcPr>
            <w:tcW w:w="562" w:type="dxa"/>
          </w:tcPr>
          <w:p w14:paraId="59AF1B32" w14:textId="77777777" w:rsidR="00FC63E8" w:rsidRPr="00FD7B71" w:rsidRDefault="00FC63E8" w:rsidP="00FC63E8">
            <w:pPr>
              <w:numPr>
                <w:ilvl w:val="0"/>
                <w:numId w:val="1"/>
              </w:numPr>
              <w:spacing w:after="160" w:line="259" w:lineRule="auto"/>
              <w:rPr>
                <w:lang w:val="el-GR"/>
              </w:rPr>
            </w:pPr>
          </w:p>
        </w:tc>
        <w:tc>
          <w:tcPr>
            <w:tcW w:w="993" w:type="dxa"/>
            <w:vMerge/>
          </w:tcPr>
          <w:p w14:paraId="2DB329A1" w14:textId="77777777" w:rsidR="00FC63E8" w:rsidRPr="00FD7B71" w:rsidRDefault="00FC63E8" w:rsidP="00FC63E8">
            <w:pPr>
              <w:spacing w:after="160" w:line="259" w:lineRule="auto"/>
              <w:rPr>
                <w:lang w:val="el-GR"/>
              </w:rPr>
            </w:pPr>
          </w:p>
        </w:tc>
        <w:tc>
          <w:tcPr>
            <w:tcW w:w="2410" w:type="dxa"/>
            <w:noWrap/>
          </w:tcPr>
          <w:p w14:paraId="4D50BE82" w14:textId="53D2FC41" w:rsidR="00FC63E8" w:rsidRPr="00FD7B71" w:rsidRDefault="00FC63E8" w:rsidP="00FC63E8">
            <w:pPr>
              <w:spacing w:after="160" w:line="259" w:lineRule="auto"/>
              <w:rPr>
                <w:lang w:val="el-GR"/>
              </w:rPr>
            </w:pPr>
            <w:r w:rsidRPr="003A0ACA">
              <w:t xml:space="preserve">ΝΑΡΛΙΟΓΛΟΥ </w:t>
            </w:r>
          </w:p>
        </w:tc>
        <w:tc>
          <w:tcPr>
            <w:tcW w:w="2551" w:type="dxa"/>
            <w:noWrap/>
          </w:tcPr>
          <w:p w14:paraId="2DA963D5" w14:textId="60243C54" w:rsidR="00FC63E8" w:rsidRPr="00FD7B71" w:rsidRDefault="00FC63E8" w:rsidP="00FC63E8">
            <w:pPr>
              <w:spacing w:after="160" w:line="259" w:lineRule="auto"/>
              <w:rPr>
                <w:lang w:val="el-GR"/>
              </w:rPr>
            </w:pPr>
            <w:r w:rsidRPr="003A0ACA">
              <w:t>ΑΓΓΕΛΙΚΗ</w:t>
            </w:r>
          </w:p>
        </w:tc>
      </w:tr>
      <w:tr w:rsidR="00FC63E8" w:rsidRPr="00FD7B71" w14:paraId="6B98ECCD" w14:textId="77777777" w:rsidTr="009306F3">
        <w:trPr>
          <w:trHeight w:val="288"/>
        </w:trPr>
        <w:tc>
          <w:tcPr>
            <w:tcW w:w="562" w:type="dxa"/>
          </w:tcPr>
          <w:p w14:paraId="64E5FF6D" w14:textId="77777777" w:rsidR="00FC63E8" w:rsidRPr="00FD7B71" w:rsidRDefault="00FC63E8" w:rsidP="00FC63E8">
            <w:pPr>
              <w:numPr>
                <w:ilvl w:val="0"/>
                <w:numId w:val="1"/>
              </w:numPr>
              <w:spacing w:after="160" w:line="259" w:lineRule="auto"/>
              <w:rPr>
                <w:lang w:val="el-GR"/>
              </w:rPr>
            </w:pPr>
          </w:p>
        </w:tc>
        <w:tc>
          <w:tcPr>
            <w:tcW w:w="993" w:type="dxa"/>
            <w:vMerge w:val="restart"/>
          </w:tcPr>
          <w:p w14:paraId="6684F2A7" w14:textId="77777777" w:rsidR="00FC63E8" w:rsidRPr="00FD7B71" w:rsidRDefault="00FC63E8" w:rsidP="00FC63E8">
            <w:pPr>
              <w:spacing w:after="160" w:line="259" w:lineRule="auto"/>
              <w:rPr>
                <w:lang w:val="el-GR"/>
              </w:rPr>
            </w:pPr>
          </w:p>
          <w:p w14:paraId="155DECC1" w14:textId="77777777" w:rsidR="00FC63E8" w:rsidRPr="00FD7B71" w:rsidRDefault="00FC63E8" w:rsidP="00FC63E8">
            <w:pPr>
              <w:spacing w:after="160" w:line="259" w:lineRule="auto"/>
              <w:rPr>
                <w:lang w:val="el-GR"/>
              </w:rPr>
            </w:pPr>
            <w:r w:rsidRPr="00FD7B71">
              <w:rPr>
                <w:lang w:val="el-GR"/>
              </w:rPr>
              <w:t>Α11</w:t>
            </w:r>
          </w:p>
        </w:tc>
        <w:tc>
          <w:tcPr>
            <w:tcW w:w="2410" w:type="dxa"/>
            <w:noWrap/>
          </w:tcPr>
          <w:p w14:paraId="4F5053CC" w14:textId="506ECAC5" w:rsidR="00FC63E8" w:rsidRPr="00FD7B71" w:rsidRDefault="00FC63E8" w:rsidP="00FC63E8">
            <w:pPr>
              <w:spacing w:after="160" w:line="259" w:lineRule="auto"/>
              <w:rPr>
                <w:lang w:val="el-GR"/>
              </w:rPr>
            </w:pPr>
            <w:r w:rsidRPr="00620CE9">
              <w:t xml:space="preserve">ΓΙΑΝΝΑΚΟΠΟΥΛΟΥ </w:t>
            </w:r>
          </w:p>
        </w:tc>
        <w:tc>
          <w:tcPr>
            <w:tcW w:w="2551" w:type="dxa"/>
            <w:noWrap/>
          </w:tcPr>
          <w:p w14:paraId="57AB8EFA" w14:textId="4565CD05" w:rsidR="00FC63E8" w:rsidRPr="00FD7B71" w:rsidRDefault="00FC63E8" w:rsidP="00FC63E8">
            <w:pPr>
              <w:spacing w:after="160" w:line="259" w:lineRule="auto"/>
              <w:rPr>
                <w:lang w:val="el-GR"/>
              </w:rPr>
            </w:pPr>
            <w:r w:rsidRPr="00620CE9">
              <w:t>ΝΙΚΟΛΕΤΤΑ</w:t>
            </w:r>
          </w:p>
        </w:tc>
      </w:tr>
      <w:tr w:rsidR="00FC63E8" w:rsidRPr="00FD7B71" w14:paraId="23F2C99C" w14:textId="77777777" w:rsidTr="009306F3">
        <w:trPr>
          <w:trHeight w:val="288"/>
        </w:trPr>
        <w:tc>
          <w:tcPr>
            <w:tcW w:w="562" w:type="dxa"/>
          </w:tcPr>
          <w:p w14:paraId="64C16876" w14:textId="77777777" w:rsidR="00FC63E8" w:rsidRPr="00FD7B71" w:rsidRDefault="00FC63E8" w:rsidP="00FC63E8">
            <w:pPr>
              <w:numPr>
                <w:ilvl w:val="0"/>
                <w:numId w:val="1"/>
              </w:numPr>
              <w:spacing w:after="160" w:line="259" w:lineRule="auto"/>
              <w:rPr>
                <w:lang w:val="el-GR"/>
              </w:rPr>
            </w:pPr>
          </w:p>
        </w:tc>
        <w:tc>
          <w:tcPr>
            <w:tcW w:w="993" w:type="dxa"/>
            <w:vMerge/>
          </w:tcPr>
          <w:p w14:paraId="6AD15799" w14:textId="77777777" w:rsidR="00FC63E8" w:rsidRPr="00FD7B71" w:rsidRDefault="00FC63E8" w:rsidP="00FC63E8">
            <w:pPr>
              <w:spacing w:after="160" w:line="259" w:lineRule="auto"/>
              <w:rPr>
                <w:lang w:val="el-GR"/>
              </w:rPr>
            </w:pPr>
          </w:p>
        </w:tc>
        <w:tc>
          <w:tcPr>
            <w:tcW w:w="2410" w:type="dxa"/>
            <w:noWrap/>
          </w:tcPr>
          <w:p w14:paraId="7C1A7586" w14:textId="0BFD3B57" w:rsidR="00FC63E8" w:rsidRPr="00FD7B71" w:rsidRDefault="00FC63E8" w:rsidP="00FC63E8">
            <w:pPr>
              <w:spacing w:after="160" w:line="259" w:lineRule="auto"/>
              <w:rPr>
                <w:lang w:val="el-GR"/>
              </w:rPr>
            </w:pPr>
            <w:r w:rsidRPr="00643D50">
              <w:t xml:space="preserve">ΚΥΠΑΡΙΣΣΗ </w:t>
            </w:r>
          </w:p>
        </w:tc>
        <w:tc>
          <w:tcPr>
            <w:tcW w:w="2551" w:type="dxa"/>
            <w:noWrap/>
          </w:tcPr>
          <w:p w14:paraId="1E1B9A15" w14:textId="0CDA3F7E" w:rsidR="00FC63E8" w:rsidRPr="00FD7B71" w:rsidRDefault="00FC63E8" w:rsidP="00FC63E8">
            <w:pPr>
              <w:spacing w:after="160" w:line="259" w:lineRule="auto"/>
              <w:rPr>
                <w:lang w:val="el-GR"/>
              </w:rPr>
            </w:pPr>
            <w:r w:rsidRPr="00643D50">
              <w:t>ΑΝΑΣΤΑΣΙΑ</w:t>
            </w:r>
          </w:p>
        </w:tc>
      </w:tr>
      <w:tr w:rsidR="00FC63E8" w:rsidRPr="00FD7B71" w14:paraId="67D9320F" w14:textId="77777777" w:rsidTr="009306F3">
        <w:trPr>
          <w:trHeight w:val="288"/>
        </w:trPr>
        <w:tc>
          <w:tcPr>
            <w:tcW w:w="562" w:type="dxa"/>
          </w:tcPr>
          <w:p w14:paraId="0671E138" w14:textId="77777777" w:rsidR="00FC63E8" w:rsidRPr="00FD7B71" w:rsidRDefault="00FC63E8" w:rsidP="00FC63E8">
            <w:pPr>
              <w:numPr>
                <w:ilvl w:val="0"/>
                <w:numId w:val="1"/>
              </w:numPr>
              <w:rPr>
                <w:lang w:val="el-GR"/>
              </w:rPr>
            </w:pPr>
          </w:p>
        </w:tc>
        <w:tc>
          <w:tcPr>
            <w:tcW w:w="993" w:type="dxa"/>
            <w:vMerge/>
          </w:tcPr>
          <w:p w14:paraId="59D9CE4D" w14:textId="77777777" w:rsidR="00FC63E8" w:rsidRPr="00FD7B71" w:rsidRDefault="00FC63E8" w:rsidP="00FC63E8">
            <w:pPr>
              <w:rPr>
                <w:lang w:val="el-GR"/>
              </w:rPr>
            </w:pPr>
          </w:p>
        </w:tc>
        <w:tc>
          <w:tcPr>
            <w:tcW w:w="2410" w:type="dxa"/>
            <w:noWrap/>
          </w:tcPr>
          <w:p w14:paraId="13CC3937" w14:textId="21DE9173" w:rsidR="00FC63E8" w:rsidRPr="00643D50" w:rsidRDefault="00FC63E8" w:rsidP="00FC63E8">
            <w:r w:rsidRPr="00FC63E8">
              <w:t xml:space="preserve">ΤΑΤΣΕΤ </w:t>
            </w:r>
          </w:p>
        </w:tc>
        <w:tc>
          <w:tcPr>
            <w:tcW w:w="2551" w:type="dxa"/>
            <w:noWrap/>
          </w:tcPr>
          <w:p w14:paraId="1CBBB345" w14:textId="727EA95D" w:rsidR="00FC63E8" w:rsidRPr="00643D50" w:rsidRDefault="00FC63E8" w:rsidP="00FC63E8">
            <w:r w:rsidRPr="00FC63E8">
              <w:t>ΜΑΡΙΑ</w:t>
            </w:r>
          </w:p>
        </w:tc>
      </w:tr>
    </w:tbl>
    <w:p w14:paraId="5386C124" w14:textId="77777777" w:rsidR="00FD7B71" w:rsidRDefault="00FD7B71">
      <w:pPr>
        <w:rPr>
          <w:lang w:val="el-GR"/>
        </w:rPr>
      </w:pPr>
    </w:p>
    <w:p w14:paraId="10523EEE" w14:textId="77777777" w:rsidR="00FC63E8" w:rsidRDefault="00FC63E8">
      <w:pPr>
        <w:rPr>
          <w:lang w:val="el-GR"/>
        </w:rPr>
      </w:pPr>
    </w:p>
    <w:p w14:paraId="7284CFE5" w14:textId="77777777" w:rsidR="00FC63E8" w:rsidRDefault="00FC63E8">
      <w:pPr>
        <w:rPr>
          <w:lang w:val="el-GR"/>
        </w:rPr>
      </w:pPr>
    </w:p>
    <w:p w14:paraId="54681B8E" w14:textId="77777777" w:rsidR="00FC63E8" w:rsidRDefault="00FC63E8">
      <w:pPr>
        <w:rPr>
          <w:lang w:val="el-GR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649"/>
        <w:gridCol w:w="2268"/>
        <w:gridCol w:w="2470"/>
      </w:tblGrid>
      <w:tr w:rsidR="00FD7B71" w:rsidRPr="00FD7B71" w14:paraId="32F65352" w14:textId="77777777" w:rsidTr="00FC63E8">
        <w:trPr>
          <w:trHeight w:val="288"/>
        </w:trPr>
        <w:tc>
          <w:tcPr>
            <w:tcW w:w="709" w:type="dxa"/>
          </w:tcPr>
          <w:p w14:paraId="7BA19A1E" w14:textId="77777777" w:rsidR="00FD7B71" w:rsidRPr="00FD7B71" w:rsidRDefault="00FD7B71" w:rsidP="00FD7B71">
            <w:pPr>
              <w:spacing w:after="160" w:line="259" w:lineRule="auto"/>
              <w:rPr>
                <w:lang w:val="el-GR"/>
              </w:rPr>
            </w:pPr>
          </w:p>
        </w:tc>
        <w:tc>
          <w:tcPr>
            <w:tcW w:w="649" w:type="dxa"/>
          </w:tcPr>
          <w:p w14:paraId="01A25A8D" w14:textId="77777777" w:rsidR="00FD7B71" w:rsidRPr="00FD7B71" w:rsidRDefault="00FD7B71" w:rsidP="00FD7B71">
            <w:pPr>
              <w:spacing w:after="160" w:line="259" w:lineRule="auto"/>
              <w:rPr>
                <w:lang w:val="el-GR"/>
              </w:rPr>
            </w:pPr>
          </w:p>
        </w:tc>
        <w:tc>
          <w:tcPr>
            <w:tcW w:w="2268" w:type="dxa"/>
            <w:noWrap/>
            <w:hideMark/>
          </w:tcPr>
          <w:p w14:paraId="4C788B32" w14:textId="77777777" w:rsidR="00FD7B71" w:rsidRPr="00FD7B71" w:rsidRDefault="00FD7B71" w:rsidP="00FD7B71">
            <w:pPr>
              <w:spacing w:after="160" w:line="259" w:lineRule="auto"/>
              <w:rPr>
                <w:b/>
                <w:lang w:val="el-GR"/>
              </w:rPr>
            </w:pPr>
            <w:r w:rsidRPr="00FD7B71">
              <w:rPr>
                <w:b/>
                <w:lang w:val="el-GR"/>
              </w:rPr>
              <w:t>ΟΜΑΔΑ Β</w:t>
            </w:r>
          </w:p>
        </w:tc>
        <w:tc>
          <w:tcPr>
            <w:tcW w:w="2470" w:type="dxa"/>
            <w:noWrap/>
            <w:hideMark/>
          </w:tcPr>
          <w:p w14:paraId="4780CAF1" w14:textId="77777777" w:rsidR="00FD7B71" w:rsidRPr="00FD7B71" w:rsidRDefault="00FD7B71" w:rsidP="00FD7B71">
            <w:pPr>
              <w:spacing w:after="160" w:line="259" w:lineRule="auto"/>
              <w:rPr>
                <w:lang w:val="el-GR"/>
              </w:rPr>
            </w:pPr>
          </w:p>
        </w:tc>
      </w:tr>
      <w:tr w:rsidR="00FD7B71" w:rsidRPr="00FD7B71" w14:paraId="32B1DB08" w14:textId="77777777" w:rsidTr="00FC63E8">
        <w:trPr>
          <w:trHeight w:val="288"/>
        </w:trPr>
        <w:tc>
          <w:tcPr>
            <w:tcW w:w="709" w:type="dxa"/>
          </w:tcPr>
          <w:p w14:paraId="2EE74D7A" w14:textId="77777777" w:rsidR="00FD7B71" w:rsidRPr="00FD7B71" w:rsidRDefault="00FD7B71" w:rsidP="00FD7B71">
            <w:pPr>
              <w:spacing w:after="160" w:line="259" w:lineRule="auto"/>
              <w:rPr>
                <w:lang w:val="el-GR"/>
              </w:rPr>
            </w:pPr>
          </w:p>
        </w:tc>
        <w:tc>
          <w:tcPr>
            <w:tcW w:w="649" w:type="dxa"/>
          </w:tcPr>
          <w:p w14:paraId="7A940F3E" w14:textId="77777777" w:rsidR="00FD7B71" w:rsidRPr="00FD7B71" w:rsidRDefault="00FD7B71" w:rsidP="00FD7B71">
            <w:pPr>
              <w:spacing w:after="160" w:line="259" w:lineRule="auto"/>
              <w:rPr>
                <w:lang w:val="el-GR"/>
              </w:rPr>
            </w:pPr>
          </w:p>
        </w:tc>
        <w:tc>
          <w:tcPr>
            <w:tcW w:w="2268" w:type="dxa"/>
            <w:noWrap/>
            <w:hideMark/>
          </w:tcPr>
          <w:p w14:paraId="1D19BA22" w14:textId="77777777" w:rsidR="00FD7B71" w:rsidRPr="00FD7B71" w:rsidRDefault="00FD7B71" w:rsidP="00FD7B71">
            <w:pPr>
              <w:spacing w:after="160" w:line="259" w:lineRule="auto"/>
              <w:rPr>
                <w:b/>
                <w:bCs/>
                <w:lang w:val="el-GR"/>
              </w:rPr>
            </w:pPr>
            <w:r w:rsidRPr="00FD7B71">
              <w:rPr>
                <w:b/>
                <w:bCs/>
                <w:lang w:val="el-GR"/>
              </w:rPr>
              <w:t>ΕΠΩΝΥΜΟ</w:t>
            </w:r>
          </w:p>
        </w:tc>
        <w:tc>
          <w:tcPr>
            <w:tcW w:w="2470" w:type="dxa"/>
            <w:noWrap/>
            <w:hideMark/>
          </w:tcPr>
          <w:p w14:paraId="7F066085" w14:textId="77777777" w:rsidR="00FD7B71" w:rsidRPr="00FD7B71" w:rsidRDefault="00FD7B71" w:rsidP="00FD7B71">
            <w:pPr>
              <w:spacing w:after="160" w:line="259" w:lineRule="auto"/>
              <w:rPr>
                <w:b/>
                <w:bCs/>
                <w:lang w:val="el-GR"/>
              </w:rPr>
            </w:pPr>
            <w:r w:rsidRPr="00FD7B71">
              <w:rPr>
                <w:b/>
                <w:bCs/>
                <w:lang w:val="el-GR"/>
              </w:rPr>
              <w:t>ΟΝΟΜΑ</w:t>
            </w:r>
          </w:p>
        </w:tc>
      </w:tr>
      <w:tr w:rsidR="00FC63E8" w:rsidRPr="00FD7B71" w14:paraId="4003C352" w14:textId="77777777" w:rsidTr="00FC63E8">
        <w:trPr>
          <w:trHeight w:val="288"/>
        </w:trPr>
        <w:tc>
          <w:tcPr>
            <w:tcW w:w="709" w:type="dxa"/>
          </w:tcPr>
          <w:p w14:paraId="6C2CA08A" w14:textId="77777777" w:rsidR="00FC63E8" w:rsidRPr="00FD7B71" w:rsidRDefault="00FC63E8" w:rsidP="00FC63E8">
            <w:pPr>
              <w:numPr>
                <w:ilvl w:val="0"/>
                <w:numId w:val="2"/>
              </w:numPr>
              <w:spacing w:after="160" w:line="259" w:lineRule="auto"/>
              <w:rPr>
                <w:lang w:val="el-GR"/>
              </w:rPr>
            </w:pPr>
          </w:p>
        </w:tc>
        <w:tc>
          <w:tcPr>
            <w:tcW w:w="649" w:type="dxa"/>
            <w:vMerge w:val="restart"/>
          </w:tcPr>
          <w:p w14:paraId="0717B7C9" w14:textId="77777777" w:rsidR="00FC63E8" w:rsidRPr="00FD7B71" w:rsidRDefault="00FC63E8" w:rsidP="00FC63E8">
            <w:pPr>
              <w:spacing w:after="160" w:line="259" w:lineRule="auto"/>
              <w:rPr>
                <w:lang w:val="el-GR"/>
              </w:rPr>
            </w:pPr>
          </w:p>
          <w:p w14:paraId="33F251FE" w14:textId="77777777" w:rsidR="00FC63E8" w:rsidRPr="00FD7B71" w:rsidRDefault="00FC63E8" w:rsidP="00FC63E8">
            <w:pPr>
              <w:spacing w:after="160" w:line="259" w:lineRule="auto"/>
              <w:rPr>
                <w:lang w:val="el-GR"/>
              </w:rPr>
            </w:pPr>
            <w:r w:rsidRPr="00FD7B71">
              <w:rPr>
                <w:lang w:val="el-GR"/>
              </w:rPr>
              <w:t>Β1</w:t>
            </w:r>
          </w:p>
        </w:tc>
        <w:tc>
          <w:tcPr>
            <w:tcW w:w="2268" w:type="dxa"/>
            <w:noWrap/>
            <w:hideMark/>
          </w:tcPr>
          <w:p w14:paraId="72404B0C" w14:textId="29F2D509" w:rsidR="00FC63E8" w:rsidRPr="00FD7B71" w:rsidRDefault="00FC63E8" w:rsidP="00FC63E8">
            <w:pPr>
              <w:spacing w:after="160" w:line="259" w:lineRule="auto"/>
              <w:rPr>
                <w:lang w:val="el-GR"/>
              </w:rPr>
            </w:pPr>
            <w:r w:rsidRPr="006334FA">
              <w:t xml:space="preserve">ΜΑΝΤΑΛΟΒΑ </w:t>
            </w:r>
          </w:p>
        </w:tc>
        <w:tc>
          <w:tcPr>
            <w:tcW w:w="2470" w:type="dxa"/>
            <w:noWrap/>
            <w:hideMark/>
          </w:tcPr>
          <w:p w14:paraId="278BFA08" w14:textId="63E38D83" w:rsidR="00FC63E8" w:rsidRPr="00FD7B71" w:rsidRDefault="00FC63E8" w:rsidP="00FC63E8">
            <w:pPr>
              <w:spacing w:after="160" w:line="259" w:lineRule="auto"/>
              <w:rPr>
                <w:lang w:val="el-GR"/>
              </w:rPr>
            </w:pPr>
            <w:r w:rsidRPr="006334FA">
              <w:t>ΧΡΥΣΟΥΛΑ</w:t>
            </w:r>
          </w:p>
        </w:tc>
      </w:tr>
      <w:tr w:rsidR="00FC63E8" w:rsidRPr="00FD7B71" w14:paraId="496A321D" w14:textId="77777777" w:rsidTr="00FC63E8">
        <w:trPr>
          <w:trHeight w:val="288"/>
        </w:trPr>
        <w:tc>
          <w:tcPr>
            <w:tcW w:w="709" w:type="dxa"/>
          </w:tcPr>
          <w:p w14:paraId="6B690664" w14:textId="77777777" w:rsidR="00FC63E8" w:rsidRPr="00FD7B71" w:rsidRDefault="00FC63E8" w:rsidP="00FC63E8">
            <w:pPr>
              <w:numPr>
                <w:ilvl w:val="0"/>
                <w:numId w:val="2"/>
              </w:numPr>
              <w:spacing w:after="160" w:line="259" w:lineRule="auto"/>
              <w:rPr>
                <w:lang w:val="el-GR"/>
              </w:rPr>
            </w:pPr>
          </w:p>
        </w:tc>
        <w:tc>
          <w:tcPr>
            <w:tcW w:w="649" w:type="dxa"/>
            <w:vMerge/>
          </w:tcPr>
          <w:p w14:paraId="37270FDB" w14:textId="77777777" w:rsidR="00FC63E8" w:rsidRPr="00FD7B71" w:rsidRDefault="00FC63E8" w:rsidP="00FC63E8">
            <w:pPr>
              <w:spacing w:after="160" w:line="259" w:lineRule="auto"/>
              <w:rPr>
                <w:lang w:val="el-GR"/>
              </w:rPr>
            </w:pPr>
          </w:p>
        </w:tc>
        <w:tc>
          <w:tcPr>
            <w:tcW w:w="2268" w:type="dxa"/>
            <w:noWrap/>
            <w:hideMark/>
          </w:tcPr>
          <w:p w14:paraId="70982331" w14:textId="3F052C7C" w:rsidR="00FC63E8" w:rsidRPr="00FD7B71" w:rsidRDefault="00FC63E8" w:rsidP="00FC63E8">
            <w:pPr>
              <w:spacing w:after="160" w:line="259" w:lineRule="auto"/>
              <w:rPr>
                <w:lang w:val="el-GR"/>
              </w:rPr>
            </w:pPr>
            <w:r w:rsidRPr="00B02B15">
              <w:t xml:space="preserve">ΜΠΕΡΔΕΣΗ </w:t>
            </w:r>
          </w:p>
        </w:tc>
        <w:tc>
          <w:tcPr>
            <w:tcW w:w="2470" w:type="dxa"/>
            <w:noWrap/>
            <w:hideMark/>
          </w:tcPr>
          <w:p w14:paraId="178AF874" w14:textId="4488596D" w:rsidR="00FC63E8" w:rsidRPr="00FD7B71" w:rsidRDefault="00FC63E8" w:rsidP="00FC63E8">
            <w:pPr>
              <w:spacing w:after="160" w:line="259" w:lineRule="auto"/>
              <w:rPr>
                <w:lang w:val="el-GR"/>
              </w:rPr>
            </w:pPr>
            <w:r w:rsidRPr="00B02B15">
              <w:t>ΛΙΒΕΡΩ</w:t>
            </w:r>
          </w:p>
        </w:tc>
      </w:tr>
      <w:tr w:rsidR="00FC63E8" w:rsidRPr="00FD7B71" w14:paraId="53A66B02" w14:textId="77777777" w:rsidTr="00FC63E8">
        <w:trPr>
          <w:trHeight w:val="288"/>
        </w:trPr>
        <w:tc>
          <w:tcPr>
            <w:tcW w:w="709" w:type="dxa"/>
          </w:tcPr>
          <w:p w14:paraId="1034F3BC" w14:textId="77777777" w:rsidR="00FC63E8" w:rsidRPr="00FD7B71" w:rsidRDefault="00FC63E8" w:rsidP="00FC63E8">
            <w:pPr>
              <w:numPr>
                <w:ilvl w:val="0"/>
                <w:numId w:val="2"/>
              </w:numPr>
              <w:spacing w:after="160" w:line="259" w:lineRule="auto"/>
              <w:rPr>
                <w:lang w:val="el-GR"/>
              </w:rPr>
            </w:pPr>
          </w:p>
        </w:tc>
        <w:tc>
          <w:tcPr>
            <w:tcW w:w="649" w:type="dxa"/>
            <w:vMerge w:val="restart"/>
          </w:tcPr>
          <w:p w14:paraId="5A771CF5" w14:textId="77777777" w:rsidR="00FC63E8" w:rsidRPr="00FD7B71" w:rsidRDefault="00FC63E8" w:rsidP="00FC63E8">
            <w:pPr>
              <w:spacing w:after="160" w:line="259" w:lineRule="auto"/>
              <w:rPr>
                <w:lang w:val="el-GR"/>
              </w:rPr>
            </w:pPr>
          </w:p>
          <w:p w14:paraId="269EBC8C" w14:textId="77777777" w:rsidR="00FC63E8" w:rsidRPr="00FD7B71" w:rsidRDefault="00FC63E8" w:rsidP="00FC63E8">
            <w:pPr>
              <w:spacing w:after="160" w:line="259" w:lineRule="auto"/>
              <w:rPr>
                <w:lang w:val="el-GR"/>
              </w:rPr>
            </w:pPr>
            <w:r w:rsidRPr="00FD7B71">
              <w:rPr>
                <w:lang w:val="el-GR"/>
              </w:rPr>
              <w:t>Β2</w:t>
            </w:r>
          </w:p>
        </w:tc>
        <w:tc>
          <w:tcPr>
            <w:tcW w:w="2268" w:type="dxa"/>
            <w:noWrap/>
          </w:tcPr>
          <w:p w14:paraId="32B3FCA9" w14:textId="562BE208" w:rsidR="00FC63E8" w:rsidRPr="00FD7B71" w:rsidRDefault="00FC63E8" w:rsidP="00FC63E8">
            <w:pPr>
              <w:spacing w:after="160" w:line="259" w:lineRule="auto"/>
              <w:rPr>
                <w:lang w:val="el-GR"/>
              </w:rPr>
            </w:pPr>
            <w:r w:rsidRPr="001F03B2">
              <w:t xml:space="preserve">ΟΡΦΑΝΙΔΗΣ </w:t>
            </w:r>
          </w:p>
        </w:tc>
        <w:tc>
          <w:tcPr>
            <w:tcW w:w="2470" w:type="dxa"/>
            <w:noWrap/>
          </w:tcPr>
          <w:p w14:paraId="3DF0A2E8" w14:textId="6C8B3DBF" w:rsidR="00FC63E8" w:rsidRPr="00FD7B71" w:rsidRDefault="00FC63E8" w:rsidP="00FC63E8">
            <w:pPr>
              <w:spacing w:after="160" w:line="259" w:lineRule="auto"/>
              <w:rPr>
                <w:lang w:val="el-GR"/>
              </w:rPr>
            </w:pPr>
            <w:r w:rsidRPr="001F03B2">
              <w:t>ΑΝΤΩΝΙΟΣ</w:t>
            </w:r>
          </w:p>
        </w:tc>
      </w:tr>
      <w:tr w:rsidR="00FC63E8" w:rsidRPr="00FD7B71" w14:paraId="14DA3114" w14:textId="77777777" w:rsidTr="00FC63E8">
        <w:trPr>
          <w:trHeight w:val="288"/>
        </w:trPr>
        <w:tc>
          <w:tcPr>
            <w:tcW w:w="709" w:type="dxa"/>
          </w:tcPr>
          <w:p w14:paraId="32640591" w14:textId="77777777" w:rsidR="00FC63E8" w:rsidRPr="00FD7B71" w:rsidRDefault="00FC63E8" w:rsidP="00FC63E8">
            <w:pPr>
              <w:numPr>
                <w:ilvl w:val="0"/>
                <w:numId w:val="2"/>
              </w:numPr>
              <w:spacing w:after="160" w:line="259" w:lineRule="auto"/>
              <w:rPr>
                <w:lang w:val="el-GR"/>
              </w:rPr>
            </w:pPr>
          </w:p>
        </w:tc>
        <w:tc>
          <w:tcPr>
            <w:tcW w:w="649" w:type="dxa"/>
            <w:vMerge/>
          </w:tcPr>
          <w:p w14:paraId="42365D59" w14:textId="77777777" w:rsidR="00FC63E8" w:rsidRPr="00FD7B71" w:rsidRDefault="00FC63E8" w:rsidP="00FC63E8">
            <w:pPr>
              <w:spacing w:after="160" w:line="259" w:lineRule="auto"/>
              <w:rPr>
                <w:lang w:val="el-GR"/>
              </w:rPr>
            </w:pPr>
          </w:p>
        </w:tc>
        <w:tc>
          <w:tcPr>
            <w:tcW w:w="2268" w:type="dxa"/>
            <w:noWrap/>
            <w:hideMark/>
          </w:tcPr>
          <w:p w14:paraId="3AA7F8B9" w14:textId="3FCCAC4D" w:rsidR="00FC63E8" w:rsidRPr="00FD7B71" w:rsidRDefault="00FC63E8" w:rsidP="00FC63E8">
            <w:pPr>
              <w:spacing w:after="160" w:line="259" w:lineRule="auto"/>
              <w:rPr>
                <w:lang w:val="el-GR"/>
              </w:rPr>
            </w:pPr>
            <w:r w:rsidRPr="002A600E">
              <w:t xml:space="preserve">ΤΣΙΓΚΑΝΟΥ </w:t>
            </w:r>
          </w:p>
        </w:tc>
        <w:tc>
          <w:tcPr>
            <w:tcW w:w="2470" w:type="dxa"/>
            <w:noWrap/>
            <w:hideMark/>
          </w:tcPr>
          <w:p w14:paraId="58FD9F6E" w14:textId="29FACA9C" w:rsidR="00FC63E8" w:rsidRPr="00FD7B71" w:rsidRDefault="00FC63E8" w:rsidP="00FC63E8">
            <w:pPr>
              <w:spacing w:after="160" w:line="259" w:lineRule="auto"/>
              <w:rPr>
                <w:lang w:val="el-GR"/>
              </w:rPr>
            </w:pPr>
            <w:r w:rsidRPr="002A600E">
              <w:t>ΑΡΙΑΔΝΗ</w:t>
            </w:r>
          </w:p>
        </w:tc>
      </w:tr>
      <w:tr w:rsidR="00FC63E8" w:rsidRPr="00FD7B71" w14:paraId="5F3E247A" w14:textId="77777777" w:rsidTr="00FC63E8">
        <w:trPr>
          <w:trHeight w:val="288"/>
        </w:trPr>
        <w:tc>
          <w:tcPr>
            <w:tcW w:w="709" w:type="dxa"/>
          </w:tcPr>
          <w:p w14:paraId="1199983F" w14:textId="77777777" w:rsidR="00FC63E8" w:rsidRPr="00FD7B71" w:rsidRDefault="00FC63E8" w:rsidP="00FC63E8">
            <w:pPr>
              <w:numPr>
                <w:ilvl w:val="0"/>
                <w:numId w:val="2"/>
              </w:numPr>
              <w:spacing w:after="160" w:line="259" w:lineRule="auto"/>
              <w:rPr>
                <w:lang w:val="el-GR"/>
              </w:rPr>
            </w:pPr>
          </w:p>
        </w:tc>
        <w:tc>
          <w:tcPr>
            <w:tcW w:w="649" w:type="dxa"/>
            <w:vMerge/>
          </w:tcPr>
          <w:p w14:paraId="4C726368" w14:textId="77777777" w:rsidR="00FC63E8" w:rsidRPr="00FD7B71" w:rsidRDefault="00FC63E8" w:rsidP="00FC63E8">
            <w:pPr>
              <w:spacing w:after="160" w:line="259" w:lineRule="auto"/>
              <w:rPr>
                <w:lang w:val="el-GR"/>
              </w:rPr>
            </w:pPr>
          </w:p>
        </w:tc>
        <w:tc>
          <w:tcPr>
            <w:tcW w:w="2268" w:type="dxa"/>
            <w:noWrap/>
            <w:hideMark/>
          </w:tcPr>
          <w:p w14:paraId="5B5C614D" w14:textId="523449CE" w:rsidR="00FC63E8" w:rsidRPr="00FD7B71" w:rsidRDefault="00FC63E8" w:rsidP="00FC63E8">
            <w:pPr>
              <w:spacing w:after="160" w:line="259" w:lineRule="auto"/>
              <w:rPr>
                <w:lang w:val="el-GR"/>
              </w:rPr>
            </w:pPr>
            <w:r w:rsidRPr="00397FA9">
              <w:t xml:space="preserve">ΦΕΛΕΚΗ </w:t>
            </w:r>
          </w:p>
        </w:tc>
        <w:tc>
          <w:tcPr>
            <w:tcW w:w="2470" w:type="dxa"/>
            <w:noWrap/>
            <w:hideMark/>
          </w:tcPr>
          <w:p w14:paraId="020D9C9F" w14:textId="3B004BE9" w:rsidR="00FC63E8" w:rsidRPr="00FD7B71" w:rsidRDefault="00FC63E8" w:rsidP="00FC63E8">
            <w:pPr>
              <w:spacing w:after="160" w:line="259" w:lineRule="auto"/>
              <w:rPr>
                <w:lang w:val="el-GR"/>
              </w:rPr>
            </w:pPr>
            <w:r w:rsidRPr="00397FA9">
              <w:t>ΠΑΡΑΣΚΕΥΗ</w:t>
            </w:r>
          </w:p>
        </w:tc>
      </w:tr>
      <w:tr w:rsidR="00672C14" w:rsidRPr="00FD7B71" w14:paraId="123A8A9F" w14:textId="77777777" w:rsidTr="00FC63E8">
        <w:trPr>
          <w:trHeight w:val="288"/>
        </w:trPr>
        <w:tc>
          <w:tcPr>
            <w:tcW w:w="709" w:type="dxa"/>
          </w:tcPr>
          <w:p w14:paraId="7C6F5141" w14:textId="77777777" w:rsidR="00672C14" w:rsidRPr="00FD7B71" w:rsidRDefault="00672C14" w:rsidP="00672C14">
            <w:pPr>
              <w:numPr>
                <w:ilvl w:val="0"/>
                <w:numId w:val="2"/>
              </w:numPr>
              <w:spacing w:after="160" w:line="259" w:lineRule="auto"/>
              <w:rPr>
                <w:lang w:val="el-GR"/>
              </w:rPr>
            </w:pPr>
          </w:p>
        </w:tc>
        <w:tc>
          <w:tcPr>
            <w:tcW w:w="649" w:type="dxa"/>
            <w:vMerge w:val="restart"/>
          </w:tcPr>
          <w:p w14:paraId="558D3634" w14:textId="77777777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</w:p>
          <w:p w14:paraId="25655204" w14:textId="77777777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  <w:r w:rsidRPr="00FD7B71">
              <w:rPr>
                <w:lang w:val="el-GR"/>
              </w:rPr>
              <w:t>Β3</w:t>
            </w:r>
          </w:p>
        </w:tc>
        <w:tc>
          <w:tcPr>
            <w:tcW w:w="2268" w:type="dxa"/>
            <w:noWrap/>
            <w:hideMark/>
          </w:tcPr>
          <w:p w14:paraId="3B083739" w14:textId="0353244F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  <w:r w:rsidRPr="00B809DE">
              <w:t xml:space="preserve"> ΑΘΑΝΑΣΙΟΥ </w:t>
            </w:r>
          </w:p>
        </w:tc>
        <w:tc>
          <w:tcPr>
            <w:tcW w:w="2470" w:type="dxa"/>
            <w:noWrap/>
            <w:hideMark/>
          </w:tcPr>
          <w:p w14:paraId="453B6265" w14:textId="0098A629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  <w:r w:rsidRPr="00B809DE">
              <w:t>ΠΑΝΤΕΛΕΗΜΩΝ</w:t>
            </w:r>
          </w:p>
        </w:tc>
      </w:tr>
      <w:tr w:rsidR="00672C14" w:rsidRPr="00FD7B71" w14:paraId="019E7693" w14:textId="77777777" w:rsidTr="00FC63E8">
        <w:trPr>
          <w:trHeight w:val="288"/>
        </w:trPr>
        <w:tc>
          <w:tcPr>
            <w:tcW w:w="709" w:type="dxa"/>
          </w:tcPr>
          <w:p w14:paraId="6AE4A5A3" w14:textId="77777777" w:rsidR="00672C14" w:rsidRPr="00FD7B71" w:rsidRDefault="00672C14" w:rsidP="00672C14">
            <w:pPr>
              <w:numPr>
                <w:ilvl w:val="0"/>
                <w:numId w:val="2"/>
              </w:numPr>
              <w:spacing w:after="160" w:line="259" w:lineRule="auto"/>
              <w:rPr>
                <w:lang w:val="el-GR"/>
              </w:rPr>
            </w:pPr>
          </w:p>
        </w:tc>
        <w:tc>
          <w:tcPr>
            <w:tcW w:w="649" w:type="dxa"/>
            <w:vMerge/>
          </w:tcPr>
          <w:p w14:paraId="60B3610A" w14:textId="77777777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</w:p>
        </w:tc>
        <w:tc>
          <w:tcPr>
            <w:tcW w:w="2268" w:type="dxa"/>
            <w:noWrap/>
            <w:hideMark/>
          </w:tcPr>
          <w:p w14:paraId="5C9E9C2A" w14:textId="335C06DB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  <w:r w:rsidRPr="00E02224">
              <w:t xml:space="preserve">ΜΠΟΥΤΣΙΚΑ </w:t>
            </w:r>
          </w:p>
        </w:tc>
        <w:tc>
          <w:tcPr>
            <w:tcW w:w="2470" w:type="dxa"/>
            <w:noWrap/>
            <w:hideMark/>
          </w:tcPr>
          <w:p w14:paraId="4BD9E7CD" w14:textId="6C7FDEF1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  <w:r w:rsidRPr="00E02224">
              <w:t>ΠΑΝΑΓΙΩΤΑ</w:t>
            </w:r>
          </w:p>
        </w:tc>
      </w:tr>
      <w:tr w:rsidR="00672C14" w:rsidRPr="00FD7B71" w14:paraId="319E7BC3" w14:textId="77777777" w:rsidTr="00FC63E8">
        <w:trPr>
          <w:trHeight w:val="288"/>
        </w:trPr>
        <w:tc>
          <w:tcPr>
            <w:tcW w:w="709" w:type="dxa"/>
          </w:tcPr>
          <w:p w14:paraId="37378360" w14:textId="77777777" w:rsidR="00672C14" w:rsidRPr="00FD7B71" w:rsidRDefault="00672C14" w:rsidP="00672C14">
            <w:pPr>
              <w:numPr>
                <w:ilvl w:val="0"/>
                <w:numId w:val="2"/>
              </w:numPr>
              <w:spacing w:after="160" w:line="259" w:lineRule="auto"/>
              <w:rPr>
                <w:lang w:val="el-GR"/>
              </w:rPr>
            </w:pPr>
          </w:p>
        </w:tc>
        <w:tc>
          <w:tcPr>
            <w:tcW w:w="649" w:type="dxa"/>
            <w:vMerge/>
          </w:tcPr>
          <w:p w14:paraId="67B7C687" w14:textId="77777777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</w:p>
        </w:tc>
        <w:tc>
          <w:tcPr>
            <w:tcW w:w="2268" w:type="dxa"/>
            <w:noWrap/>
          </w:tcPr>
          <w:p w14:paraId="10480762" w14:textId="29D5087E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  <w:r w:rsidRPr="00B111D8">
              <w:t xml:space="preserve">ΤΣΙΤΩΝΑΚΗ </w:t>
            </w:r>
          </w:p>
        </w:tc>
        <w:tc>
          <w:tcPr>
            <w:tcW w:w="2470" w:type="dxa"/>
            <w:noWrap/>
          </w:tcPr>
          <w:p w14:paraId="364FE204" w14:textId="6CB38DE1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  <w:r w:rsidRPr="00B111D8">
              <w:t>ΒΑΣΙΛΙΚΗ</w:t>
            </w:r>
          </w:p>
        </w:tc>
      </w:tr>
      <w:tr w:rsidR="00672C14" w:rsidRPr="00FD7B71" w14:paraId="5EA7F435" w14:textId="77777777" w:rsidTr="00FC63E8">
        <w:trPr>
          <w:trHeight w:val="288"/>
        </w:trPr>
        <w:tc>
          <w:tcPr>
            <w:tcW w:w="709" w:type="dxa"/>
          </w:tcPr>
          <w:p w14:paraId="27FEA62F" w14:textId="77777777" w:rsidR="00672C14" w:rsidRPr="00FD7B71" w:rsidRDefault="00672C14" w:rsidP="00672C14">
            <w:pPr>
              <w:numPr>
                <w:ilvl w:val="0"/>
                <w:numId w:val="2"/>
              </w:numPr>
              <w:spacing w:after="160" w:line="259" w:lineRule="auto"/>
              <w:rPr>
                <w:lang w:val="el-GR"/>
              </w:rPr>
            </w:pPr>
          </w:p>
        </w:tc>
        <w:tc>
          <w:tcPr>
            <w:tcW w:w="649" w:type="dxa"/>
            <w:vMerge w:val="restart"/>
          </w:tcPr>
          <w:p w14:paraId="6F3A1158" w14:textId="77777777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</w:p>
          <w:p w14:paraId="21B8469F" w14:textId="77777777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  <w:r w:rsidRPr="00FD7B71">
              <w:rPr>
                <w:lang w:val="el-GR"/>
              </w:rPr>
              <w:t>Β4</w:t>
            </w:r>
          </w:p>
        </w:tc>
        <w:tc>
          <w:tcPr>
            <w:tcW w:w="2268" w:type="dxa"/>
            <w:noWrap/>
            <w:hideMark/>
          </w:tcPr>
          <w:p w14:paraId="3579F9BC" w14:textId="54A1E7CC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  <w:r w:rsidRPr="00CE1F1A">
              <w:t xml:space="preserve">ΒΑΖΑΚΑ </w:t>
            </w:r>
          </w:p>
        </w:tc>
        <w:tc>
          <w:tcPr>
            <w:tcW w:w="2470" w:type="dxa"/>
            <w:noWrap/>
            <w:hideMark/>
          </w:tcPr>
          <w:p w14:paraId="236E6F13" w14:textId="6246548D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  <w:r w:rsidRPr="00CE1F1A">
              <w:t>ΜΑΡΙΑ - ΔΕΣΠΟΙΝΑ</w:t>
            </w:r>
          </w:p>
        </w:tc>
      </w:tr>
      <w:tr w:rsidR="00672C14" w:rsidRPr="00FD7B71" w14:paraId="49120FB0" w14:textId="77777777" w:rsidTr="00FC63E8">
        <w:trPr>
          <w:trHeight w:val="288"/>
        </w:trPr>
        <w:tc>
          <w:tcPr>
            <w:tcW w:w="709" w:type="dxa"/>
          </w:tcPr>
          <w:p w14:paraId="6C5079F5" w14:textId="77777777" w:rsidR="00672C14" w:rsidRPr="00FD7B71" w:rsidRDefault="00672C14" w:rsidP="00672C14">
            <w:pPr>
              <w:numPr>
                <w:ilvl w:val="0"/>
                <w:numId w:val="2"/>
              </w:numPr>
              <w:spacing w:after="160" w:line="259" w:lineRule="auto"/>
              <w:rPr>
                <w:lang w:val="el-GR"/>
              </w:rPr>
            </w:pPr>
          </w:p>
        </w:tc>
        <w:tc>
          <w:tcPr>
            <w:tcW w:w="649" w:type="dxa"/>
            <w:vMerge/>
          </w:tcPr>
          <w:p w14:paraId="66638AA3" w14:textId="77777777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</w:p>
        </w:tc>
        <w:tc>
          <w:tcPr>
            <w:tcW w:w="2268" w:type="dxa"/>
            <w:noWrap/>
            <w:hideMark/>
          </w:tcPr>
          <w:p w14:paraId="13CA78F1" w14:textId="09623C6B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  <w:r w:rsidRPr="007D14CC">
              <w:t xml:space="preserve">ΚΑΓΚΙΟΥΖΗ </w:t>
            </w:r>
          </w:p>
        </w:tc>
        <w:tc>
          <w:tcPr>
            <w:tcW w:w="2470" w:type="dxa"/>
            <w:noWrap/>
            <w:hideMark/>
          </w:tcPr>
          <w:p w14:paraId="598E7457" w14:textId="18B48F78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  <w:r w:rsidRPr="007D14CC">
              <w:t>ΘΕΟΔΩΡΑ</w:t>
            </w:r>
          </w:p>
        </w:tc>
      </w:tr>
      <w:tr w:rsidR="00672C14" w:rsidRPr="00FD7B71" w14:paraId="5DF15140" w14:textId="77777777" w:rsidTr="00FC63E8">
        <w:trPr>
          <w:trHeight w:val="288"/>
        </w:trPr>
        <w:tc>
          <w:tcPr>
            <w:tcW w:w="709" w:type="dxa"/>
          </w:tcPr>
          <w:p w14:paraId="54F0A3DC" w14:textId="77777777" w:rsidR="00672C14" w:rsidRPr="00FD7B71" w:rsidRDefault="00672C14" w:rsidP="00672C14">
            <w:pPr>
              <w:numPr>
                <w:ilvl w:val="0"/>
                <w:numId w:val="2"/>
              </w:numPr>
              <w:spacing w:after="160" w:line="259" w:lineRule="auto"/>
              <w:rPr>
                <w:lang w:val="el-GR"/>
              </w:rPr>
            </w:pPr>
          </w:p>
        </w:tc>
        <w:tc>
          <w:tcPr>
            <w:tcW w:w="649" w:type="dxa"/>
            <w:vMerge/>
          </w:tcPr>
          <w:p w14:paraId="2ECB0F5B" w14:textId="77777777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</w:p>
        </w:tc>
        <w:tc>
          <w:tcPr>
            <w:tcW w:w="2268" w:type="dxa"/>
            <w:noWrap/>
            <w:hideMark/>
          </w:tcPr>
          <w:p w14:paraId="3F18E722" w14:textId="79A908D8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  <w:r w:rsidRPr="0097108E">
              <w:t xml:space="preserve">ΜΑΓΚΑΝΑ </w:t>
            </w:r>
          </w:p>
        </w:tc>
        <w:tc>
          <w:tcPr>
            <w:tcW w:w="2470" w:type="dxa"/>
            <w:noWrap/>
            <w:hideMark/>
          </w:tcPr>
          <w:p w14:paraId="3967CB5C" w14:textId="64C54911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  <w:r w:rsidRPr="0097108E">
              <w:t>ΔΙΟΝΥΣΙΑ</w:t>
            </w:r>
          </w:p>
        </w:tc>
      </w:tr>
      <w:tr w:rsidR="00672C14" w:rsidRPr="00FD7B71" w14:paraId="45A4ADBA" w14:textId="77777777" w:rsidTr="00FC63E8">
        <w:trPr>
          <w:trHeight w:val="288"/>
        </w:trPr>
        <w:tc>
          <w:tcPr>
            <w:tcW w:w="709" w:type="dxa"/>
          </w:tcPr>
          <w:p w14:paraId="0DC6F35F" w14:textId="77777777" w:rsidR="00672C14" w:rsidRPr="00FD7B71" w:rsidRDefault="00672C14" w:rsidP="00672C14">
            <w:pPr>
              <w:numPr>
                <w:ilvl w:val="0"/>
                <w:numId w:val="2"/>
              </w:numPr>
              <w:spacing w:after="160" w:line="259" w:lineRule="auto"/>
              <w:rPr>
                <w:lang w:val="el-GR"/>
              </w:rPr>
            </w:pPr>
          </w:p>
        </w:tc>
        <w:tc>
          <w:tcPr>
            <w:tcW w:w="649" w:type="dxa"/>
            <w:vMerge w:val="restart"/>
          </w:tcPr>
          <w:p w14:paraId="2473454D" w14:textId="77777777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</w:p>
          <w:p w14:paraId="753660E1" w14:textId="77777777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  <w:r w:rsidRPr="00FD7B71">
              <w:rPr>
                <w:lang w:val="el-GR"/>
              </w:rPr>
              <w:t>Β5</w:t>
            </w:r>
          </w:p>
        </w:tc>
        <w:tc>
          <w:tcPr>
            <w:tcW w:w="2268" w:type="dxa"/>
            <w:noWrap/>
            <w:hideMark/>
          </w:tcPr>
          <w:p w14:paraId="422F83A3" w14:textId="3BBDEA14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  <w:r w:rsidRPr="006C25EA">
              <w:t xml:space="preserve">ΝΟΥΡΕ </w:t>
            </w:r>
          </w:p>
        </w:tc>
        <w:tc>
          <w:tcPr>
            <w:tcW w:w="2470" w:type="dxa"/>
            <w:noWrap/>
            <w:hideMark/>
          </w:tcPr>
          <w:p w14:paraId="33D9CD45" w14:textId="7FC9DB2D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  <w:r w:rsidRPr="006C25EA">
              <w:t>ΜΑΡΤΙΝΑ</w:t>
            </w:r>
          </w:p>
        </w:tc>
      </w:tr>
      <w:tr w:rsidR="00672C14" w:rsidRPr="00FD7B71" w14:paraId="13A2F504" w14:textId="77777777" w:rsidTr="00FC63E8">
        <w:trPr>
          <w:trHeight w:val="288"/>
        </w:trPr>
        <w:tc>
          <w:tcPr>
            <w:tcW w:w="709" w:type="dxa"/>
          </w:tcPr>
          <w:p w14:paraId="59A9945B" w14:textId="77777777" w:rsidR="00672C14" w:rsidRPr="00FD7B71" w:rsidRDefault="00672C14" w:rsidP="00672C14">
            <w:pPr>
              <w:numPr>
                <w:ilvl w:val="0"/>
                <w:numId w:val="2"/>
              </w:numPr>
              <w:spacing w:after="160" w:line="259" w:lineRule="auto"/>
              <w:rPr>
                <w:lang w:val="el-GR"/>
              </w:rPr>
            </w:pPr>
          </w:p>
        </w:tc>
        <w:tc>
          <w:tcPr>
            <w:tcW w:w="649" w:type="dxa"/>
            <w:vMerge/>
          </w:tcPr>
          <w:p w14:paraId="59AD5474" w14:textId="77777777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</w:p>
        </w:tc>
        <w:tc>
          <w:tcPr>
            <w:tcW w:w="2268" w:type="dxa"/>
            <w:noWrap/>
            <w:hideMark/>
          </w:tcPr>
          <w:p w14:paraId="698DC778" w14:textId="4345A842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  <w:r w:rsidRPr="00C7385D">
              <w:t xml:space="preserve">ΠΑΠΑΠΕΤΡΟΥ </w:t>
            </w:r>
          </w:p>
        </w:tc>
        <w:tc>
          <w:tcPr>
            <w:tcW w:w="2470" w:type="dxa"/>
            <w:noWrap/>
            <w:hideMark/>
          </w:tcPr>
          <w:p w14:paraId="7F2A44EB" w14:textId="6254B614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  <w:r w:rsidRPr="00C7385D">
              <w:t>ΑΛΕΞΙΑ</w:t>
            </w:r>
          </w:p>
        </w:tc>
      </w:tr>
      <w:tr w:rsidR="00672C14" w:rsidRPr="00FD7B71" w14:paraId="4865BA02" w14:textId="77777777" w:rsidTr="00FC63E8">
        <w:trPr>
          <w:trHeight w:val="288"/>
        </w:trPr>
        <w:tc>
          <w:tcPr>
            <w:tcW w:w="709" w:type="dxa"/>
          </w:tcPr>
          <w:p w14:paraId="6D9E67DA" w14:textId="77777777" w:rsidR="00672C14" w:rsidRPr="00FD7B71" w:rsidRDefault="00672C14" w:rsidP="00672C14">
            <w:pPr>
              <w:numPr>
                <w:ilvl w:val="0"/>
                <w:numId w:val="2"/>
              </w:numPr>
              <w:spacing w:after="160" w:line="259" w:lineRule="auto"/>
              <w:rPr>
                <w:lang w:val="el-GR"/>
              </w:rPr>
            </w:pPr>
          </w:p>
        </w:tc>
        <w:tc>
          <w:tcPr>
            <w:tcW w:w="649" w:type="dxa"/>
            <w:vMerge w:val="restart"/>
          </w:tcPr>
          <w:p w14:paraId="71030862" w14:textId="77777777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</w:p>
          <w:p w14:paraId="1C6590EA" w14:textId="77777777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  <w:r w:rsidRPr="00FD7B71">
              <w:rPr>
                <w:lang w:val="el-GR"/>
              </w:rPr>
              <w:t>Β6</w:t>
            </w:r>
          </w:p>
        </w:tc>
        <w:tc>
          <w:tcPr>
            <w:tcW w:w="2268" w:type="dxa"/>
            <w:noWrap/>
            <w:hideMark/>
          </w:tcPr>
          <w:p w14:paraId="7F75177A" w14:textId="382F87CD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  <w:r w:rsidRPr="00D71BEC">
              <w:t xml:space="preserve">CAKO </w:t>
            </w:r>
          </w:p>
        </w:tc>
        <w:tc>
          <w:tcPr>
            <w:tcW w:w="2470" w:type="dxa"/>
            <w:noWrap/>
            <w:hideMark/>
          </w:tcPr>
          <w:p w14:paraId="4A12A58C" w14:textId="12798FE7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  <w:r w:rsidRPr="00D71BEC">
              <w:t>FLUTURA</w:t>
            </w:r>
          </w:p>
        </w:tc>
      </w:tr>
      <w:tr w:rsidR="00672C14" w:rsidRPr="00FD7B71" w14:paraId="56D5E676" w14:textId="77777777" w:rsidTr="00FC63E8">
        <w:trPr>
          <w:trHeight w:val="288"/>
        </w:trPr>
        <w:tc>
          <w:tcPr>
            <w:tcW w:w="709" w:type="dxa"/>
          </w:tcPr>
          <w:p w14:paraId="019DC9E1" w14:textId="77777777" w:rsidR="00672C14" w:rsidRPr="00FD7B71" w:rsidRDefault="00672C14" w:rsidP="00672C14">
            <w:pPr>
              <w:numPr>
                <w:ilvl w:val="0"/>
                <w:numId w:val="2"/>
              </w:numPr>
              <w:spacing w:after="160" w:line="259" w:lineRule="auto"/>
              <w:rPr>
                <w:lang w:val="el-GR"/>
              </w:rPr>
            </w:pPr>
          </w:p>
        </w:tc>
        <w:tc>
          <w:tcPr>
            <w:tcW w:w="649" w:type="dxa"/>
            <w:vMerge/>
          </w:tcPr>
          <w:p w14:paraId="1D56667A" w14:textId="77777777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</w:p>
        </w:tc>
        <w:tc>
          <w:tcPr>
            <w:tcW w:w="2268" w:type="dxa"/>
            <w:noWrap/>
            <w:hideMark/>
          </w:tcPr>
          <w:p w14:paraId="16A61078" w14:textId="15297DD4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  <w:r w:rsidRPr="000A6885">
              <w:t xml:space="preserve">ΚΑΡΑΝΑΣΙΟΣ </w:t>
            </w:r>
          </w:p>
        </w:tc>
        <w:tc>
          <w:tcPr>
            <w:tcW w:w="2470" w:type="dxa"/>
            <w:noWrap/>
            <w:hideMark/>
          </w:tcPr>
          <w:p w14:paraId="7BD288C5" w14:textId="73CCF45F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  <w:r w:rsidRPr="000A6885">
              <w:t>ΘΩΜΑΣ</w:t>
            </w:r>
          </w:p>
        </w:tc>
      </w:tr>
      <w:tr w:rsidR="00672C14" w:rsidRPr="00FD7B71" w14:paraId="098E276F" w14:textId="77777777" w:rsidTr="00FC63E8">
        <w:trPr>
          <w:trHeight w:val="288"/>
        </w:trPr>
        <w:tc>
          <w:tcPr>
            <w:tcW w:w="709" w:type="dxa"/>
          </w:tcPr>
          <w:p w14:paraId="49066651" w14:textId="77777777" w:rsidR="00672C14" w:rsidRPr="00FD7B71" w:rsidRDefault="00672C14" w:rsidP="00672C14">
            <w:pPr>
              <w:numPr>
                <w:ilvl w:val="0"/>
                <w:numId w:val="2"/>
              </w:numPr>
              <w:rPr>
                <w:lang w:val="el-GR"/>
              </w:rPr>
            </w:pPr>
          </w:p>
        </w:tc>
        <w:tc>
          <w:tcPr>
            <w:tcW w:w="649" w:type="dxa"/>
            <w:vMerge/>
          </w:tcPr>
          <w:p w14:paraId="15901E4D" w14:textId="77777777" w:rsidR="00672C14" w:rsidRPr="00FD7B71" w:rsidRDefault="00672C14" w:rsidP="00672C14">
            <w:pPr>
              <w:rPr>
                <w:lang w:val="el-GR"/>
              </w:rPr>
            </w:pPr>
          </w:p>
        </w:tc>
        <w:tc>
          <w:tcPr>
            <w:tcW w:w="2268" w:type="dxa"/>
            <w:noWrap/>
          </w:tcPr>
          <w:p w14:paraId="54E72086" w14:textId="5DC3C668" w:rsidR="00672C14" w:rsidRPr="000A6885" w:rsidRDefault="00672C14" w:rsidP="00672C14">
            <w:r w:rsidRPr="00192458">
              <w:t xml:space="preserve">ΡΩΣΣΙΔΟΥ </w:t>
            </w:r>
          </w:p>
        </w:tc>
        <w:tc>
          <w:tcPr>
            <w:tcW w:w="2470" w:type="dxa"/>
            <w:noWrap/>
          </w:tcPr>
          <w:p w14:paraId="41D7A97E" w14:textId="3A9F7825" w:rsidR="00672C14" w:rsidRPr="000A6885" w:rsidRDefault="00672C14" w:rsidP="00672C14">
            <w:r w:rsidRPr="00192458">
              <w:t>ΕΛΕΝΗ - ΜΑΡΙΑ</w:t>
            </w:r>
          </w:p>
        </w:tc>
      </w:tr>
      <w:tr w:rsidR="00672C14" w:rsidRPr="00FD7B71" w14:paraId="3F0C42E1" w14:textId="77777777" w:rsidTr="00FC63E8">
        <w:trPr>
          <w:trHeight w:val="288"/>
        </w:trPr>
        <w:tc>
          <w:tcPr>
            <w:tcW w:w="709" w:type="dxa"/>
          </w:tcPr>
          <w:p w14:paraId="66F72CE2" w14:textId="77777777" w:rsidR="00672C14" w:rsidRPr="00FD7B71" w:rsidRDefault="00672C14" w:rsidP="00672C14">
            <w:pPr>
              <w:numPr>
                <w:ilvl w:val="0"/>
                <w:numId w:val="2"/>
              </w:numPr>
              <w:spacing w:after="160" w:line="259" w:lineRule="auto"/>
              <w:rPr>
                <w:lang w:val="el-GR"/>
              </w:rPr>
            </w:pPr>
          </w:p>
        </w:tc>
        <w:tc>
          <w:tcPr>
            <w:tcW w:w="649" w:type="dxa"/>
            <w:vMerge w:val="restart"/>
          </w:tcPr>
          <w:p w14:paraId="3381C925" w14:textId="77777777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</w:p>
          <w:p w14:paraId="150E71A0" w14:textId="77777777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  <w:r w:rsidRPr="00FD7B71">
              <w:rPr>
                <w:lang w:val="el-GR"/>
              </w:rPr>
              <w:lastRenderedPageBreak/>
              <w:t>Β7</w:t>
            </w:r>
          </w:p>
        </w:tc>
        <w:tc>
          <w:tcPr>
            <w:tcW w:w="2268" w:type="dxa"/>
            <w:noWrap/>
            <w:hideMark/>
          </w:tcPr>
          <w:p w14:paraId="6629D127" w14:textId="355AF195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  <w:r w:rsidRPr="009E079D">
              <w:lastRenderedPageBreak/>
              <w:t xml:space="preserve">ΔΡΑΚΟΠΟΥΛΟΥ </w:t>
            </w:r>
          </w:p>
        </w:tc>
        <w:tc>
          <w:tcPr>
            <w:tcW w:w="2470" w:type="dxa"/>
            <w:noWrap/>
            <w:hideMark/>
          </w:tcPr>
          <w:p w14:paraId="6D49B0B0" w14:textId="7CF2C023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  <w:r w:rsidRPr="009E079D">
              <w:t>ΔΗΜΗΤΡΑ-ΜΑΡΙΑ</w:t>
            </w:r>
          </w:p>
        </w:tc>
      </w:tr>
      <w:tr w:rsidR="00672C14" w:rsidRPr="00FD7B71" w14:paraId="61A202A2" w14:textId="77777777" w:rsidTr="00FC63E8">
        <w:trPr>
          <w:trHeight w:val="288"/>
        </w:trPr>
        <w:tc>
          <w:tcPr>
            <w:tcW w:w="709" w:type="dxa"/>
          </w:tcPr>
          <w:p w14:paraId="546E7DCA" w14:textId="77777777" w:rsidR="00672C14" w:rsidRPr="00FD7B71" w:rsidRDefault="00672C14" w:rsidP="00672C14">
            <w:pPr>
              <w:numPr>
                <w:ilvl w:val="0"/>
                <w:numId w:val="2"/>
              </w:numPr>
              <w:spacing w:after="160" w:line="259" w:lineRule="auto"/>
              <w:rPr>
                <w:lang w:val="el-GR"/>
              </w:rPr>
            </w:pPr>
          </w:p>
        </w:tc>
        <w:tc>
          <w:tcPr>
            <w:tcW w:w="649" w:type="dxa"/>
            <w:vMerge/>
          </w:tcPr>
          <w:p w14:paraId="2DDC963C" w14:textId="77777777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</w:p>
        </w:tc>
        <w:tc>
          <w:tcPr>
            <w:tcW w:w="2268" w:type="dxa"/>
            <w:noWrap/>
            <w:hideMark/>
          </w:tcPr>
          <w:p w14:paraId="027C4C33" w14:textId="2AEA2E8D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  <w:r w:rsidRPr="00AF4E93">
              <w:t xml:space="preserve">ΚΟΡΔΕΛΑ </w:t>
            </w:r>
          </w:p>
        </w:tc>
        <w:tc>
          <w:tcPr>
            <w:tcW w:w="2470" w:type="dxa"/>
            <w:noWrap/>
            <w:hideMark/>
          </w:tcPr>
          <w:p w14:paraId="7583F02E" w14:textId="7508963D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  <w:r w:rsidRPr="00AF4E93">
              <w:t>ΚΩΝΣΤΑΝΤΙΝΑ</w:t>
            </w:r>
          </w:p>
        </w:tc>
      </w:tr>
      <w:tr w:rsidR="00672C14" w:rsidRPr="00FD7B71" w14:paraId="5A3BAABF" w14:textId="77777777" w:rsidTr="00FC63E8">
        <w:trPr>
          <w:trHeight w:val="288"/>
        </w:trPr>
        <w:tc>
          <w:tcPr>
            <w:tcW w:w="709" w:type="dxa"/>
          </w:tcPr>
          <w:p w14:paraId="1F4BDD3E" w14:textId="77777777" w:rsidR="00672C14" w:rsidRPr="00FD7B71" w:rsidRDefault="00672C14" w:rsidP="00672C14">
            <w:pPr>
              <w:numPr>
                <w:ilvl w:val="0"/>
                <w:numId w:val="2"/>
              </w:numPr>
              <w:spacing w:after="160" w:line="259" w:lineRule="auto"/>
              <w:rPr>
                <w:lang w:val="el-GR"/>
              </w:rPr>
            </w:pPr>
          </w:p>
        </w:tc>
        <w:tc>
          <w:tcPr>
            <w:tcW w:w="649" w:type="dxa"/>
            <w:vMerge/>
          </w:tcPr>
          <w:p w14:paraId="3C734593" w14:textId="77777777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</w:p>
        </w:tc>
        <w:tc>
          <w:tcPr>
            <w:tcW w:w="2268" w:type="dxa"/>
            <w:noWrap/>
            <w:hideMark/>
          </w:tcPr>
          <w:p w14:paraId="2D40FF21" w14:textId="1E0053DD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  <w:r w:rsidRPr="00870037">
              <w:t xml:space="preserve">ΚΥΡΑΝΝΑ </w:t>
            </w:r>
          </w:p>
        </w:tc>
        <w:tc>
          <w:tcPr>
            <w:tcW w:w="2470" w:type="dxa"/>
            <w:noWrap/>
            <w:hideMark/>
          </w:tcPr>
          <w:p w14:paraId="31886FF4" w14:textId="0D9E0C52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  <w:r w:rsidRPr="00870037">
              <w:t>ΑΙΚΑΤΕΡΙΝΗ-ΙΩΑΝΝΑ</w:t>
            </w:r>
          </w:p>
        </w:tc>
      </w:tr>
      <w:tr w:rsidR="00672C14" w:rsidRPr="00FD7B71" w14:paraId="41C7389C" w14:textId="77777777" w:rsidTr="00FC63E8">
        <w:trPr>
          <w:trHeight w:val="288"/>
        </w:trPr>
        <w:tc>
          <w:tcPr>
            <w:tcW w:w="709" w:type="dxa"/>
          </w:tcPr>
          <w:p w14:paraId="3E1249B0" w14:textId="77777777" w:rsidR="00672C14" w:rsidRPr="00FD7B71" w:rsidRDefault="00672C14" w:rsidP="00672C14">
            <w:pPr>
              <w:numPr>
                <w:ilvl w:val="0"/>
                <w:numId w:val="2"/>
              </w:numPr>
              <w:spacing w:after="160" w:line="259" w:lineRule="auto"/>
              <w:rPr>
                <w:lang w:val="el-GR"/>
              </w:rPr>
            </w:pPr>
          </w:p>
        </w:tc>
        <w:tc>
          <w:tcPr>
            <w:tcW w:w="649" w:type="dxa"/>
            <w:vMerge w:val="restart"/>
          </w:tcPr>
          <w:p w14:paraId="029726D0" w14:textId="77777777" w:rsidR="00672C14" w:rsidRDefault="00672C14" w:rsidP="00672C14">
            <w:pPr>
              <w:spacing w:after="160" w:line="259" w:lineRule="auto"/>
              <w:rPr>
                <w:lang w:val="el-GR"/>
              </w:rPr>
            </w:pPr>
          </w:p>
          <w:p w14:paraId="50242ADE" w14:textId="231548D0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  <w:r w:rsidRPr="00FD7B71">
              <w:rPr>
                <w:lang w:val="el-GR"/>
              </w:rPr>
              <w:t>Β8</w:t>
            </w:r>
          </w:p>
        </w:tc>
        <w:tc>
          <w:tcPr>
            <w:tcW w:w="2268" w:type="dxa"/>
            <w:noWrap/>
          </w:tcPr>
          <w:p w14:paraId="168D5D58" w14:textId="21BA1DC0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  <w:r w:rsidRPr="00D414D7">
              <w:t xml:space="preserve">ΜΠΟΤΙΤΣΗΣ ΑΛΕΥΡΑΣ </w:t>
            </w:r>
          </w:p>
        </w:tc>
        <w:tc>
          <w:tcPr>
            <w:tcW w:w="2470" w:type="dxa"/>
            <w:noWrap/>
          </w:tcPr>
          <w:p w14:paraId="4842B283" w14:textId="7C140A3D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  <w:r w:rsidRPr="00D414D7">
              <w:t>ΠΙΕΡΡΟΣ</w:t>
            </w:r>
          </w:p>
        </w:tc>
      </w:tr>
      <w:tr w:rsidR="00672C14" w:rsidRPr="00FD7B71" w14:paraId="473D4BE4" w14:textId="77777777" w:rsidTr="00FC63E8">
        <w:trPr>
          <w:trHeight w:val="288"/>
        </w:trPr>
        <w:tc>
          <w:tcPr>
            <w:tcW w:w="709" w:type="dxa"/>
          </w:tcPr>
          <w:p w14:paraId="12D39D87" w14:textId="77777777" w:rsidR="00672C14" w:rsidRPr="00FD7B71" w:rsidRDefault="00672C14" w:rsidP="00672C14">
            <w:pPr>
              <w:numPr>
                <w:ilvl w:val="0"/>
                <w:numId w:val="2"/>
              </w:numPr>
              <w:spacing w:after="160" w:line="259" w:lineRule="auto"/>
              <w:rPr>
                <w:lang w:val="el-GR"/>
              </w:rPr>
            </w:pPr>
          </w:p>
        </w:tc>
        <w:tc>
          <w:tcPr>
            <w:tcW w:w="649" w:type="dxa"/>
            <w:vMerge/>
          </w:tcPr>
          <w:p w14:paraId="5B4F0A40" w14:textId="77777777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</w:p>
        </w:tc>
        <w:tc>
          <w:tcPr>
            <w:tcW w:w="2268" w:type="dxa"/>
            <w:noWrap/>
            <w:hideMark/>
          </w:tcPr>
          <w:p w14:paraId="02491AA9" w14:textId="73C89C58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  <w:r w:rsidRPr="00FF0852">
              <w:t xml:space="preserve">ΥΦΑΝΤΟΠΟΥΛΟΥ </w:t>
            </w:r>
          </w:p>
        </w:tc>
        <w:tc>
          <w:tcPr>
            <w:tcW w:w="2470" w:type="dxa"/>
            <w:noWrap/>
            <w:hideMark/>
          </w:tcPr>
          <w:p w14:paraId="49907DF7" w14:textId="3EC9F148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  <w:r w:rsidRPr="00FF0852">
              <w:t xml:space="preserve"> ΕΛΕΝΗ</w:t>
            </w:r>
          </w:p>
        </w:tc>
      </w:tr>
      <w:tr w:rsidR="00672C14" w:rsidRPr="00FD7B71" w14:paraId="31997F25" w14:textId="77777777" w:rsidTr="00FC63E8">
        <w:trPr>
          <w:trHeight w:val="288"/>
        </w:trPr>
        <w:tc>
          <w:tcPr>
            <w:tcW w:w="709" w:type="dxa"/>
          </w:tcPr>
          <w:p w14:paraId="023DEB22" w14:textId="77777777" w:rsidR="00672C14" w:rsidRPr="00FD7B71" w:rsidRDefault="00672C14" w:rsidP="00672C14">
            <w:pPr>
              <w:numPr>
                <w:ilvl w:val="0"/>
                <w:numId w:val="2"/>
              </w:numPr>
              <w:rPr>
                <w:lang w:val="el-GR"/>
              </w:rPr>
            </w:pPr>
          </w:p>
        </w:tc>
        <w:tc>
          <w:tcPr>
            <w:tcW w:w="649" w:type="dxa"/>
            <w:vMerge/>
          </w:tcPr>
          <w:p w14:paraId="1C72388B" w14:textId="77777777" w:rsidR="00672C14" w:rsidRPr="00FD7B71" w:rsidRDefault="00672C14" w:rsidP="00672C14">
            <w:pPr>
              <w:rPr>
                <w:lang w:val="el-GR"/>
              </w:rPr>
            </w:pPr>
          </w:p>
        </w:tc>
        <w:tc>
          <w:tcPr>
            <w:tcW w:w="2268" w:type="dxa"/>
            <w:noWrap/>
          </w:tcPr>
          <w:p w14:paraId="64EFE105" w14:textId="48A2090E" w:rsidR="00672C14" w:rsidRPr="00FF0852" w:rsidRDefault="00672C14" w:rsidP="00672C14">
            <w:r w:rsidRPr="004A1746">
              <w:t xml:space="preserve">ΦΑΛΕΚΑ </w:t>
            </w:r>
          </w:p>
        </w:tc>
        <w:tc>
          <w:tcPr>
            <w:tcW w:w="2470" w:type="dxa"/>
            <w:noWrap/>
          </w:tcPr>
          <w:p w14:paraId="61987A52" w14:textId="0B423681" w:rsidR="00672C14" w:rsidRPr="00FF0852" w:rsidRDefault="00672C14" w:rsidP="00672C14">
            <w:r w:rsidRPr="004A1746">
              <w:t>Φ ΔΑΝΑΗ</w:t>
            </w:r>
          </w:p>
        </w:tc>
      </w:tr>
      <w:tr w:rsidR="00672C14" w:rsidRPr="00FD7B71" w14:paraId="616313BF" w14:textId="77777777" w:rsidTr="00FC63E8">
        <w:trPr>
          <w:trHeight w:val="288"/>
        </w:trPr>
        <w:tc>
          <w:tcPr>
            <w:tcW w:w="709" w:type="dxa"/>
          </w:tcPr>
          <w:p w14:paraId="15954E89" w14:textId="77777777" w:rsidR="00672C14" w:rsidRPr="00FD7B71" w:rsidRDefault="00672C14" w:rsidP="00672C14">
            <w:pPr>
              <w:numPr>
                <w:ilvl w:val="0"/>
                <w:numId w:val="2"/>
              </w:numPr>
              <w:spacing w:after="160" w:line="259" w:lineRule="auto"/>
              <w:rPr>
                <w:lang w:val="el-GR"/>
              </w:rPr>
            </w:pPr>
          </w:p>
        </w:tc>
        <w:tc>
          <w:tcPr>
            <w:tcW w:w="649" w:type="dxa"/>
            <w:vMerge w:val="restart"/>
          </w:tcPr>
          <w:p w14:paraId="1BF2960B" w14:textId="77777777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</w:p>
          <w:p w14:paraId="4472E748" w14:textId="77777777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  <w:r w:rsidRPr="00FD7B71">
              <w:rPr>
                <w:lang w:val="el-GR"/>
              </w:rPr>
              <w:t>Β9</w:t>
            </w:r>
          </w:p>
        </w:tc>
        <w:tc>
          <w:tcPr>
            <w:tcW w:w="2268" w:type="dxa"/>
            <w:noWrap/>
          </w:tcPr>
          <w:p w14:paraId="071F9358" w14:textId="3D619434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  <w:r w:rsidRPr="006C7A22">
              <w:t xml:space="preserve">ΛΑΜΠΡΑΚΗ </w:t>
            </w:r>
          </w:p>
        </w:tc>
        <w:tc>
          <w:tcPr>
            <w:tcW w:w="2470" w:type="dxa"/>
            <w:noWrap/>
          </w:tcPr>
          <w:p w14:paraId="616456CE" w14:textId="637F5C5D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  <w:r w:rsidRPr="006C7A22">
              <w:t>ΜΑΡΙΑΝΝΑ</w:t>
            </w:r>
          </w:p>
        </w:tc>
      </w:tr>
      <w:tr w:rsidR="00672C14" w:rsidRPr="00FD7B71" w14:paraId="04B4C6F1" w14:textId="77777777" w:rsidTr="00FC63E8">
        <w:trPr>
          <w:trHeight w:val="288"/>
        </w:trPr>
        <w:tc>
          <w:tcPr>
            <w:tcW w:w="709" w:type="dxa"/>
          </w:tcPr>
          <w:p w14:paraId="30F96A58" w14:textId="77777777" w:rsidR="00672C14" w:rsidRPr="00FD7B71" w:rsidRDefault="00672C14" w:rsidP="00672C14">
            <w:pPr>
              <w:numPr>
                <w:ilvl w:val="0"/>
                <w:numId w:val="2"/>
              </w:numPr>
              <w:spacing w:after="160" w:line="259" w:lineRule="auto"/>
              <w:rPr>
                <w:lang w:val="el-GR"/>
              </w:rPr>
            </w:pPr>
          </w:p>
        </w:tc>
        <w:tc>
          <w:tcPr>
            <w:tcW w:w="649" w:type="dxa"/>
            <w:vMerge/>
          </w:tcPr>
          <w:p w14:paraId="6B717148" w14:textId="77777777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</w:p>
        </w:tc>
        <w:tc>
          <w:tcPr>
            <w:tcW w:w="2268" w:type="dxa"/>
            <w:noWrap/>
            <w:hideMark/>
          </w:tcPr>
          <w:p w14:paraId="7A13C3A6" w14:textId="1AD4F29F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  <w:r w:rsidRPr="00697DFC">
              <w:t xml:space="preserve">ΤΣΟΥΠΗ </w:t>
            </w:r>
          </w:p>
        </w:tc>
        <w:tc>
          <w:tcPr>
            <w:tcW w:w="2470" w:type="dxa"/>
            <w:noWrap/>
            <w:hideMark/>
          </w:tcPr>
          <w:p w14:paraId="6345B81B" w14:textId="766C762E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  <w:r w:rsidRPr="00697DFC">
              <w:t>ΑΝΑΣΤΑΣΙΑ</w:t>
            </w:r>
          </w:p>
        </w:tc>
      </w:tr>
      <w:tr w:rsidR="00672C14" w:rsidRPr="00FD7B71" w14:paraId="68DB80C2" w14:textId="77777777" w:rsidTr="00FC63E8">
        <w:trPr>
          <w:trHeight w:val="288"/>
        </w:trPr>
        <w:tc>
          <w:tcPr>
            <w:tcW w:w="709" w:type="dxa"/>
          </w:tcPr>
          <w:p w14:paraId="2640CAF1" w14:textId="77777777" w:rsidR="00672C14" w:rsidRPr="00FD7B71" w:rsidRDefault="00672C14" w:rsidP="00672C14">
            <w:pPr>
              <w:numPr>
                <w:ilvl w:val="0"/>
                <w:numId w:val="2"/>
              </w:numPr>
              <w:spacing w:after="160" w:line="259" w:lineRule="auto"/>
              <w:rPr>
                <w:lang w:val="el-GR"/>
              </w:rPr>
            </w:pPr>
          </w:p>
        </w:tc>
        <w:tc>
          <w:tcPr>
            <w:tcW w:w="649" w:type="dxa"/>
            <w:vMerge w:val="restart"/>
          </w:tcPr>
          <w:p w14:paraId="1EB64CA8" w14:textId="77777777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</w:p>
          <w:p w14:paraId="52A778FC" w14:textId="77777777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  <w:r w:rsidRPr="00FD7B71">
              <w:rPr>
                <w:lang w:val="el-GR"/>
              </w:rPr>
              <w:t>Β10</w:t>
            </w:r>
          </w:p>
        </w:tc>
        <w:tc>
          <w:tcPr>
            <w:tcW w:w="2268" w:type="dxa"/>
            <w:noWrap/>
            <w:hideMark/>
          </w:tcPr>
          <w:p w14:paraId="7DD93EF9" w14:textId="7B7943A3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  <w:r w:rsidRPr="00437D8C">
              <w:t xml:space="preserve">ΑΓΓΕΛΑΚΗ </w:t>
            </w:r>
          </w:p>
        </w:tc>
        <w:tc>
          <w:tcPr>
            <w:tcW w:w="2470" w:type="dxa"/>
            <w:noWrap/>
            <w:hideMark/>
          </w:tcPr>
          <w:p w14:paraId="1251D816" w14:textId="7624BBB9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  <w:r w:rsidRPr="00437D8C">
              <w:t>ΚΩΝΣΤΑΝΤΙΝΑ-ΜΑΡΙΑ</w:t>
            </w:r>
          </w:p>
        </w:tc>
      </w:tr>
      <w:tr w:rsidR="00672C14" w:rsidRPr="00FD7B71" w14:paraId="595E177F" w14:textId="77777777" w:rsidTr="00FC63E8">
        <w:trPr>
          <w:trHeight w:val="288"/>
        </w:trPr>
        <w:tc>
          <w:tcPr>
            <w:tcW w:w="709" w:type="dxa"/>
          </w:tcPr>
          <w:p w14:paraId="47E7783B" w14:textId="77777777" w:rsidR="00672C14" w:rsidRPr="00FD7B71" w:rsidRDefault="00672C14" w:rsidP="00672C14">
            <w:pPr>
              <w:numPr>
                <w:ilvl w:val="0"/>
                <w:numId w:val="2"/>
              </w:numPr>
              <w:spacing w:after="160" w:line="259" w:lineRule="auto"/>
              <w:rPr>
                <w:lang w:val="el-GR"/>
              </w:rPr>
            </w:pPr>
          </w:p>
        </w:tc>
        <w:tc>
          <w:tcPr>
            <w:tcW w:w="649" w:type="dxa"/>
            <w:vMerge/>
          </w:tcPr>
          <w:p w14:paraId="15FC3C8A" w14:textId="77777777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</w:p>
        </w:tc>
        <w:tc>
          <w:tcPr>
            <w:tcW w:w="2268" w:type="dxa"/>
            <w:noWrap/>
            <w:hideMark/>
          </w:tcPr>
          <w:p w14:paraId="08AB2A17" w14:textId="683D286D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  <w:r w:rsidRPr="00C3510C">
              <w:t xml:space="preserve">ΚΟΥΝΑΔΗ </w:t>
            </w:r>
          </w:p>
        </w:tc>
        <w:tc>
          <w:tcPr>
            <w:tcW w:w="2470" w:type="dxa"/>
            <w:noWrap/>
            <w:hideMark/>
          </w:tcPr>
          <w:p w14:paraId="297A716C" w14:textId="0D44C42E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  <w:r w:rsidRPr="00C3510C">
              <w:t>ΧΡΙΣΤΙΝΑ ΑΙΚΑΤΕΡΙΝΑ</w:t>
            </w:r>
          </w:p>
        </w:tc>
      </w:tr>
      <w:tr w:rsidR="00672C14" w:rsidRPr="00FD7B71" w14:paraId="2B5C2F2F" w14:textId="77777777" w:rsidTr="00FC63E8">
        <w:trPr>
          <w:trHeight w:val="288"/>
        </w:trPr>
        <w:tc>
          <w:tcPr>
            <w:tcW w:w="709" w:type="dxa"/>
          </w:tcPr>
          <w:p w14:paraId="4EB875C9" w14:textId="77777777" w:rsidR="00672C14" w:rsidRPr="00FD7B71" w:rsidRDefault="00672C14" w:rsidP="00672C14">
            <w:pPr>
              <w:numPr>
                <w:ilvl w:val="0"/>
                <w:numId w:val="2"/>
              </w:numPr>
              <w:rPr>
                <w:lang w:val="el-GR"/>
              </w:rPr>
            </w:pPr>
          </w:p>
        </w:tc>
        <w:tc>
          <w:tcPr>
            <w:tcW w:w="649" w:type="dxa"/>
            <w:vMerge/>
          </w:tcPr>
          <w:p w14:paraId="158B8C72" w14:textId="77777777" w:rsidR="00672C14" w:rsidRPr="00FD7B71" w:rsidRDefault="00672C14" w:rsidP="00672C14">
            <w:pPr>
              <w:rPr>
                <w:lang w:val="el-GR"/>
              </w:rPr>
            </w:pPr>
          </w:p>
        </w:tc>
        <w:tc>
          <w:tcPr>
            <w:tcW w:w="2268" w:type="dxa"/>
            <w:noWrap/>
          </w:tcPr>
          <w:p w14:paraId="25979E86" w14:textId="7198DEAE" w:rsidR="00672C14" w:rsidRPr="00C3510C" w:rsidRDefault="00672C14" w:rsidP="00672C14">
            <w:r w:rsidRPr="002B43B5">
              <w:t xml:space="preserve">ΝΙΚΟΛΟΠΟΥΛΟΥ </w:t>
            </w:r>
          </w:p>
        </w:tc>
        <w:tc>
          <w:tcPr>
            <w:tcW w:w="2470" w:type="dxa"/>
            <w:noWrap/>
          </w:tcPr>
          <w:p w14:paraId="44A93B7E" w14:textId="10A3BEF6" w:rsidR="00672C14" w:rsidRPr="00C3510C" w:rsidRDefault="00672C14" w:rsidP="00672C14">
            <w:r w:rsidRPr="002B43B5">
              <w:t>ΕΥΑΓΓΕΛΙΑ ΙΩΑΝΝΑ</w:t>
            </w:r>
          </w:p>
        </w:tc>
      </w:tr>
      <w:tr w:rsidR="00672C14" w:rsidRPr="00FD7B71" w14:paraId="04A24CEF" w14:textId="77777777" w:rsidTr="00FC63E8">
        <w:trPr>
          <w:trHeight w:val="288"/>
        </w:trPr>
        <w:tc>
          <w:tcPr>
            <w:tcW w:w="709" w:type="dxa"/>
          </w:tcPr>
          <w:p w14:paraId="09B8461F" w14:textId="77777777" w:rsidR="00672C14" w:rsidRPr="00FD7B71" w:rsidRDefault="00672C14" w:rsidP="00672C14">
            <w:pPr>
              <w:numPr>
                <w:ilvl w:val="0"/>
                <w:numId w:val="2"/>
              </w:numPr>
              <w:spacing w:after="160" w:line="259" w:lineRule="auto"/>
              <w:rPr>
                <w:lang w:val="el-GR"/>
              </w:rPr>
            </w:pPr>
          </w:p>
        </w:tc>
        <w:tc>
          <w:tcPr>
            <w:tcW w:w="649" w:type="dxa"/>
            <w:vMerge w:val="restart"/>
          </w:tcPr>
          <w:p w14:paraId="7D66C4B6" w14:textId="77777777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</w:p>
          <w:p w14:paraId="6A9575D2" w14:textId="77777777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  <w:r w:rsidRPr="00FD7B71">
              <w:rPr>
                <w:lang w:val="el-GR"/>
              </w:rPr>
              <w:t>Β11</w:t>
            </w:r>
          </w:p>
        </w:tc>
        <w:tc>
          <w:tcPr>
            <w:tcW w:w="2268" w:type="dxa"/>
            <w:noWrap/>
            <w:hideMark/>
          </w:tcPr>
          <w:p w14:paraId="02D5F54D" w14:textId="5DA237DE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  <w:r w:rsidRPr="006A5202">
              <w:t xml:space="preserve">ΑΥΓΟΥΣΤΗ </w:t>
            </w:r>
          </w:p>
        </w:tc>
        <w:tc>
          <w:tcPr>
            <w:tcW w:w="2470" w:type="dxa"/>
            <w:noWrap/>
            <w:hideMark/>
          </w:tcPr>
          <w:p w14:paraId="65302FB0" w14:textId="334624BA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  <w:r w:rsidRPr="006A5202">
              <w:t>ΑΓΓΕΛΙΚΗ</w:t>
            </w:r>
          </w:p>
        </w:tc>
      </w:tr>
      <w:tr w:rsidR="00672C14" w:rsidRPr="00FD7B71" w14:paraId="11EFF955" w14:textId="77777777" w:rsidTr="00FC63E8">
        <w:trPr>
          <w:trHeight w:val="288"/>
        </w:trPr>
        <w:tc>
          <w:tcPr>
            <w:tcW w:w="709" w:type="dxa"/>
          </w:tcPr>
          <w:p w14:paraId="616E16B5" w14:textId="77777777" w:rsidR="00672C14" w:rsidRPr="00FD7B71" w:rsidRDefault="00672C14" w:rsidP="00672C14">
            <w:pPr>
              <w:numPr>
                <w:ilvl w:val="0"/>
                <w:numId w:val="2"/>
              </w:numPr>
              <w:spacing w:after="160" w:line="259" w:lineRule="auto"/>
              <w:rPr>
                <w:lang w:val="el-GR"/>
              </w:rPr>
            </w:pPr>
          </w:p>
        </w:tc>
        <w:tc>
          <w:tcPr>
            <w:tcW w:w="649" w:type="dxa"/>
            <w:vMerge/>
          </w:tcPr>
          <w:p w14:paraId="576A0C32" w14:textId="77777777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</w:p>
        </w:tc>
        <w:tc>
          <w:tcPr>
            <w:tcW w:w="2268" w:type="dxa"/>
            <w:noWrap/>
            <w:hideMark/>
          </w:tcPr>
          <w:p w14:paraId="1A62D054" w14:textId="1B3D443E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  <w:r w:rsidRPr="00CB757D">
              <w:t xml:space="preserve">ΚΕΒΕΝΤΖΙΔΟΥ </w:t>
            </w:r>
          </w:p>
        </w:tc>
        <w:tc>
          <w:tcPr>
            <w:tcW w:w="2470" w:type="dxa"/>
            <w:noWrap/>
            <w:hideMark/>
          </w:tcPr>
          <w:p w14:paraId="5BDEEB26" w14:textId="186FBB4B" w:rsidR="00672C14" w:rsidRPr="00FD7B71" w:rsidRDefault="00672C14" w:rsidP="00672C14">
            <w:pPr>
              <w:spacing w:after="160" w:line="259" w:lineRule="auto"/>
              <w:rPr>
                <w:lang w:val="el-GR"/>
              </w:rPr>
            </w:pPr>
            <w:r w:rsidRPr="00CB757D">
              <w:t>ΜΑΡΙΑ</w:t>
            </w:r>
          </w:p>
        </w:tc>
      </w:tr>
      <w:tr w:rsidR="00D5036E" w:rsidRPr="00FD7B71" w14:paraId="7967EA07" w14:textId="77777777" w:rsidTr="00FC63E8">
        <w:trPr>
          <w:trHeight w:val="288"/>
        </w:trPr>
        <w:tc>
          <w:tcPr>
            <w:tcW w:w="709" w:type="dxa"/>
          </w:tcPr>
          <w:p w14:paraId="11042768" w14:textId="77777777" w:rsidR="00D5036E" w:rsidRPr="00FD7B71" w:rsidRDefault="00D5036E" w:rsidP="00D5036E">
            <w:pPr>
              <w:numPr>
                <w:ilvl w:val="0"/>
                <w:numId w:val="2"/>
              </w:numPr>
              <w:rPr>
                <w:lang w:val="el-GR"/>
              </w:rPr>
            </w:pPr>
          </w:p>
        </w:tc>
        <w:tc>
          <w:tcPr>
            <w:tcW w:w="649" w:type="dxa"/>
            <w:vMerge/>
          </w:tcPr>
          <w:p w14:paraId="67687D8C" w14:textId="77777777" w:rsidR="00D5036E" w:rsidRPr="00FD7B71" w:rsidRDefault="00D5036E" w:rsidP="00D5036E">
            <w:pPr>
              <w:rPr>
                <w:lang w:val="el-GR"/>
              </w:rPr>
            </w:pPr>
          </w:p>
        </w:tc>
        <w:tc>
          <w:tcPr>
            <w:tcW w:w="2268" w:type="dxa"/>
            <w:noWrap/>
          </w:tcPr>
          <w:p w14:paraId="2EA5499D" w14:textId="1B5E59C6" w:rsidR="00D5036E" w:rsidRPr="00CB757D" w:rsidRDefault="00D5036E" w:rsidP="00D5036E">
            <w:r w:rsidRPr="00B2447B">
              <w:t xml:space="preserve">ΞΥΔΕΡΟΥ </w:t>
            </w:r>
          </w:p>
        </w:tc>
        <w:tc>
          <w:tcPr>
            <w:tcW w:w="2470" w:type="dxa"/>
            <w:noWrap/>
          </w:tcPr>
          <w:p w14:paraId="1605D924" w14:textId="0DA6B382" w:rsidR="00D5036E" w:rsidRPr="00CB757D" w:rsidRDefault="00D5036E" w:rsidP="00D5036E">
            <w:r w:rsidRPr="00B2447B">
              <w:t>ΕΙΡΗΝΗ</w:t>
            </w:r>
          </w:p>
        </w:tc>
      </w:tr>
    </w:tbl>
    <w:p w14:paraId="116758C5" w14:textId="77777777" w:rsidR="00E11F86" w:rsidRPr="00E11F86" w:rsidRDefault="00E11F86">
      <w:pPr>
        <w:rPr>
          <w:lang w:val="el-GR"/>
        </w:rPr>
      </w:pPr>
    </w:p>
    <w:sectPr w:rsidR="00E11F86" w:rsidRPr="00E11F86" w:rsidSect="00103722">
      <w:head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677E11" w14:textId="77777777" w:rsidR="00103722" w:rsidRDefault="00103722" w:rsidP="00E11F86">
      <w:pPr>
        <w:spacing w:after="0" w:line="240" w:lineRule="auto"/>
      </w:pPr>
      <w:r>
        <w:separator/>
      </w:r>
    </w:p>
  </w:endnote>
  <w:endnote w:type="continuationSeparator" w:id="0">
    <w:p w14:paraId="7BA606D9" w14:textId="77777777" w:rsidR="00103722" w:rsidRDefault="00103722" w:rsidP="00E1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1C3A24" w14:textId="77777777" w:rsidR="00103722" w:rsidRDefault="00103722" w:rsidP="00E11F86">
      <w:pPr>
        <w:spacing w:after="0" w:line="240" w:lineRule="auto"/>
      </w:pPr>
      <w:r>
        <w:separator/>
      </w:r>
    </w:p>
  </w:footnote>
  <w:footnote w:type="continuationSeparator" w:id="0">
    <w:p w14:paraId="2B53754B" w14:textId="77777777" w:rsidR="00103722" w:rsidRDefault="00103722" w:rsidP="00E1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77DB6" w14:textId="5BBC38F7" w:rsidR="00E11F86" w:rsidRDefault="00FD7B71">
    <w:pPr>
      <w:pStyle w:val="a3"/>
      <w:rPr>
        <w:lang w:val="el-GR"/>
      </w:rPr>
    </w:pPr>
    <w:r>
      <w:rPr>
        <w:lang w:val="el-GR"/>
      </w:rPr>
      <w:t xml:space="preserve">ΣΧΟΛΗ ΔΗΜΟΣΙΑΣ ΥΓΕΙΑΣ </w:t>
    </w:r>
  </w:p>
  <w:p w14:paraId="287B64B6" w14:textId="5CAEDF72" w:rsidR="00FD7B71" w:rsidRDefault="00FD7B71">
    <w:pPr>
      <w:pStyle w:val="a3"/>
      <w:rPr>
        <w:lang w:val="el-GR"/>
      </w:rPr>
    </w:pPr>
    <w:r>
      <w:rPr>
        <w:lang w:val="el-GR"/>
      </w:rPr>
      <w:t>ΤΜΗΜΑ ΔΗΜΟΣΙΑΣ ΚΑΙ ΚΟΙΝΟΤΙΚΗΣ ΥΓΕΙΑΣ</w:t>
    </w:r>
  </w:p>
  <w:p w14:paraId="6CC5C3C9" w14:textId="43BA49D2" w:rsidR="00FD7B71" w:rsidRPr="00E11F86" w:rsidRDefault="00FD7B71">
    <w:pPr>
      <w:pStyle w:val="a3"/>
      <w:rPr>
        <w:lang w:val="el-GR"/>
      </w:rPr>
    </w:pPr>
    <w:r>
      <w:rPr>
        <w:lang w:val="el-GR"/>
      </w:rPr>
      <w:t>ΜΑΘΗΜΑ ΥΓΙΗΣ ΓΗΡΑΝΣΗ 2023-2024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22459E"/>
    <w:multiLevelType w:val="hybridMultilevel"/>
    <w:tmpl w:val="D4CAD9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56B47"/>
    <w:multiLevelType w:val="hybridMultilevel"/>
    <w:tmpl w:val="AFB2EF8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024153">
    <w:abstractNumId w:val="1"/>
  </w:num>
  <w:num w:numId="2" w16cid:durableId="137561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AB"/>
    <w:rsid w:val="00057F50"/>
    <w:rsid w:val="00103722"/>
    <w:rsid w:val="00133BBA"/>
    <w:rsid w:val="001551A0"/>
    <w:rsid w:val="00213FC8"/>
    <w:rsid w:val="002414D5"/>
    <w:rsid w:val="002464AB"/>
    <w:rsid w:val="00312B60"/>
    <w:rsid w:val="005566A2"/>
    <w:rsid w:val="005A562A"/>
    <w:rsid w:val="00672C14"/>
    <w:rsid w:val="007F4EC5"/>
    <w:rsid w:val="008B505B"/>
    <w:rsid w:val="008C306C"/>
    <w:rsid w:val="008D2B06"/>
    <w:rsid w:val="009306F3"/>
    <w:rsid w:val="009521AE"/>
    <w:rsid w:val="00976046"/>
    <w:rsid w:val="00B2523A"/>
    <w:rsid w:val="00C02979"/>
    <w:rsid w:val="00CB5299"/>
    <w:rsid w:val="00D5036E"/>
    <w:rsid w:val="00D74880"/>
    <w:rsid w:val="00D92ED5"/>
    <w:rsid w:val="00DE6413"/>
    <w:rsid w:val="00E11F86"/>
    <w:rsid w:val="00F22FE9"/>
    <w:rsid w:val="00FC63E8"/>
    <w:rsid w:val="00F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F38CF"/>
  <w15:chartTrackingRefBased/>
  <w15:docId w15:val="{DD6DC35E-4196-4396-B913-5C3A217D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4AB"/>
    <w:rPr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11F86"/>
    <w:rPr>
      <w:lang w:val="en-US"/>
      <w14:ligatures w14:val="none"/>
    </w:rPr>
  </w:style>
  <w:style w:type="paragraph" w:styleId="a4">
    <w:name w:val="footer"/>
    <w:basedOn w:val="a"/>
    <w:link w:val="Char0"/>
    <w:uiPriority w:val="99"/>
    <w:unhideWhenUsed/>
    <w:rsid w:val="00E11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11F86"/>
    <w:rPr>
      <w:lang w:val="en-US"/>
      <w14:ligatures w14:val="none"/>
    </w:rPr>
  </w:style>
  <w:style w:type="table" w:styleId="a5">
    <w:name w:val="Table Grid"/>
    <w:basedOn w:val="a1"/>
    <w:uiPriority w:val="39"/>
    <w:rsid w:val="00FD7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ΧΡΗΣΤΟΣ ΔΑΜΠΑΛΗΣ</dc:creator>
  <cp:keywords/>
  <dc:description/>
  <cp:lastModifiedBy>ΧΡΗΣΤΟΣ ΔΑΜΠΑΛΗΣ</cp:lastModifiedBy>
  <cp:revision>2</cp:revision>
  <dcterms:created xsi:type="dcterms:W3CDTF">2024-03-27T18:28:00Z</dcterms:created>
  <dcterms:modified xsi:type="dcterms:W3CDTF">2024-03-27T18:28:00Z</dcterms:modified>
</cp:coreProperties>
</file>