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68ECE" w14:textId="1395D563" w:rsidR="00561927" w:rsidRDefault="00561927" w:rsidP="00561927">
      <w:r w:rsidRPr="00561927">
        <w:rPr>
          <w:noProof/>
        </w:rPr>
        <w:drawing>
          <wp:inline distT="0" distB="0" distL="0" distR="0" wp14:anchorId="7627ED36" wp14:editId="74C41DEF">
            <wp:extent cx="52863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BA4AB" w14:textId="61FBBDED" w:rsidR="00561927" w:rsidRPr="003E0141" w:rsidRDefault="008912D1" w:rsidP="00561927">
      <w:pPr>
        <w:rPr>
          <w:b/>
          <w:bCs/>
          <w:lang w:val="el-GR"/>
        </w:rPr>
      </w:pPr>
      <w:r w:rsidRPr="001F019E">
        <w:rPr>
          <w:b/>
          <w:bCs/>
          <w:lang w:val="el-GR"/>
        </w:rPr>
        <w:t xml:space="preserve">Δίδω απαντήσεις </w:t>
      </w:r>
      <w:r w:rsidR="001F019E">
        <w:rPr>
          <w:b/>
          <w:bCs/>
          <w:lang w:val="el-GR"/>
        </w:rPr>
        <w:t xml:space="preserve">(βαθμονομώ) </w:t>
      </w:r>
      <w:r w:rsidRPr="001F019E">
        <w:rPr>
          <w:b/>
          <w:bCs/>
          <w:lang w:val="el-GR"/>
        </w:rPr>
        <w:t xml:space="preserve">τις </w:t>
      </w:r>
      <w:r w:rsidR="003E0141" w:rsidRPr="003E0141">
        <w:rPr>
          <w:b/>
          <w:bCs/>
          <w:lang w:val="el-GR"/>
        </w:rPr>
        <w:t xml:space="preserve">21 </w:t>
      </w:r>
      <w:r w:rsidRPr="001F019E">
        <w:rPr>
          <w:b/>
          <w:bCs/>
          <w:lang w:val="el-GR"/>
        </w:rPr>
        <w:t>προτάσεις ως</w:t>
      </w:r>
      <w:r w:rsidR="003E0141" w:rsidRPr="003E0141">
        <w:rPr>
          <w:b/>
          <w:bCs/>
          <w:lang w:val="el-GR"/>
        </w:rPr>
        <w:t xml:space="preserve"> :</w:t>
      </w:r>
    </w:p>
    <w:p w14:paraId="08E78726" w14:textId="607D59BF" w:rsidR="008912D1" w:rsidRDefault="008912D1" w:rsidP="00561927">
      <w:pPr>
        <w:rPr>
          <w:lang w:val="el-GR"/>
        </w:rPr>
      </w:pPr>
      <w:r w:rsidRPr="001F019E">
        <w:rPr>
          <w:b/>
          <w:bCs/>
          <w:lang w:val="el-GR"/>
        </w:rPr>
        <w:t>1</w:t>
      </w:r>
      <w:r w:rsidR="001F019E">
        <w:rPr>
          <w:lang w:val="el-GR"/>
        </w:rPr>
        <w:t xml:space="preserve"> </w:t>
      </w:r>
      <w:r>
        <w:rPr>
          <w:lang w:val="el-GR"/>
        </w:rPr>
        <w:t>: Διαφωνώ έντονα</w:t>
      </w:r>
    </w:p>
    <w:p w14:paraId="55AE9800" w14:textId="43E8CDA0" w:rsidR="008912D1" w:rsidRDefault="008912D1" w:rsidP="00561927">
      <w:pPr>
        <w:rPr>
          <w:lang w:val="el-GR"/>
        </w:rPr>
      </w:pPr>
      <w:r w:rsidRPr="001F019E">
        <w:rPr>
          <w:b/>
          <w:bCs/>
          <w:lang w:val="el-GR"/>
        </w:rPr>
        <w:t>2</w:t>
      </w:r>
      <w:r w:rsidR="001F019E">
        <w:rPr>
          <w:lang w:val="el-GR"/>
        </w:rPr>
        <w:t xml:space="preserve"> </w:t>
      </w:r>
      <w:r>
        <w:rPr>
          <w:lang w:val="el-GR"/>
        </w:rPr>
        <w:t>: Διαφωνώ</w:t>
      </w:r>
    </w:p>
    <w:p w14:paraId="4E553489" w14:textId="552559C7" w:rsidR="008912D1" w:rsidRDefault="008912D1" w:rsidP="00561927">
      <w:pPr>
        <w:rPr>
          <w:lang w:val="el-GR"/>
        </w:rPr>
      </w:pPr>
      <w:r w:rsidRPr="001F019E">
        <w:rPr>
          <w:b/>
          <w:bCs/>
          <w:lang w:val="el-GR"/>
        </w:rPr>
        <w:t>3</w:t>
      </w:r>
      <w:r w:rsidR="001F019E">
        <w:rPr>
          <w:lang w:val="el-GR"/>
        </w:rPr>
        <w:t xml:space="preserve"> </w:t>
      </w:r>
      <w:r w:rsidRPr="008912D1">
        <w:rPr>
          <w:lang w:val="el-GR"/>
        </w:rPr>
        <w:t xml:space="preserve">. </w:t>
      </w:r>
      <w:r w:rsidR="001F019E">
        <w:rPr>
          <w:lang w:val="el-GR"/>
        </w:rPr>
        <w:t>Έχω</w:t>
      </w:r>
      <w:r>
        <w:rPr>
          <w:lang w:val="el-GR"/>
        </w:rPr>
        <w:t xml:space="preserve"> </w:t>
      </w:r>
      <w:r w:rsidR="001F019E">
        <w:rPr>
          <w:lang w:val="el-GR"/>
        </w:rPr>
        <w:t>ουδέτερη</w:t>
      </w:r>
      <w:r>
        <w:rPr>
          <w:lang w:val="el-GR"/>
        </w:rPr>
        <w:t xml:space="preserve"> θέση</w:t>
      </w:r>
    </w:p>
    <w:p w14:paraId="4B6ED8B5" w14:textId="14F1FB4A" w:rsidR="008912D1" w:rsidRPr="003E0141" w:rsidRDefault="008912D1" w:rsidP="00561927">
      <w:r w:rsidRPr="003E0141">
        <w:rPr>
          <w:b/>
          <w:bCs/>
        </w:rPr>
        <w:t>4</w:t>
      </w:r>
      <w:r w:rsidR="001F019E" w:rsidRPr="003E0141">
        <w:t xml:space="preserve"> </w:t>
      </w:r>
      <w:r w:rsidRPr="003E0141">
        <w:t xml:space="preserve">. </w:t>
      </w:r>
      <w:r>
        <w:rPr>
          <w:lang w:val="el-GR"/>
        </w:rPr>
        <w:t>Συμφωνώ</w:t>
      </w:r>
    </w:p>
    <w:p w14:paraId="6F565F8C" w14:textId="2242111D" w:rsidR="008912D1" w:rsidRPr="003E0141" w:rsidRDefault="008912D1" w:rsidP="00561927">
      <w:r w:rsidRPr="003E0141">
        <w:rPr>
          <w:b/>
          <w:bCs/>
        </w:rPr>
        <w:t>5</w:t>
      </w:r>
      <w:r w:rsidR="001F019E" w:rsidRPr="003E0141">
        <w:t xml:space="preserve"> </w:t>
      </w:r>
      <w:r w:rsidRPr="003E0141">
        <w:t xml:space="preserve">. </w:t>
      </w:r>
      <w:r>
        <w:rPr>
          <w:lang w:val="el-GR"/>
        </w:rPr>
        <w:t>Συμφωνώ</w:t>
      </w:r>
      <w:r w:rsidRPr="003E0141">
        <w:t xml:space="preserve"> </w:t>
      </w:r>
      <w:r>
        <w:rPr>
          <w:lang w:val="el-GR"/>
        </w:rPr>
        <w:t>έντονα</w:t>
      </w:r>
    </w:p>
    <w:p w14:paraId="110A83A7" w14:textId="77777777" w:rsidR="008912D1" w:rsidRPr="003E0141" w:rsidRDefault="008912D1" w:rsidP="00561927"/>
    <w:p w14:paraId="0133C650" w14:textId="46316A66" w:rsidR="00561927" w:rsidRPr="003E0141" w:rsidRDefault="00561927" w:rsidP="00561927">
      <w:pPr>
        <w:rPr>
          <w:b/>
          <w:bCs/>
        </w:rPr>
      </w:pPr>
      <w:r w:rsidRPr="008E029B">
        <w:rPr>
          <w:b/>
          <w:bCs/>
        </w:rPr>
        <w:t>GROUP</w:t>
      </w:r>
      <w:r w:rsidRPr="003E0141">
        <w:rPr>
          <w:b/>
          <w:bCs/>
        </w:rPr>
        <w:t xml:space="preserve"> </w:t>
      </w:r>
      <w:r w:rsidRPr="008E029B">
        <w:rPr>
          <w:b/>
          <w:bCs/>
        </w:rPr>
        <w:t>A</w:t>
      </w:r>
      <w:r w:rsidRPr="003E0141">
        <w:rPr>
          <w:b/>
          <w:bCs/>
        </w:rPr>
        <w:t xml:space="preserve"> </w:t>
      </w:r>
    </w:p>
    <w:p w14:paraId="03B192EE" w14:textId="77777777" w:rsidR="00561927" w:rsidRPr="003E0141" w:rsidRDefault="00561927" w:rsidP="00561927"/>
    <w:p w14:paraId="01B6B7BC" w14:textId="24E2F07A" w:rsidR="00561927" w:rsidRDefault="00561927" w:rsidP="003E0141">
      <w:pPr>
        <w:pStyle w:val="ListParagraph"/>
        <w:numPr>
          <w:ilvl w:val="0"/>
          <w:numId w:val="1"/>
        </w:numPr>
      </w:pPr>
      <w:r>
        <w:t>My connection to nature and the environment is a part of my spirituality</w:t>
      </w:r>
    </w:p>
    <w:p w14:paraId="59B3505B" w14:textId="3C18C72C" w:rsidR="00561927" w:rsidRDefault="00561927" w:rsidP="003E0141">
      <w:pPr>
        <w:pStyle w:val="ListParagraph"/>
        <w:numPr>
          <w:ilvl w:val="0"/>
          <w:numId w:val="1"/>
        </w:numPr>
      </w:pPr>
      <w:r>
        <w:t xml:space="preserve">My relationship to nature is an important part of who I am </w:t>
      </w:r>
    </w:p>
    <w:p w14:paraId="4F1EA194" w14:textId="0E128F3E" w:rsidR="00561927" w:rsidRDefault="00561927" w:rsidP="003E0141">
      <w:pPr>
        <w:pStyle w:val="ListParagraph"/>
        <w:numPr>
          <w:ilvl w:val="0"/>
          <w:numId w:val="1"/>
        </w:numPr>
      </w:pPr>
      <w:r>
        <w:t xml:space="preserve">I feel very connected to all living things and the earth </w:t>
      </w:r>
    </w:p>
    <w:p w14:paraId="65299889" w14:textId="4745F77C" w:rsidR="00561927" w:rsidRDefault="00561927" w:rsidP="003E0141">
      <w:pPr>
        <w:pStyle w:val="ListParagraph"/>
        <w:numPr>
          <w:ilvl w:val="0"/>
          <w:numId w:val="1"/>
        </w:numPr>
      </w:pPr>
      <w:r>
        <w:t xml:space="preserve">I am not separate from nature, but a part of nature </w:t>
      </w:r>
    </w:p>
    <w:p w14:paraId="7623207D" w14:textId="667BD47D" w:rsidR="00561927" w:rsidRDefault="00561927" w:rsidP="003E0141">
      <w:pPr>
        <w:pStyle w:val="ListParagraph"/>
        <w:numPr>
          <w:ilvl w:val="0"/>
          <w:numId w:val="1"/>
        </w:numPr>
      </w:pPr>
      <w:r>
        <w:t>I always think about how my actions affect the environment</w:t>
      </w:r>
    </w:p>
    <w:p w14:paraId="3CA24090" w14:textId="6DA333A3" w:rsidR="00561927" w:rsidRDefault="00561927" w:rsidP="003E0141">
      <w:pPr>
        <w:pStyle w:val="ListParagraph"/>
        <w:numPr>
          <w:ilvl w:val="0"/>
          <w:numId w:val="1"/>
        </w:numPr>
      </w:pPr>
      <w:r>
        <w:t xml:space="preserve">I am very aware of environmental issues </w:t>
      </w:r>
    </w:p>
    <w:p w14:paraId="3793B68B" w14:textId="7BBBFCED" w:rsidR="00561927" w:rsidRDefault="00561927" w:rsidP="003E0141">
      <w:pPr>
        <w:pStyle w:val="ListParagraph"/>
        <w:numPr>
          <w:ilvl w:val="0"/>
          <w:numId w:val="1"/>
        </w:numPr>
      </w:pPr>
      <w:r>
        <w:t xml:space="preserve">I think a lot about the suffering of animals </w:t>
      </w:r>
    </w:p>
    <w:p w14:paraId="38CED15B" w14:textId="2383C9D9" w:rsidR="00561927" w:rsidRDefault="00561927" w:rsidP="003E0141">
      <w:pPr>
        <w:pStyle w:val="ListParagraph"/>
        <w:numPr>
          <w:ilvl w:val="0"/>
          <w:numId w:val="1"/>
        </w:numPr>
      </w:pPr>
      <w:r>
        <w:t xml:space="preserve">Even in the middle of the city, I notice nature around me </w:t>
      </w:r>
    </w:p>
    <w:p w14:paraId="2332ED77" w14:textId="78756E7D" w:rsidR="00CC7A59" w:rsidRDefault="00561927" w:rsidP="003E0141">
      <w:pPr>
        <w:pStyle w:val="ListParagraph"/>
        <w:numPr>
          <w:ilvl w:val="0"/>
          <w:numId w:val="1"/>
        </w:numPr>
      </w:pPr>
      <w:r>
        <w:t xml:space="preserve">My feelings about nature do not affect how I live my life </w:t>
      </w:r>
    </w:p>
    <w:p w14:paraId="6EF88BB6" w14:textId="03D868D7" w:rsidR="006602A3" w:rsidRDefault="006602A3" w:rsidP="00561927"/>
    <w:p w14:paraId="203AC245" w14:textId="72F780AF" w:rsidR="006602A3" w:rsidRPr="006602A3" w:rsidRDefault="006602A3" w:rsidP="00561927">
      <w:pPr>
        <w:rPr>
          <w:lang w:val="el-GR"/>
        </w:rPr>
      </w:pPr>
      <w:r>
        <w:rPr>
          <w:lang w:val="el-GR"/>
        </w:rPr>
        <w:t>ΜΙΑ ΠΡΟΤΕΙΝΟΜΕΝΗ ΜΕΤΑΦΡΑΣΗ</w:t>
      </w:r>
    </w:p>
    <w:p w14:paraId="1E7C13BB" w14:textId="0D50B79E" w:rsidR="006602A3" w:rsidRPr="003E0141" w:rsidRDefault="006602A3" w:rsidP="003E0141">
      <w:pPr>
        <w:pStyle w:val="ListParagraph"/>
        <w:numPr>
          <w:ilvl w:val="0"/>
          <w:numId w:val="2"/>
        </w:numPr>
        <w:rPr>
          <w:lang w:val="el-GR"/>
        </w:rPr>
      </w:pPr>
      <w:r w:rsidRPr="003E0141">
        <w:rPr>
          <w:lang w:val="el-GR"/>
        </w:rPr>
        <w:t>Η σύνδεσή μου με τη φύση και το περιβάλλον είναι μέρος της πνευματικότητας μου</w:t>
      </w:r>
    </w:p>
    <w:p w14:paraId="190DC0C8" w14:textId="61363132" w:rsidR="006602A3" w:rsidRPr="003E0141" w:rsidRDefault="006602A3" w:rsidP="003E0141">
      <w:pPr>
        <w:pStyle w:val="ListParagraph"/>
        <w:numPr>
          <w:ilvl w:val="0"/>
          <w:numId w:val="2"/>
        </w:numPr>
        <w:rPr>
          <w:lang w:val="el-GR"/>
        </w:rPr>
      </w:pPr>
      <w:r w:rsidRPr="003E0141">
        <w:rPr>
          <w:lang w:val="el-GR"/>
        </w:rPr>
        <w:t>Η σχέση μου με τη φύση είναι ένα σημαντικό μέρος αυτού που είμαι</w:t>
      </w:r>
    </w:p>
    <w:p w14:paraId="3FA975F3" w14:textId="4EE89FF7" w:rsidR="006602A3" w:rsidRPr="003E0141" w:rsidRDefault="006602A3" w:rsidP="003E0141">
      <w:pPr>
        <w:pStyle w:val="ListParagraph"/>
        <w:numPr>
          <w:ilvl w:val="0"/>
          <w:numId w:val="2"/>
        </w:numPr>
        <w:rPr>
          <w:lang w:val="el-GR"/>
        </w:rPr>
      </w:pPr>
      <w:r w:rsidRPr="003E0141">
        <w:rPr>
          <w:lang w:val="el-GR"/>
        </w:rPr>
        <w:t>Νιώθω πολύ συνδεδεμένος με όλα τα ζωντανά πλάσματα και τη γη</w:t>
      </w:r>
    </w:p>
    <w:p w14:paraId="631EB514" w14:textId="7541A36D" w:rsidR="006602A3" w:rsidRPr="003E0141" w:rsidRDefault="006602A3" w:rsidP="003E0141">
      <w:pPr>
        <w:pStyle w:val="ListParagraph"/>
        <w:numPr>
          <w:ilvl w:val="0"/>
          <w:numId w:val="2"/>
        </w:numPr>
        <w:rPr>
          <w:lang w:val="el-GR"/>
        </w:rPr>
      </w:pPr>
      <w:r w:rsidRPr="003E0141">
        <w:rPr>
          <w:lang w:val="el-GR"/>
        </w:rPr>
        <w:t>Δεν είμαι ξεχωριστός από τη φύση, αλλά ένα μέρος της φύσης</w:t>
      </w:r>
    </w:p>
    <w:p w14:paraId="2C15BD3F" w14:textId="4320237C" w:rsidR="006602A3" w:rsidRPr="003E0141" w:rsidRDefault="006602A3" w:rsidP="003E0141">
      <w:pPr>
        <w:pStyle w:val="ListParagraph"/>
        <w:numPr>
          <w:ilvl w:val="0"/>
          <w:numId w:val="2"/>
        </w:numPr>
        <w:rPr>
          <w:lang w:val="el-GR"/>
        </w:rPr>
      </w:pPr>
      <w:r w:rsidRPr="003E0141">
        <w:rPr>
          <w:lang w:val="el-GR"/>
        </w:rPr>
        <w:t>Πάντα σκέφτομαι πώς οι ενέργειές μου επηρεάζουν το περιβάλλον</w:t>
      </w:r>
    </w:p>
    <w:p w14:paraId="5909F2D3" w14:textId="18989BB6" w:rsidR="006602A3" w:rsidRPr="003E0141" w:rsidRDefault="006602A3" w:rsidP="003E0141">
      <w:pPr>
        <w:pStyle w:val="ListParagraph"/>
        <w:numPr>
          <w:ilvl w:val="0"/>
          <w:numId w:val="2"/>
        </w:numPr>
        <w:rPr>
          <w:lang w:val="el-GR"/>
        </w:rPr>
      </w:pPr>
      <w:r w:rsidRPr="003E0141">
        <w:rPr>
          <w:lang w:val="el-GR"/>
        </w:rPr>
        <w:t>Έχω πολύ επίγνωση των περιβαλλοντικών θεμάτων</w:t>
      </w:r>
    </w:p>
    <w:p w14:paraId="6DB579CB" w14:textId="5D5D34A9" w:rsidR="006602A3" w:rsidRPr="003E0141" w:rsidRDefault="008E029B" w:rsidP="003E0141">
      <w:pPr>
        <w:pStyle w:val="ListParagraph"/>
        <w:numPr>
          <w:ilvl w:val="0"/>
          <w:numId w:val="2"/>
        </w:numPr>
        <w:rPr>
          <w:lang w:val="el-GR"/>
        </w:rPr>
      </w:pPr>
      <w:r w:rsidRPr="003E0141">
        <w:rPr>
          <w:lang w:val="el-GR"/>
        </w:rPr>
        <w:t>Σκέφτομαι</w:t>
      </w:r>
      <w:r w:rsidR="006602A3" w:rsidRPr="003E0141">
        <w:rPr>
          <w:lang w:val="el-GR"/>
        </w:rPr>
        <w:t xml:space="preserve"> πολύ για το</w:t>
      </w:r>
      <w:r w:rsidRPr="003E0141">
        <w:rPr>
          <w:lang w:val="el-GR"/>
        </w:rPr>
        <w:t xml:space="preserve"> πως υποφέρουν τα </w:t>
      </w:r>
      <w:r w:rsidR="006602A3" w:rsidRPr="003E0141">
        <w:rPr>
          <w:lang w:val="el-GR"/>
        </w:rPr>
        <w:t>ζώ</w:t>
      </w:r>
      <w:r w:rsidRPr="003E0141">
        <w:rPr>
          <w:lang w:val="el-GR"/>
        </w:rPr>
        <w:t>α</w:t>
      </w:r>
    </w:p>
    <w:p w14:paraId="660E4539" w14:textId="666CC318" w:rsidR="006602A3" w:rsidRPr="003E0141" w:rsidRDefault="006602A3" w:rsidP="003E0141">
      <w:pPr>
        <w:pStyle w:val="ListParagraph"/>
        <w:numPr>
          <w:ilvl w:val="0"/>
          <w:numId w:val="2"/>
        </w:numPr>
        <w:rPr>
          <w:lang w:val="el-GR"/>
        </w:rPr>
      </w:pPr>
      <w:r w:rsidRPr="003E0141">
        <w:rPr>
          <w:lang w:val="el-GR"/>
        </w:rPr>
        <w:t>Ακόμα και στο κέντρο της πόλης, παρατηρώ φύση γύρω μου</w:t>
      </w:r>
    </w:p>
    <w:p w14:paraId="4D94A06E" w14:textId="0B044051" w:rsidR="006602A3" w:rsidRPr="003E0141" w:rsidRDefault="006602A3" w:rsidP="003E0141">
      <w:pPr>
        <w:pStyle w:val="ListParagraph"/>
        <w:numPr>
          <w:ilvl w:val="0"/>
          <w:numId w:val="2"/>
        </w:numPr>
        <w:rPr>
          <w:lang w:val="el-GR"/>
        </w:rPr>
      </w:pPr>
      <w:r w:rsidRPr="003E0141">
        <w:rPr>
          <w:lang w:val="el-GR"/>
        </w:rPr>
        <w:t>Τα συναισθήματά μου για τη φύση δεν επηρεάζουν τον τρόπο ζωής μου</w:t>
      </w:r>
    </w:p>
    <w:p w14:paraId="51351191" w14:textId="10791A32" w:rsidR="00561927" w:rsidRPr="006602A3" w:rsidRDefault="00561927" w:rsidP="00561927">
      <w:pPr>
        <w:rPr>
          <w:lang w:val="el-GR"/>
        </w:rPr>
      </w:pPr>
    </w:p>
    <w:p w14:paraId="10EEABA9" w14:textId="2F3C2E6A" w:rsidR="00561927" w:rsidRPr="006602A3" w:rsidRDefault="00561927" w:rsidP="00561927">
      <w:pPr>
        <w:rPr>
          <w:lang w:val="el-GR"/>
        </w:rPr>
      </w:pPr>
    </w:p>
    <w:p w14:paraId="32CD5EF1" w14:textId="77777777" w:rsidR="00561927" w:rsidRPr="006602A3" w:rsidRDefault="00561927" w:rsidP="00561927">
      <w:pPr>
        <w:rPr>
          <w:lang w:val="el-GR"/>
        </w:rPr>
      </w:pPr>
    </w:p>
    <w:p w14:paraId="3B2FB079" w14:textId="2F91F756" w:rsidR="00561927" w:rsidRPr="006602A3" w:rsidRDefault="00561927" w:rsidP="00561927">
      <w:pPr>
        <w:rPr>
          <w:lang w:val="el-GR"/>
        </w:rPr>
      </w:pPr>
    </w:p>
    <w:p w14:paraId="0DCA6EDE" w14:textId="0562583F" w:rsidR="00561927" w:rsidRPr="008E029B" w:rsidRDefault="00561927" w:rsidP="00561927">
      <w:pPr>
        <w:rPr>
          <w:b/>
          <w:bCs/>
        </w:rPr>
      </w:pPr>
      <w:r w:rsidRPr="008E029B">
        <w:rPr>
          <w:b/>
          <w:bCs/>
        </w:rPr>
        <w:t>GROUP B</w:t>
      </w:r>
    </w:p>
    <w:p w14:paraId="28E01B3E" w14:textId="3881CF66" w:rsidR="00561927" w:rsidRDefault="00561927" w:rsidP="00561927"/>
    <w:p w14:paraId="3F956C43" w14:textId="446AE377" w:rsidR="00561927" w:rsidRDefault="00561927" w:rsidP="003E0141">
      <w:pPr>
        <w:pStyle w:val="ListParagraph"/>
        <w:numPr>
          <w:ilvl w:val="0"/>
          <w:numId w:val="2"/>
        </w:numPr>
      </w:pPr>
      <w:r>
        <w:t>Humans have the right to use natural resources any way we want</w:t>
      </w:r>
    </w:p>
    <w:p w14:paraId="291AE88E" w14:textId="74321C0E" w:rsidR="00561927" w:rsidRDefault="00561927" w:rsidP="003E0141">
      <w:pPr>
        <w:pStyle w:val="ListParagraph"/>
        <w:numPr>
          <w:ilvl w:val="0"/>
          <w:numId w:val="2"/>
        </w:numPr>
      </w:pPr>
      <w:r>
        <w:t>Conservation is unnecessary because nature is strong  enough to recover from any human impact</w:t>
      </w:r>
    </w:p>
    <w:p w14:paraId="085863BC" w14:textId="20EC0959" w:rsidR="00561927" w:rsidRDefault="00561927" w:rsidP="003E0141">
      <w:pPr>
        <w:pStyle w:val="ListParagraph"/>
        <w:numPr>
          <w:ilvl w:val="0"/>
          <w:numId w:val="2"/>
        </w:numPr>
      </w:pPr>
      <w:r>
        <w:t xml:space="preserve">Animals, birds and plants have fewer rights than humans </w:t>
      </w:r>
    </w:p>
    <w:p w14:paraId="41F6D619" w14:textId="42337CBB" w:rsidR="00561927" w:rsidRDefault="00561927" w:rsidP="003E0141">
      <w:pPr>
        <w:pStyle w:val="ListParagraph"/>
        <w:numPr>
          <w:ilvl w:val="0"/>
          <w:numId w:val="2"/>
        </w:numPr>
      </w:pPr>
      <w:r>
        <w:t xml:space="preserve">Some species are just meant to die out or become extinct </w:t>
      </w:r>
    </w:p>
    <w:p w14:paraId="1873A352" w14:textId="52B1A4FB" w:rsidR="00561927" w:rsidRDefault="00561927" w:rsidP="003E0141">
      <w:pPr>
        <w:pStyle w:val="ListParagraph"/>
        <w:numPr>
          <w:ilvl w:val="0"/>
          <w:numId w:val="2"/>
        </w:numPr>
      </w:pPr>
      <w:r>
        <w:t>Nothing I do will change problems in other places on the planet</w:t>
      </w:r>
    </w:p>
    <w:p w14:paraId="66FE4688" w14:textId="57062E1A" w:rsidR="00561927" w:rsidRDefault="00561927" w:rsidP="003E0141">
      <w:pPr>
        <w:pStyle w:val="ListParagraph"/>
        <w:numPr>
          <w:ilvl w:val="0"/>
          <w:numId w:val="2"/>
        </w:numPr>
      </w:pPr>
      <w:r>
        <w:t>The state of nonhuman species is an indicator of the future for humans</w:t>
      </w:r>
    </w:p>
    <w:p w14:paraId="44475FF0" w14:textId="77777777" w:rsidR="008E029B" w:rsidRDefault="008E029B" w:rsidP="00561927"/>
    <w:p w14:paraId="62B8E812" w14:textId="106315C8" w:rsidR="00561927" w:rsidRPr="008E029B" w:rsidRDefault="008E029B" w:rsidP="00561927">
      <w:pPr>
        <w:rPr>
          <w:lang w:val="el-GR"/>
        </w:rPr>
      </w:pPr>
      <w:bookmarkStart w:id="0" w:name="_Hlk69875604"/>
      <w:r w:rsidRPr="008E029B">
        <w:rPr>
          <w:lang w:val="el-GR"/>
        </w:rPr>
        <w:t>ΜΙΑ ΠΡΟΤΕΙΝΟΜΕΝΗ ΜΕΤΑΦΡΑΣΗ</w:t>
      </w:r>
    </w:p>
    <w:bookmarkEnd w:id="0"/>
    <w:p w14:paraId="794B2C3E" w14:textId="3039C7E1" w:rsidR="008E029B" w:rsidRPr="003E0141" w:rsidRDefault="008E029B" w:rsidP="003E0141">
      <w:pPr>
        <w:pStyle w:val="ListParagraph"/>
        <w:numPr>
          <w:ilvl w:val="0"/>
          <w:numId w:val="1"/>
        </w:numPr>
        <w:rPr>
          <w:lang w:val="el-GR"/>
        </w:rPr>
      </w:pPr>
      <w:r w:rsidRPr="003E0141">
        <w:rPr>
          <w:lang w:val="el-GR"/>
        </w:rPr>
        <w:t>Οι άνθρωποι έχουν το δικαίωμα να χρησιμοποιούν τους φυσικούς πόρους με όποιον τρόπο θέλουμε</w:t>
      </w:r>
    </w:p>
    <w:p w14:paraId="53ED42E7" w14:textId="0EFCE5AC" w:rsidR="008E029B" w:rsidRPr="003E0141" w:rsidRDefault="008E029B" w:rsidP="003E0141">
      <w:pPr>
        <w:pStyle w:val="ListParagraph"/>
        <w:numPr>
          <w:ilvl w:val="0"/>
          <w:numId w:val="1"/>
        </w:numPr>
        <w:rPr>
          <w:lang w:val="el-GR"/>
        </w:rPr>
      </w:pPr>
      <w:r w:rsidRPr="003E0141">
        <w:rPr>
          <w:lang w:val="el-GR"/>
        </w:rPr>
        <w:t>Η διατήρηση δεν είναι απαραίτητη επειδή η φύση είναι αρκετά ισχυρή για να ανακάμψει από οποιαδήποτε ανθρώπινη επίδραση</w:t>
      </w:r>
    </w:p>
    <w:p w14:paraId="502C85D6" w14:textId="31B681A4" w:rsidR="008E029B" w:rsidRPr="003E0141" w:rsidRDefault="008E029B" w:rsidP="003E0141">
      <w:pPr>
        <w:pStyle w:val="ListParagraph"/>
        <w:numPr>
          <w:ilvl w:val="0"/>
          <w:numId w:val="1"/>
        </w:numPr>
        <w:rPr>
          <w:lang w:val="el-GR"/>
        </w:rPr>
      </w:pPr>
      <w:r w:rsidRPr="003E0141">
        <w:rPr>
          <w:lang w:val="el-GR"/>
        </w:rPr>
        <w:t>Τα ζώα, τα πουλιά και τα φυτά έχουν λιγότερα δικαιώματα από τους ανθρώπους</w:t>
      </w:r>
    </w:p>
    <w:p w14:paraId="57174E7D" w14:textId="0604750F" w:rsidR="008E029B" w:rsidRPr="003E0141" w:rsidRDefault="008E029B" w:rsidP="003E0141">
      <w:pPr>
        <w:pStyle w:val="ListParagraph"/>
        <w:numPr>
          <w:ilvl w:val="0"/>
          <w:numId w:val="1"/>
        </w:numPr>
        <w:rPr>
          <w:lang w:val="el-GR"/>
        </w:rPr>
      </w:pPr>
      <w:r w:rsidRPr="003E0141">
        <w:rPr>
          <w:lang w:val="el-GR"/>
        </w:rPr>
        <w:t>Ορισμένα είδη προορίζονται απλώς να εξαφανιστούν ή να εξαφανιστούν</w:t>
      </w:r>
    </w:p>
    <w:p w14:paraId="342AF2E5" w14:textId="16CA08D0" w:rsidR="008E029B" w:rsidRPr="003E0141" w:rsidRDefault="008E029B" w:rsidP="003E0141">
      <w:pPr>
        <w:pStyle w:val="ListParagraph"/>
        <w:numPr>
          <w:ilvl w:val="0"/>
          <w:numId w:val="1"/>
        </w:numPr>
        <w:rPr>
          <w:lang w:val="el-GR"/>
        </w:rPr>
      </w:pPr>
      <w:r w:rsidRPr="003E0141">
        <w:rPr>
          <w:lang w:val="el-GR"/>
        </w:rPr>
        <w:t>Τίποτα που κάνω δεν θα αλλάξει προβλήματα σε άλλα μέρη του πλανήτη</w:t>
      </w:r>
    </w:p>
    <w:p w14:paraId="5DF693C9" w14:textId="539DA57C" w:rsidR="00561927" w:rsidRPr="003E0141" w:rsidRDefault="008E029B" w:rsidP="003E0141">
      <w:pPr>
        <w:pStyle w:val="ListParagraph"/>
        <w:numPr>
          <w:ilvl w:val="0"/>
          <w:numId w:val="1"/>
        </w:numPr>
        <w:rPr>
          <w:lang w:val="el-GR"/>
        </w:rPr>
      </w:pPr>
      <w:r w:rsidRPr="003E0141">
        <w:rPr>
          <w:lang w:val="el-GR"/>
        </w:rPr>
        <w:t>Η κατάσταση των μη ανθρώπινων ειδών είναι ένας δείκτης του μέλλοντος για τους ανθρώπους</w:t>
      </w:r>
    </w:p>
    <w:p w14:paraId="35983FA2" w14:textId="77777777" w:rsidR="008E029B" w:rsidRPr="003E0141" w:rsidRDefault="008E029B" w:rsidP="00561927">
      <w:pPr>
        <w:rPr>
          <w:lang w:val="el-GR"/>
        </w:rPr>
      </w:pPr>
    </w:p>
    <w:p w14:paraId="731D9540" w14:textId="77777777" w:rsidR="008E029B" w:rsidRPr="003E0141" w:rsidRDefault="008E029B" w:rsidP="00561927">
      <w:pPr>
        <w:rPr>
          <w:lang w:val="el-GR"/>
        </w:rPr>
      </w:pPr>
    </w:p>
    <w:p w14:paraId="5D0A1AEE" w14:textId="2CCDED83" w:rsidR="00561927" w:rsidRPr="003E0141" w:rsidRDefault="00561927" w:rsidP="00561927">
      <w:pPr>
        <w:rPr>
          <w:b/>
          <w:bCs/>
        </w:rPr>
      </w:pPr>
      <w:r w:rsidRPr="008E029B">
        <w:rPr>
          <w:b/>
          <w:bCs/>
        </w:rPr>
        <w:t>GROUP</w:t>
      </w:r>
      <w:r w:rsidRPr="003E0141">
        <w:rPr>
          <w:b/>
          <w:bCs/>
        </w:rPr>
        <w:t xml:space="preserve"> </w:t>
      </w:r>
      <w:r w:rsidRPr="008E029B">
        <w:rPr>
          <w:b/>
          <w:bCs/>
        </w:rPr>
        <w:t>C</w:t>
      </w:r>
    </w:p>
    <w:p w14:paraId="4D7DF26E" w14:textId="73CA3C0D" w:rsidR="00561927" w:rsidRPr="003E0141" w:rsidRDefault="00561927" w:rsidP="00561927"/>
    <w:p w14:paraId="3762C9FD" w14:textId="16796769" w:rsidR="00561927" w:rsidRDefault="00561927" w:rsidP="003E0141">
      <w:pPr>
        <w:pStyle w:val="ListParagraph"/>
        <w:numPr>
          <w:ilvl w:val="0"/>
          <w:numId w:val="1"/>
        </w:numPr>
      </w:pPr>
      <w:r>
        <w:t xml:space="preserve">The thought of being deep in the woods, away from civilization, is frightening </w:t>
      </w:r>
    </w:p>
    <w:p w14:paraId="63EBB9C3" w14:textId="672BE14C" w:rsidR="00561927" w:rsidRDefault="00561927" w:rsidP="003E0141">
      <w:pPr>
        <w:pStyle w:val="ListParagraph"/>
        <w:numPr>
          <w:ilvl w:val="0"/>
          <w:numId w:val="1"/>
        </w:numPr>
      </w:pPr>
      <w:r>
        <w:t xml:space="preserve">My ideal vacation spot would be a remote, wilderness area </w:t>
      </w:r>
    </w:p>
    <w:p w14:paraId="65425949" w14:textId="3EA940E2" w:rsidR="00561927" w:rsidRDefault="00561927" w:rsidP="003E0141">
      <w:pPr>
        <w:pStyle w:val="ListParagraph"/>
        <w:numPr>
          <w:ilvl w:val="0"/>
          <w:numId w:val="1"/>
        </w:numPr>
      </w:pPr>
      <w:r>
        <w:t xml:space="preserve">I enjoy being outdoors, even in unpleasant weather </w:t>
      </w:r>
    </w:p>
    <w:p w14:paraId="3D68317E" w14:textId="02715D7C" w:rsidR="00561927" w:rsidRDefault="00561927" w:rsidP="003E0141">
      <w:pPr>
        <w:pStyle w:val="ListParagraph"/>
        <w:numPr>
          <w:ilvl w:val="0"/>
          <w:numId w:val="1"/>
        </w:numPr>
      </w:pPr>
      <w:r>
        <w:t xml:space="preserve">I don’t often go out in nature </w:t>
      </w:r>
    </w:p>
    <w:p w14:paraId="613F7ECC" w14:textId="3D725ACF" w:rsidR="00561927" w:rsidRDefault="00561927" w:rsidP="003E0141">
      <w:pPr>
        <w:pStyle w:val="ListParagraph"/>
        <w:numPr>
          <w:ilvl w:val="0"/>
          <w:numId w:val="1"/>
        </w:numPr>
      </w:pPr>
      <w:r>
        <w:t>I enjoy digging in the earth and getting dirt on my hands</w:t>
      </w:r>
    </w:p>
    <w:p w14:paraId="306EB39D" w14:textId="38880A33" w:rsidR="00561927" w:rsidRDefault="00561927" w:rsidP="003E0141">
      <w:pPr>
        <w:pStyle w:val="ListParagraph"/>
        <w:numPr>
          <w:ilvl w:val="0"/>
          <w:numId w:val="1"/>
        </w:numPr>
      </w:pPr>
      <w:r>
        <w:t>I take notice of wildlife wherever I am</w:t>
      </w:r>
    </w:p>
    <w:p w14:paraId="54AB63D9" w14:textId="4E226974" w:rsidR="008E029B" w:rsidRDefault="008E029B" w:rsidP="00561927"/>
    <w:p w14:paraId="19345704" w14:textId="426ACC35" w:rsidR="008E029B" w:rsidRPr="003E0141" w:rsidRDefault="008E029B" w:rsidP="00561927">
      <w:pPr>
        <w:rPr>
          <w:lang w:val="el-GR"/>
        </w:rPr>
      </w:pPr>
      <w:r w:rsidRPr="003E0141">
        <w:rPr>
          <w:lang w:val="el-GR"/>
        </w:rPr>
        <w:t>ΜΙΑ ΠΡΟΤΕΙΝΟΜΕΝΗ ΜΕΤΑΦΡΑΣΗ</w:t>
      </w:r>
    </w:p>
    <w:p w14:paraId="4B8DC7B9" w14:textId="541CE463" w:rsidR="008E029B" w:rsidRPr="003E0141" w:rsidRDefault="008E029B" w:rsidP="003E0141">
      <w:pPr>
        <w:pStyle w:val="ListParagraph"/>
        <w:numPr>
          <w:ilvl w:val="0"/>
          <w:numId w:val="2"/>
        </w:numPr>
        <w:rPr>
          <w:lang w:val="el-GR"/>
        </w:rPr>
      </w:pPr>
      <w:r w:rsidRPr="003E0141">
        <w:rPr>
          <w:lang w:val="el-GR"/>
        </w:rPr>
        <w:t>Το να είμαι βαθιά μέσα στο δάσος, μακριά από τον πολιτισμό, είναι τρομακτικό</w:t>
      </w:r>
    </w:p>
    <w:p w14:paraId="1933EF48" w14:textId="5C338A20" w:rsidR="008E029B" w:rsidRPr="003E0141" w:rsidRDefault="008E029B" w:rsidP="003E0141">
      <w:pPr>
        <w:pStyle w:val="ListParagraph"/>
        <w:numPr>
          <w:ilvl w:val="0"/>
          <w:numId w:val="2"/>
        </w:numPr>
        <w:rPr>
          <w:lang w:val="el-GR"/>
        </w:rPr>
      </w:pPr>
      <w:r w:rsidRPr="003E0141">
        <w:rPr>
          <w:lang w:val="el-GR"/>
        </w:rPr>
        <w:t>Για μένα το ιδανικό μέρος για διακοπές θα ήταν μια απομακρυσμένη, ερημική περιοχή</w:t>
      </w:r>
    </w:p>
    <w:p w14:paraId="786F6648" w14:textId="00801CE3" w:rsidR="008E029B" w:rsidRPr="003E0141" w:rsidRDefault="008E029B" w:rsidP="003E0141">
      <w:pPr>
        <w:pStyle w:val="ListParagraph"/>
        <w:numPr>
          <w:ilvl w:val="0"/>
          <w:numId w:val="2"/>
        </w:numPr>
        <w:rPr>
          <w:lang w:val="el-GR"/>
        </w:rPr>
      </w:pPr>
      <w:r w:rsidRPr="003E0141">
        <w:rPr>
          <w:lang w:val="el-GR"/>
        </w:rPr>
        <w:t>Μου αρέσει να βρίσκομαι έξω, ακόμα και σε δυσάρεστες καιρικές συνθήκες</w:t>
      </w:r>
    </w:p>
    <w:p w14:paraId="64B3E325" w14:textId="6E4AF0C9" w:rsidR="008E029B" w:rsidRPr="003E0141" w:rsidRDefault="008E029B" w:rsidP="003E0141">
      <w:pPr>
        <w:pStyle w:val="ListParagraph"/>
        <w:numPr>
          <w:ilvl w:val="0"/>
          <w:numId w:val="2"/>
        </w:numPr>
        <w:rPr>
          <w:lang w:val="el-GR"/>
        </w:rPr>
      </w:pPr>
      <w:r w:rsidRPr="003E0141">
        <w:rPr>
          <w:lang w:val="el-GR"/>
        </w:rPr>
        <w:t>Δεν βγαίνω συχνά στη φύση</w:t>
      </w:r>
    </w:p>
    <w:p w14:paraId="641E008B" w14:textId="0641F336" w:rsidR="008E029B" w:rsidRPr="003E0141" w:rsidRDefault="008E029B" w:rsidP="003E0141">
      <w:pPr>
        <w:pStyle w:val="ListParagraph"/>
        <w:numPr>
          <w:ilvl w:val="0"/>
          <w:numId w:val="2"/>
        </w:numPr>
        <w:rPr>
          <w:lang w:val="el-GR"/>
        </w:rPr>
      </w:pPr>
      <w:r w:rsidRPr="003E0141">
        <w:rPr>
          <w:lang w:val="el-GR"/>
        </w:rPr>
        <w:t>Μου αρέσει να σκάβω στη γη και να βρωμίζω τα χέρια μου</w:t>
      </w:r>
    </w:p>
    <w:p w14:paraId="1628EC57" w14:textId="1C96EBAB" w:rsidR="008E029B" w:rsidRPr="003E0141" w:rsidRDefault="008E029B" w:rsidP="003E0141">
      <w:pPr>
        <w:pStyle w:val="ListParagraph"/>
        <w:numPr>
          <w:ilvl w:val="0"/>
          <w:numId w:val="2"/>
        </w:numPr>
        <w:rPr>
          <w:lang w:val="el-GR"/>
        </w:rPr>
      </w:pPr>
      <w:r w:rsidRPr="003E0141">
        <w:rPr>
          <w:lang w:val="el-GR"/>
        </w:rPr>
        <w:t>Παρατηρώ την άγρια φύση όπου κι αν βρίσκομαι</w:t>
      </w:r>
    </w:p>
    <w:p w14:paraId="1B07BF10" w14:textId="13399578" w:rsidR="0099522E" w:rsidRDefault="0099522E" w:rsidP="008E029B">
      <w:pPr>
        <w:rPr>
          <w:lang w:val="el-GR"/>
        </w:rPr>
      </w:pPr>
    </w:p>
    <w:p w14:paraId="2327C91A" w14:textId="485AC03D" w:rsidR="0099522E" w:rsidRDefault="0099522E" w:rsidP="008E029B">
      <w:pPr>
        <w:rPr>
          <w:lang w:val="el-GR"/>
        </w:rPr>
      </w:pPr>
    </w:p>
    <w:p w14:paraId="5C8DBD2C" w14:textId="449F3918" w:rsidR="0099522E" w:rsidRDefault="0099522E" w:rsidP="008E029B">
      <w:pPr>
        <w:rPr>
          <w:lang w:val="el-GR"/>
        </w:rPr>
      </w:pPr>
    </w:p>
    <w:p w14:paraId="2B5E2E14" w14:textId="603A1F91" w:rsidR="0099522E" w:rsidRPr="0099522E" w:rsidRDefault="0099522E" w:rsidP="008E029B">
      <w:pPr>
        <w:rPr>
          <w:b/>
          <w:bCs/>
          <w:lang w:val="el-GR"/>
        </w:rPr>
      </w:pPr>
      <w:r w:rsidRPr="0099522E">
        <w:rPr>
          <w:b/>
          <w:bCs/>
          <w:lang w:val="el-GR"/>
        </w:rPr>
        <w:t xml:space="preserve">ΣΗΜΕΙΩΝΩ ΤΑ ΔΗΜΟΓΡΑΦΙΚΑ: </w:t>
      </w:r>
    </w:p>
    <w:p w14:paraId="32BB3C5C" w14:textId="17FC1D1F" w:rsidR="0099522E" w:rsidRPr="00BB1690" w:rsidRDefault="00BB1690" w:rsidP="0099522E">
      <w:pPr>
        <w:rPr>
          <w:lang w:val="el-GR"/>
        </w:rPr>
      </w:pPr>
      <w:r>
        <w:rPr>
          <w:lang w:val="el-GR"/>
        </w:rPr>
        <w:t>Η</w:t>
      </w:r>
      <w:r w:rsidR="0099522E">
        <w:rPr>
          <w:lang w:val="el-GR"/>
        </w:rPr>
        <w:t>λικία</w:t>
      </w:r>
      <w:r>
        <w:rPr>
          <w:lang w:val="el-GR"/>
        </w:rPr>
        <w:t>:</w:t>
      </w:r>
    </w:p>
    <w:p w14:paraId="540754E3" w14:textId="7CBDCFBA" w:rsidR="0099522E" w:rsidRDefault="00BB1690" w:rsidP="0099522E">
      <w:pPr>
        <w:rPr>
          <w:lang w:val="el-GR"/>
        </w:rPr>
      </w:pPr>
      <w:r>
        <w:rPr>
          <w:lang w:val="el-GR"/>
        </w:rPr>
        <w:t>Φ</w:t>
      </w:r>
      <w:r w:rsidR="0099522E">
        <w:rPr>
          <w:lang w:val="el-GR"/>
        </w:rPr>
        <w:t>ύλο</w:t>
      </w:r>
      <w:r>
        <w:rPr>
          <w:lang w:val="el-GR"/>
        </w:rPr>
        <w:t>:</w:t>
      </w:r>
    </w:p>
    <w:p w14:paraId="38505C89" w14:textId="78B7D4B7" w:rsidR="0099522E" w:rsidRDefault="003E0141" w:rsidP="0099522E">
      <w:pPr>
        <w:rPr>
          <w:lang w:val="el-GR"/>
        </w:rPr>
      </w:pPr>
      <w:r>
        <w:t>E</w:t>
      </w:r>
      <w:r w:rsidR="0099522E">
        <w:rPr>
          <w:lang w:val="el-GR"/>
        </w:rPr>
        <w:t>κπαιδευτικό επίπεδο</w:t>
      </w:r>
      <w:r w:rsidR="00BB1690">
        <w:rPr>
          <w:lang w:val="el-GR"/>
        </w:rPr>
        <w:t>:</w:t>
      </w:r>
      <w:r w:rsidR="0099522E">
        <w:rPr>
          <w:lang w:val="el-GR"/>
        </w:rPr>
        <w:t xml:space="preserve"> (ανευ, βασική, ανωτέρω, ανώτατη) </w:t>
      </w:r>
    </w:p>
    <w:p w14:paraId="7DFAC5F6" w14:textId="229593E5" w:rsidR="0099522E" w:rsidRDefault="003E0141" w:rsidP="0099522E">
      <w:pPr>
        <w:rPr>
          <w:lang w:val="el-GR"/>
        </w:rPr>
      </w:pPr>
      <w:r>
        <w:t>E</w:t>
      </w:r>
      <w:r w:rsidR="0099522E">
        <w:rPr>
          <w:lang w:val="el-GR"/>
        </w:rPr>
        <w:t>ργασία</w:t>
      </w:r>
      <w:r w:rsidR="00BB1690">
        <w:rPr>
          <w:lang w:val="el-GR"/>
        </w:rPr>
        <w:t>:</w:t>
      </w:r>
      <w:r w:rsidR="0099522E">
        <w:rPr>
          <w:lang w:val="el-GR"/>
        </w:rPr>
        <w:t xml:space="preserve"> (δεν εργάζομαι, ιδιωτικός τομέας, δημόσιος τομέας, συνταξιούχος) </w:t>
      </w:r>
    </w:p>
    <w:p w14:paraId="1889788A" w14:textId="3B200A62" w:rsidR="0099522E" w:rsidRDefault="003E0141" w:rsidP="0099522E">
      <w:pPr>
        <w:rPr>
          <w:lang w:val="el-GR"/>
        </w:rPr>
      </w:pPr>
      <w:r>
        <w:t>K</w:t>
      </w:r>
      <w:r w:rsidR="0099522E">
        <w:rPr>
          <w:lang w:val="el-GR"/>
        </w:rPr>
        <w:t>ατοικώ σε πόλη πληθυσμού</w:t>
      </w:r>
      <w:r w:rsidR="00BB1690">
        <w:rPr>
          <w:lang w:val="el-GR"/>
        </w:rPr>
        <w:t>:</w:t>
      </w:r>
      <w:r w:rsidR="0099522E">
        <w:rPr>
          <w:lang w:val="el-GR"/>
        </w:rPr>
        <w:t xml:space="preserve"> (&lt;5000, ~50000, &gt;100000)</w:t>
      </w:r>
    </w:p>
    <w:p w14:paraId="0804D3AE" w14:textId="5E85251D" w:rsidR="00BB1690" w:rsidRPr="00BB1690" w:rsidRDefault="00BB1690" w:rsidP="00BB1690">
      <w:pPr>
        <w:rPr>
          <w:lang w:val="el-GR"/>
        </w:rPr>
      </w:pPr>
      <w:r w:rsidRPr="00BB1690">
        <w:rPr>
          <w:lang w:val="el-GR"/>
        </w:rPr>
        <w:t>Ανήκ</w:t>
      </w:r>
      <w:r>
        <w:rPr>
          <w:lang w:val="el-GR"/>
        </w:rPr>
        <w:t>ω</w:t>
      </w:r>
      <w:r w:rsidRPr="00BB1690">
        <w:rPr>
          <w:lang w:val="el-GR"/>
        </w:rPr>
        <w:t xml:space="preserve"> στην περιβαλλοντική οργάνωση</w:t>
      </w:r>
      <w:r>
        <w:rPr>
          <w:lang w:val="el-GR"/>
        </w:rPr>
        <w:t>:  Ναι/Όχι</w:t>
      </w:r>
    </w:p>
    <w:p w14:paraId="3C396E36" w14:textId="48A45CC5" w:rsidR="00BB1690" w:rsidRPr="00BB1690" w:rsidRDefault="00BB1690" w:rsidP="00BB1690">
      <w:pPr>
        <w:rPr>
          <w:lang w:val="el-GR"/>
        </w:rPr>
      </w:pPr>
      <w:r w:rsidRPr="00BB1690">
        <w:rPr>
          <w:lang w:val="el-GR"/>
        </w:rPr>
        <w:t>Αυτοπροσδιορ</w:t>
      </w:r>
      <w:r>
        <w:rPr>
          <w:lang w:val="el-GR"/>
        </w:rPr>
        <w:t xml:space="preserve">ίζομαι </w:t>
      </w:r>
      <w:r w:rsidRPr="00BB1690">
        <w:rPr>
          <w:lang w:val="el-GR"/>
        </w:rPr>
        <w:t>ως περιβαλλοντολόγος</w:t>
      </w:r>
      <w:r>
        <w:rPr>
          <w:lang w:val="el-GR"/>
        </w:rPr>
        <w:t xml:space="preserve">:  </w:t>
      </w:r>
      <w:r w:rsidRPr="00BB1690">
        <w:rPr>
          <w:lang w:val="el-GR"/>
        </w:rPr>
        <w:t>Ναι/Όχι</w:t>
      </w:r>
    </w:p>
    <w:p w14:paraId="0245E9B5" w14:textId="3F82B62C" w:rsidR="00BB1690" w:rsidRPr="00BB1690" w:rsidRDefault="00BB1690" w:rsidP="00BB1690">
      <w:pPr>
        <w:rPr>
          <w:lang w:val="el-GR"/>
        </w:rPr>
      </w:pPr>
      <w:r w:rsidRPr="00BB1690">
        <w:rPr>
          <w:lang w:val="el-GR"/>
        </w:rPr>
        <w:t>Αγορά</w:t>
      </w:r>
      <w:r>
        <w:rPr>
          <w:lang w:val="el-GR"/>
        </w:rPr>
        <w:t xml:space="preserve">ζω </w:t>
      </w:r>
      <w:r w:rsidRPr="00BB1690">
        <w:rPr>
          <w:lang w:val="el-GR"/>
        </w:rPr>
        <w:t>βιολογικά</w:t>
      </w:r>
      <w:r>
        <w:rPr>
          <w:lang w:val="el-GR"/>
        </w:rPr>
        <w:t xml:space="preserve"> προϊόντα (πάντα , μέτρια , λίγο, καθόλου)</w:t>
      </w:r>
    </w:p>
    <w:p w14:paraId="4F23814C" w14:textId="746B75F9" w:rsidR="00BB1690" w:rsidRPr="00BB1690" w:rsidRDefault="00BB1690" w:rsidP="00BB1690">
      <w:pPr>
        <w:rPr>
          <w:lang w:val="el-GR"/>
        </w:rPr>
      </w:pPr>
      <w:r>
        <w:rPr>
          <w:lang w:val="el-GR"/>
        </w:rPr>
        <w:t xml:space="preserve">Φέρομαι </w:t>
      </w:r>
      <w:r w:rsidRPr="00BB1690">
        <w:rPr>
          <w:lang w:val="el-GR"/>
        </w:rPr>
        <w:t>δίκαι</w:t>
      </w:r>
      <w:r>
        <w:rPr>
          <w:lang w:val="el-GR"/>
        </w:rPr>
        <w:t>α</w:t>
      </w:r>
      <w:r w:rsidRPr="00BB1690">
        <w:rPr>
          <w:lang w:val="el-GR"/>
        </w:rPr>
        <w:t xml:space="preserve"> </w:t>
      </w:r>
      <w:r>
        <w:rPr>
          <w:lang w:val="el-GR"/>
        </w:rPr>
        <w:t xml:space="preserve">σε </w:t>
      </w:r>
      <w:r w:rsidRPr="00BB1690">
        <w:rPr>
          <w:lang w:val="el-GR"/>
        </w:rPr>
        <w:t>εμπ</w:t>
      </w:r>
      <w:r>
        <w:rPr>
          <w:lang w:val="el-GR"/>
        </w:rPr>
        <w:t>ο</w:t>
      </w:r>
      <w:r w:rsidRPr="00BB1690">
        <w:rPr>
          <w:lang w:val="el-GR"/>
        </w:rPr>
        <w:t>ρι</w:t>
      </w:r>
      <w:r>
        <w:rPr>
          <w:lang w:val="el-GR"/>
        </w:rPr>
        <w:t>κές συναλλαγές (πολύ, ανάλογα, λίγο)</w:t>
      </w:r>
    </w:p>
    <w:p w14:paraId="6C28EDFE" w14:textId="03A8C794" w:rsidR="00BB1690" w:rsidRDefault="00BB1690" w:rsidP="00BB1690">
      <w:pPr>
        <w:rPr>
          <w:lang w:val="el-GR"/>
        </w:rPr>
      </w:pPr>
      <w:r w:rsidRPr="00BB1690">
        <w:rPr>
          <w:lang w:val="el-GR"/>
        </w:rPr>
        <w:t>Συμμετέχ</w:t>
      </w:r>
      <w:r>
        <w:rPr>
          <w:lang w:val="el-GR"/>
        </w:rPr>
        <w:t>ω</w:t>
      </w:r>
      <w:r w:rsidRPr="00BB1690">
        <w:rPr>
          <w:lang w:val="el-GR"/>
        </w:rPr>
        <w:t xml:space="preserve"> σε δραστηριότητες που σχετίζονται με τη φύση</w:t>
      </w:r>
      <w:r>
        <w:rPr>
          <w:lang w:val="el-GR"/>
        </w:rPr>
        <w:t xml:space="preserve">: </w:t>
      </w:r>
      <w:r w:rsidRPr="00BB1690">
        <w:rPr>
          <w:lang w:val="el-GR"/>
        </w:rPr>
        <w:t>Ναι/Όχι</w:t>
      </w:r>
    </w:p>
    <w:p w14:paraId="68CB01A8" w14:textId="6E6B9CD1" w:rsidR="00BB1690" w:rsidRPr="00BC370E" w:rsidRDefault="00BB1690" w:rsidP="00BB1690">
      <w:pPr>
        <w:rPr>
          <w:lang w:val="el-GR"/>
        </w:rPr>
      </w:pPr>
      <w:r>
        <w:rPr>
          <w:lang w:val="el-GR"/>
        </w:rPr>
        <w:t xml:space="preserve">Ώρες που περνώ έξω στη φύση (&lt;2ωρες εβδομαδιαία,  ½ ωρα την ημέρα, &gt; ώρα ανά ημέρα) </w:t>
      </w:r>
    </w:p>
    <w:p w14:paraId="04CB65A0" w14:textId="77777777" w:rsidR="0099522E" w:rsidRPr="008E029B" w:rsidRDefault="0099522E" w:rsidP="008E029B">
      <w:pPr>
        <w:rPr>
          <w:lang w:val="el-GR"/>
        </w:rPr>
      </w:pPr>
    </w:p>
    <w:sectPr w:rsidR="0099522E" w:rsidRPr="008E0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2F206B"/>
    <w:multiLevelType w:val="hybridMultilevel"/>
    <w:tmpl w:val="09045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F7058"/>
    <w:multiLevelType w:val="hybridMultilevel"/>
    <w:tmpl w:val="B9B84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30860">
    <w:abstractNumId w:val="0"/>
  </w:num>
  <w:num w:numId="2" w16cid:durableId="1833985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27"/>
    <w:rsid w:val="001F019E"/>
    <w:rsid w:val="003E0141"/>
    <w:rsid w:val="00561927"/>
    <w:rsid w:val="006602A3"/>
    <w:rsid w:val="008912D1"/>
    <w:rsid w:val="008E029B"/>
    <w:rsid w:val="0099522E"/>
    <w:rsid w:val="00AE1895"/>
    <w:rsid w:val="00BB1690"/>
    <w:rsid w:val="00CC5D3F"/>
    <w:rsid w:val="00C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92FF"/>
  <w15:chartTrackingRefBased/>
  <w15:docId w15:val="{AC48E6EA-548C-4F9A-8ADB-34BF66DE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Skiadas</dc:creator>
  <cp:keywords/>
  <dc:description/>
  <cp:lastModifiedBy>Ξένια Σκιαδά</cp:lastModifiedBy>
  <cp:revision>2</cp:revision>
  <dcterms:created xsi:type="dcterms:W3CDTF">2024-05-26T18:43:00Z</dcterms:created>
  <dcterms:modified xsi:type="dcterms:W3CDTF">2024-05-26T18:43:00Z</dcterms:modified>
</cp:coreProperties>
</file>