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DD1" w:rsidRDefault="00B1517D">
      <w:r>
        <w:t>ΣΥΣΤΗΜΑΤ</w:t>
      </w:r>
      <w:r w:rsidR="00445144">
        <w:t>Α</w:t>
      </w:r>
      <w:bookmarkStart w:id="0" w:name="_GoBack"/>
      <w:bookmarkEnd w:id="0"/>
      <w:r>
        <w:t xml:space="preserve"> ΥΠΟΣΤΗΡΙΞΗΣ ΑΠΟΦΑΣΕΩΝ ΜΑΡΚΕΤΙΝΓΚ</w:t>
      </w:r>
    </w:p>
    <w:p w:rsidR="00B1517D" w:rsidRDefault="00B1517D">
      <w:r>
        <w:t>Βιβλίο: ΠΛΗΡΟΦΟΡΙΑΚΑ ΣΥΣΤΗΜΑΤΑ ΓΙΑ ΤΗ ΔΙΟΙΚΗΣΗ ΕΠΙΧΕΙΡΗΣΕΩΝ (ΟΙΚΟΝΟΜΟΥ Γ. και ΓΕΩΡΓΟΠΟΥΛΟΥ Ν.)</w:t>
      </w:r>
    </w:p>
    <w:p w:rsidR="00B1517D" w:rsidRDefault="00B1517D">
      <w:r>
        <w:t xml:space="preserve">Ύλη: </w:t>
      </w:r>
    </w:p>
    <w:p w:rsidR="00B1517D" w:rsidRDefault="00B1517D">
      <w:r>
        <w:t>Κεφ. 1</w:t>
      </w:r>
    </w:p>
    <w:p w:rsidR="00B1517D" w:rsidRDefault="00B1517D">
      <w:r>
        <w:t>Κεφ. 2</w:t>
      </w:r>
    </w:p>
    <w:p w:rsidR="00B1517D" w:rsidRDefault="00B1517D">
      <w:r>
        <w:t>Από το Κεφ. 4 μόνο τα: 4.1, 4.1.1 και 4.1.2</w:t>
      </w:r>
    </w:p>
    <w:p w:rsidR="00B1517D" w:rsidRDefault="00B1517D">
      <w:r>
        <w:t>Από το Κεφ. 5 μόνο τα: 5.3 και 5.3.1</w:t>
      </w:r>
    </w:p>
    <w:p w:rsidR="00B1517D" w:rsidRDefault="00B1517D">
      <w:r>
        <w:t>Από το Κεφ. 6 μόνο τα: 6.4 και 6.4.1</w:t>
      </w:r>
    </w:p>
    <w:p w:rsidR="00B1517D" w:rsidRDefault="00B1517D">
      <w:r>
        <w:t>Το Κεφ. 7 όλο εκτός από :  7.5, 7.5.1, 7.5.2, 7.6 και 7.8</w:t>
      </w:r>
    </w:p>
    <w:p w:rsidR="00B1517D" w:rsidRDefault="00B1517D">
      <w:r>
        <w:t>Από το Κεφ. 8 μόνο τα: 8.1, 8.2, 8.3 και 8.4</w:t>
      </w:r>
    </w:p>
    <w:p w:rsidR="00B1517D" w:rsidRPr="00B1517D" w:rsidRDefault="00B1517D">
      <w:r>
        <w:t>Κεφ. 9</w:t>
      </w:r>
    </w:p>
    <w:sectPr w:rsidR="00B1517D" w:rsidRPr="00B151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7D"/>
    <w:rsid w:val="00024DD1"/>
    <w:rsid w:val="00183545"/>
    <w:rsid w:val="00445144"/>
    <w:rsid w:val="005E0653"/>
    <w:rsid w:val="00B1517D"/>
    <w:rsid w:val="00D84A39"/>
    <w:rsid w:val="00D9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71595-7CE7-498C-B8D6-63D81B5A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2017-04-26T14:39:00Z</dcterms:created>
  <dcterms:modified xsi:type="dcterms:W3CDTF">2017-05-11T15:48:00Z</dcterms:modified>
</cp:coreProperties>
</file>