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1D6F" w14:textId="61C4A916" w:rsidR="006046C8" w:rsidRPr="00563623" w:rsidRDefault="00563623">
      <w:r w:rsidRPr="00563623">
        <w:fldChar w:fldCharType="begin"/>
      </w:r>
      <w:r w:rsidRPr="00563623">
        <w:instrText xml:space="preserve"> HYPERLINK "https://youtu.be/cxHpFWKIfGw" </w:instrText>
      </w:r>
      <w:r w:rsidRPr="00563623">
        <w:fldChar w:fldCharType="separate"/>
      </w:r>
      <w:r w:rsidR="007F076E" w:rsidRPr="00563623">
        <w:rPr>
          <w:rStyle w:val="-"/>
        </w:rPr>
        <w:t>https://youtu.be/cxHpFWKIfGw</w:t>
      </w:r>
      <w:r w:rsidRPr="00563623">
        <w:rPr>
          <w:rStyle w:val="-"/>
        </w:rPr>
        <w:fldChar w:fldCharType="end"/>
      </w:r>
      <w:r w:rsidR="007F076E" w:rsidRPr="00563623">
        <w:t xml:space="preserve"> </w:t>
      </w:r>
    </w:p>
    <w:p w14:paraId="234CF7C7" w14:textId="5EB72D00" w:rsidR="007F076E" w:rsidRPr="00563623" w:rsidRDefault="00563623">
      <w:hyperlink r:id="rId4" w:history="1">
        <w:r w:rsidR="007F076E" w:rsidRPr="00563623">
          <w:rPr>
            <w:rStyle w:val="-"/>
          </w:rPr>
          <w:t>https://youtu.be/IHDFQfmkKlg</w:t>
        </w:r>
      </w:hyperlink>
      <w:r w:rsidR="007F076E" w:rsidRPr="00563623">
        <w:t xml:space="preserve"> </w:t>
      </w:r>
    </w:p>
    <w:p w14:paraId="3AD4CB60" w14:textId="12A90F7B" w:rsidR="007F076E" w:rsidRPr="00563623" w:rsidRDefault="00563623" w:rsidP="00B2402B">
      <w:hyperlink r:id="rId5" w:history="1">
        <w:r w:rsidR="00B2402B" w:rsidRPr="00563623">
          <w:rPr>
            <w:rStyle w:val="-"/>
            <w:lang w:val="en-US"/>
          </w:rPr>
          <w:t>https</w:t>
        </w:r>
        <w:r w:rsidR="00B2402B" w:rsidRPr="00563623">
          <w:rPr>
            <w:rStyle w:val="-"/>
          </w:rPr>
          <w:t>://</w:t>
        </w:r>
        <w:proofErr w:type="spellStart"/>
        <w:r w:rsidR="00B2402B" w:rsidRPr="00563623">
          <w:rPr>
            <w:rStyle w:val="-"/>
            <w:lang w:val="en-US"/>
          </w:rPr>
          <w:t>youtu</w:t>
        </w:r>
        <w:proofErr w:type="spellEnd"/>
        <w:r w:rsidR="00B2402B" w:rsidRPr="00563623">
          <w:rPr>
            <w:rStyle w:val="-"/>
          </w:rPr>
          <w:t>.</w:t>
        </w:r>
        <w:r w:rsidR="00B2402B" w:rsidRPr="00563623">
          <w:rPr>
            <w:rStyle w:val="-"/>
            <w:lang w:val="en-US"/>
          </w:rPr>
          <w:t>be</w:t>
        </w:r>
        <w:r w:rsidR="00B2402B" w:rsidRPr="00563623">
          <w:rPr>
            <w:rStyle w:val="-"/>
          </w:rPr>
          <w:t>/</w:t>
        </w:r>
        <w:proofErr w:type="spellStart"/>
        <w:r w:rsidR="00B2402B" w:rsidRPr="00563623">
          <w:rPr>
            <w:rStyle w:val="-"/>
            <w:lang w:val="en-US"/>
          </w:rPr>
          <w:t>sJqKvajUC</w:t>
        </w:r>
        <w:proofErr w:type="spellEnd"/>
        <w:r w:rsidR="00B2402B" w:rsidRPr="00563623">
          <w:rPr>
            <w:rStyle w:val="-"/>
          </w:rPr>
          <w:t>3</w:t>
        </w:r>
        <w:r w:rsidR="00B2402B" w:rsidRPr="00563623">
          <w:rPr>
            <w:rStyle w:val="-"/>
            <w:lang w:val="en-US"/>
          </w:rPr>
          <w:t>k</w:t>
        </w:r>
      </w:hyperlink>
      <w:r w:rsidR="00B2402B" w:rsidRPr="00563623">
        <w:t xml:space="preserve"> </w:t>
      </w:r>
    </w:p>
    <w:p w14:paraId="234B2194" w14:textId="4F795157" w:rsidR="00B2402B" w:rsidRPr="00563623" w:rsidRDefault="00563623" w:rsidP="00B2402B">
      <w:hyperlink r:id="rId6" w:history="1">
        <w:r w:rsidR="00B2402B" w:rsidRPr="00563623">
          <w:rPr>
            <w:rStyle w:val="-"/>
          </w:rPr>
          <w:t>https://youtu.be/kXMydlXQYpY</w:t>
        </w:r>
      </w:hyperlink>
      <w:r w:rsidR="00B2402B" w:rsidRPr="00563623">
        <w:t xml:space="preserve"> </w:t>
      </w:r>
    </w:p>
    <w:p w14:paraId="7C326233" w14:textId="43634202" w:rsidR="00B2402B" w:rsidRPr="00563623" w:rsidRDefault="00563623" w:rsidP="00B2402B">
      <w:hyperlink r:id="rId7" w:history="1">
        <w:r w:rsidR="00B2402B" w:rsidRPr="00563623">
          <w:rPr>
            <w:rStyle w:val="-"/>
          </w:rPr>
          <w:t>https://youtu.be/kaThzeghWnM</w:t>
        </w:r>
      </w:hyperlink>
    </w:p>
    <w:p w14:paraId="25957372" w14:textId="538C1172" w:rsidR="00B657B0" w:rsidRDefault="00563623" w:rsidP="00B2402B">
      <w:hyperlink r:id="rId8" w:history="1">
        <w:r w:rsidR="00B657B0" w:rsidRPr="00563623">
          <w:rPr>
            <w:rStyle w:val="-"/>
          </w:rPr>
          <w:t>https://youtu.be/jEY2hS9mLVg</w:t>
        </w:r>
      </w:hyperlink>
      <w:r w:rsidR="00B657B0">
        <w:t xml:space="preserve"> </w:t>
      </w:r>
    </w:p>
    <w:sectPr w:rsidR="00B657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6E"/>
    <w:rsid w:val="00361417"/>
    <w:rsid w:val="00563623"/>
    <w:rsid w:val="006046C8"/>
    <w:rsid w:val="00637A1E"/>
    <w:rsid w:val="007F076E"/>
    <w:rsid w:val="00926AD6"/>
    <w:rsid w:val="00B2402B"/>
    <w:rsid w:val="00B6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1013"/>
  <w15:chartTrackingRefBased/>
  <w15:docId w15:val="{48DA46FD-9437-4AE0-B96C-32EE124B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076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F076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F0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EY2hS9mLV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aThzeghWn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XMydlXQYpY" TargetMode="External"/><Relationship Id="rId5" Type="http://schemas.openxmlformats.org/officeDocument/2006/relationships/hyperlink" Target="https://youtu.be/sJqKvajUC3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IHDFQfmkKl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papadopoulou</dc:creator>
  <cp:keywords/>
  <dc:description/>
  <cp:lastModifiedBy>marianna papadopoulou</cp:lastModifiedBy>
  <cp:revision>5</cp:revision>
  <dcterms:created xsi:type="dcterms:W3CDTF">2020-12-17T17:25:00Z</dcterms:created>
  <dcterms:modified xsi:type="dcterms:W3CDTF">2022-01-20T17:31:00Z</dcterms:modified>
</cp:coreProperties>
</file>