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80" w:type="dxa"/>
        <w:tblInd w:w="93" w:type="dxa"/>
        <w:tblLook w:val="04A0" w:firstRow="1" w:lastRow="0" w:firstColumn="1" w:lastColumn="0" w:noHBand="0" w:noVBand="1"/>
      </w:tblPr>
      <w:tblGrid>
        <w:gridCol w:w="960"/>
        <w:gridCol w:w="3551"/>
        <w:gridCol w:w="1011"/>
        <w:gridCol w:w="3110"/>
        <w:gridCol w:w="1024"/>
        <w:gridCol w:w="3494"/>
        <w:gridCol w:w="1030"/>
      </w:tblGrid>
      <w:tr w:rsidR="00B40F78" w:rsidRPr="00952F9F" w:rsidTr="00B40F78">
        <w:trPr>
          <w:trHeight w:val="702"/>
        </w:trPr>
        <w:tc>
          <w:tcPr>
            <w:tcW w:w="14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78" w:rsidRPr="00952F9F" w:rsidRDefault="00B40F78" w:rsidP="00952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  <w:p w:rsidR="00B40F78" w:rsidRPr="00B40F78" w:rsidRDefault="00906D04" w:rsidP="00B4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  <w:t>ΠΡΟΓΡΑΜΜΑ ΕΡΓΑΣΤΗΡΙΟΥ ΒΚΔ 202</w:t>
            </w:r>
            <w:r w:rsidR="00D70E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  <w:t>4</w:t>
            </w:r>
            <w:r w:rsidR="00B40F78" w:rsidRPr="00B40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  <w:t>-202</w:t>
            </w:r>
            <w:r w:rsidR="007421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l-GR"/>
              </w:rPr>
              <w:t>5</w:t>
            </w:r>
            <w:bookmarkStart w:id="0" w:name="_GoBack"/>
            <w:bookmarkEnd w:id="0"/>
          </w:p>
          <w:p w:rsidR="00B40F78" w:rsidRPr="00952F9F" w:rsidRDefault="00B40F78" w:rsidP="00B4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 </w:t>
            </w: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B40F78" w:rsidRPr="00952F9F" w:rsidTr="005C105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F78" w:rsidRPr="00952F9F" w:rsidRDefault="00B40F78" w:rsidP="00952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F78" w:rsidRPr="00952F9F" w:rsidRDefault="00B40F78" w:rsidP="00952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B40F78" w:rsidRPr="00952F9F" w:rsidRDefault="00B40F78" w:rsidP="00952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ΔΕΥΤΕΡΑ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F78" w:rsidRPr="00952F9F" w:rsidRDefault="00B40F78" w:rsidP="00952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B40F78" w:rsidRPr="00952F9F" w:rsidRDefault="00B40F78" w:rsidP="00AF7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ΤΕΤΑΡΤΗ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F78" w:rsidRPr="00952F9F" w:rsidRDefault="00B40F78" w:rsidP="00952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:rsidR="00B40F78" w:rsidRPr="00952F9F" w:rsidRDefault="00B40F78" w:rsidP="003A4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ΠΕΜΠΤΗ</w:t>
            </w:r>
          </w:p>
        </w:tc>
      </w:tr>
      <w:tr w:rsidR="00655985" w:rsidRPr="00952F9F" w:rsidTr="005C105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985" w:rsidRPr="00952F9F" w:rsidRDefault="00655985" w:rsidP="00910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85" w:rsidRPr="00952F9F" w:rsidRDefault="00655985" w:rsidP="00952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655985" w:rsidRPr="00952F9F" w:rsidRDefault="00655985" w:rsidP="00952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Π-Απ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985" w:rsidRPr="00952F9F" w:rsidRDefault="00655985" w:rsidP="00952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655985" w:rsidRPr="00952F9F" w:rsidRDefault="00655985" w:rsidP="00AF7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985" w:rsidRPr="00952F9F" w:rsidRDefault="00655985" w:rsidP="00952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:rsidR="00655985" w:rsidRPr="00952F9F" w:rsidRDefault="00655985" w:rsidP="003A4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</w:t>
            </w:r>
          </w:p>
        </w:tc>
      </w:tr>
      <w:tr w:rsidR="00655985" w:rsidRPr="00952F9F" w:rsidTr="00655985">
        <w:trPr>
          <w:trHeight w:val="11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985" w:rsidRPr="00952F9F" w:rsidRDefault="00655985" w:rsidP="00E1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1η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985" w:rsidRPr="00952F9F" w:rsidRDefault="00655985" w:rsidP="00952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ΓΝΩΡΙΜΙΑ - ΖΩΤΙΚΑ ΣΗΜΕΙΑ (ΘΕΡΜΟΚΡΑΣΙΑ- ΣΦΥΞΕΙΣ - ΑΝΑΠΝΟΕΣ) ΑΣΚΗΣΗ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655985" w:rsidRDefault="00655985" w:rsidP="00952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655985" w:rsidRDefault="00655985" w:rsidP="00952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655985" w:rsidRDefault="00655985" w:rsidP="00952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30-Σεπτ </w:t>
            </w:r>
          </w:p>
          <w:p w:rsidR="00655985" w:rsidRPr="00952F9F" w:rsidRDefault="00655985" w:rsidP="00E51A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985" w:rsidRPr="00952F9F" w:rsidRDefault="00655985" w:rsidP="00952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ΓΝΩΡΙΜΙΑ - ΖΩΤΙΚΑ ΣΗΜΕΙΑ (ΘΕΡΜΟΚΡΑΣΙΑ- ΣΦΥΞΕΙΣ - ΑΝΑΠΝΟΕΣ) ΑΣΚΗΣΗ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55985" w:rsidRPr="00952F9F" w:rsidRDefault="00655985" w:rsidP="00E51A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-Οκτ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985" w:rsidRPr="00952F9F" w:rsidRDefault="00655985" w:rsidP="00952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ΓΝΩΡΙΜΙΑ - ΖΩΤΙΚΑ ΣΗΜΕΙΑ (ΘΕΡΜΟΚΡΑΣΙΑ- ΣΦΥΞΕΙΣ - ΑΝΑΠΝΟΕΣ) ΑΣΚΗΣΗ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655985" w:rsidRPr="00952F9F" w:rsidRDefault="00655985" w:rsidP="00E51A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-Οκτ</w:t>
            </w:r>
          </w:p>
        </w:tc>
      </w:tr>
      <w:tr w:rsidR="00655985" w:rsidRPr="00952F9F" w:rsidTr="005C105E">
        <w:trPr>
          <w:trHeight w:val="11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985" w:rsidRPr="00952F9F" w:rsidRDefault="00655985" w:rsidP="00E559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2η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85" w:rsidRPr="00952F9F" w:rsidRDefault="00655985" w:rsidP="00B70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ΘΕΜΟΜΕΤΡΙΚΟ ΔΙΑΓΡΑΜΜΑ- ΑΡΤΗΡΙΑΚΗ ΠΙΕΣΗ - ΑΣΚΗΣΗ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655985" w:rsidRDefault="00655985" w:rsidP="00952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-Οκτ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85" w:rsidRPr="00952F9F" w:rsidRDefault="00655985" w:rsidP="009170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ΘΕΜΟΜΕΤΡΙΚΟ ΔΙΑΓΡΑΜΜΑ- ΑΡΤΗΡΙΑΚΗ ΠΙΕΣΗ - ΑΣΚΗΣΗ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655985" w:rsidRDefault="00655985" w:rsidP="00E51A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-Οκτ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85" w:rsidRPr="00952F9F" w:rsidRDefault="00655985" w:rsidP="00BF3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ΘΕΜΟΜΕΤΡΙΚΟ ΔΙΑΓΡΑΜΜΑ- ΑΡΤΗΡΙΑΚΗ ΠΙΕΣΗ - ΑΣΚΗΣΗ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:rsidR="00655985" w:rsidRDefault="00655985" w:rsidP="00E51A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-Οκτ</w:t>
            </w:r>
          </w:p>
        </w:tc>
      </w:tr>
      <w:tr w:rsidR="00655985" w:rsidRPr="00952F9F" w:rsidTr="00655985">
        <w:trPr>
          <w:trHeight w:val="8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985" w:rsidRPr="00952F9F" w:rsidRDefault="00655985" w:rsidP="003A5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3η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85" w:rsidRPr="00952F9F" w:rsidRDefault="00655985" w:rsidP="00654E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ΧΟΡΗΓΗΣΗ ΦΑΡΜΑΚΩΝ-ΔΙΑΛΥΣΕΙΣ -ΑΝΑΡΡΟΦΗΣΗ ΓΙΑ ΠΑΡΕΝΤΕΡΙΚΗ ΧΟΡΗΣΗΣΗ- ΠΛΥΣΙΜΟ ΧΕΡΙΩΝ- ΤΟΠΟΘΕΤΗΣΗ ΓΑΝΤΙΩΝ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(ΑΠΟΣΤΕΙΡΩΜΕΝΩΝ &amp;</w:t>
            </w: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ΜΙΑΣ ΧΡΗΣΕΩΣ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655985" w:rsidRPr="00952F9F" w:rsidRDefault="00655985" w:rsidP="00952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14</w:t>
            </w:r>
            <w:r w:rsidRPr="00952F9F">
              <w:rPr>
                <w:rFonts w:ascii="Calibri" w:eastAsia="Times New Roman" w:hAnsi="Calibri" w:cs="Calibri"/>
                <w:lang w:eastAsia="el-GR"/>
              </w:rPr>
              <w:t>-Οκτ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85" w:rsidRPr="00952F9F" w:rsidRDefault="00655985" w:rsidP="00CE6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ΧΟΡΗΓΗΣΗ ΦΑΡΜΑΚΩΝ-ΔΙΑΛΥΣΕΙΣ -ΑΝΑΡΡΟΦΗΣΗ ΓΙΑ ΠΑΡΕΝΤΕΡΙΚΗ ΧΟΡΗΣΗΣΗ- ΠΛΥΣΙΜΟ ΧΕΡΙΩΝ- ΤΟΠΟΘΕΤΗΣΗ ΓΑΝΤΙΩΝ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(ΑΠΟΣΤΕΙΡΩΜΕΝΩΝ &amp;</w:t>
            </w: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ΜΙΑΣ ΧΡΗΣΕΩΣ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55985" w:rsidRPr="00952F9F" w:rsidRDefault="00655985" w:rsidP="006559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ΟΚΤ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85" w:rsidRPr="00952F9F" w:rsidRDefault="00655985" w:rsidP="00221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ΧΟΡΗΓΗΣΗ ΦΑΡΜΑΚΩΝ-ΔΙΑΛΥΣΕΙΣ -ΑΝΑΡΡΟΦΗΣΗ ΓΙΑ ΠΑΡΕΝΤΕΡΙΚΗ ΧΟΡΗΣΗΣΗ- ΠΛΥΣΙΜΟ ΧΕΡΙΩΝ- ΤΟΠΟΘΕΤΗΣΗ ΓΑΝΤΙΩΝ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(ΑΠΟΣΤΕΙΡΩΜΕΝΩΝ &amp;</w:t>
            </w: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ΜΙΑΣ ΧΡΗΣΕΩΣ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655985" w:rsidRPr="00952F9F" w:rsidRDefault="00655985" w:rsidP="006559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ΟΚΤ</w:t>
            </w:r>
          </w:p>
        </w:tc>
      </w:tr>
      <w:tr w:rsidR="00655985" w:rsidRPr="005C105E" w:rsidTr="00655985">
        <w:trPr>
          <w:trHeight w:val="16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985" w:rsidRPr="00952F9F" w:rsidRDefault="00655985" w:rsidP="00314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4η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85" w:rsidRPr="00952F9F" w:rsidRDefault="00655985" w:rsidP="00C83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ΕΝΔΟΜΥΪΚΗ ΕΝΕΣΗ (IM)- ΑΣΚΗΣΗ ΥΠΟΔΟΡΙΑ ΕΝΕΣΗ- ΕΝΔΟΔΕΡΜΙΚΗ ΕΝΕΣΗ -  ΑΣΚΗΣΗ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655985" w:rsidRPr="00952F9F" w:rsidRDefault="00655985" w:rsidP="006559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21-ΟΚΤ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85" w:rsidRPr="00952F9F" w:rsidRDefault="00655985" w:rsidP="00F86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ΕΝΔΟΜΥΪΚΗ ΕΝΕΣΗ (IM) - ΥΠΟΔΟΡΙΑ ΕΝΕΣΗ- ΕΝΔΟΔΕΡΜΙΚΗ ΕΝΕΣΗ -  ΑΣΚΗΣΗ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55985" w:rsidRPr="00952F9F" w:rsidRDefault="00655985" w:rsidP="006559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ΟΚΤ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85" w:rsidRPr="00952F9F" w:rsidRDefault="00655985" w:rsidP="00680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ΕΝΔΟΜΥΪΚΗ ΕΝΕΣΗ (IM) - ΥΠΟΔΟΡΙΑ ΕΝΕΣΗ- ΕΝΔΟΔΕΡΜΙΚΗ ΕΝΕΣΗ -  ΑΣΚΗΣΗ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655985" w:rsidRPr="005C105E" w:rsidRDefault="00655985" w:rsidP="006559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ΟΚΤ</w:t>
            </w:r>
          </w:p>
        </w:tc>
      </w:tr>
      <w:tr w:rsidR="00655985" w:rsidRPr="005C105E" w:rsidTr="003F43B5">
        <w:trPr>
          <w:trHeight w:val="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985" w:rsidRPr="00952F9F" w:rsidRDefault="003F43B5" w:rsidP="00314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5η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85" w:rsidRPr="00952F9F" w:rsidRDefault="00312ABF" w:rsidP="00C83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ΕΘΝΙΚΗ ΕΟΡΤΗ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655985" w:rsidRDefault="00312ABF" w:rsidP="006559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28-10 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85" w:rsidRPr="00952F9F" w:rsidRDefault="00655985" w:rsidP="00624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ΑΙΜΟΛΗΨΙΑ  - ΑΣΚΗΣΗ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655985" w:rsidRDefault="00655985" w:rsidP="006559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30-ΟΚΤ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85" w:rsidRPr="00952F9F" w:rsidRDefault="00655985" w:rsidP="00745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ΑΙΜΟΛΗΨΙΑ  - ΑΣΚΗΣΗ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55985" w:rsidRDefault="00655985" w:rsidP="006559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31-ΟΚΤ</w:t>
            </w:r>
          </w:p>
        </w:tc>
      </w:tr>
      <w:tr w:rsidR="00655985" w:rsidRPr="00952F9F" w:rsidTr="003F43B5">
        <w:trPr>
          <w:trHeight w:val="6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985" w:rsidRPr="00952F9F" w:rsidRDefault="003F43B5" w:rsidP="00027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6η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85" w:rsidRPr="00952F9F" w:rsidRDefault="00655985" w:rsidP="003914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ΑΙΜΟΛΗΨΙΑ  - ΑΣΚΗΣΗ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655985" w:rsidRPr="00952F9F" w:rsidRDefault="00655985" w:rsidP="001E04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-Νοε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85" w:rsidRPr="00952F9F" w:rsidRDefault="00655985" w:rsidP="00563A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ΕΠΑΝΑΛΗΨΗ-Α΄ΑΞΙΟΛΟΓΗΣΗ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55985" w:rsidRPr="00952F9F" w:rsidRDefault="00655985" w:rsidP="00952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-Νοε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85" w:rsidRPr="00952F9F" w:rsidRDefault="00655985" w:rsidP="002B6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ΕΠΑΝΑΛΗΨΗ-Α΄ΑΞΙΟΛΟΓΗΣΗ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655985" w:rsidRPr="00952F9F" w:rsidRDefault="00655985" w:rsidP="00952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-Νοε</w:t>
            </w:r>
          </w:p>
        </w:tc>
      </w:tr>
      <w:tr w:rsidR="00655985" w:rsidRPr="00952F9F" w:rsidTr="003F43B5">
        <w:trPr>
          <w:trHeight w:val="83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985" w:rsidRPr="00952F9F" w:rsidRDefault="00655985" w:rsidP="00F06A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85" w:rsidRPr="00952F9F" w:rsidRDefault="00655985" w:rsidP="00F97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ΕΠΑΝΑΛΗΨΗ-Α΄ΑΞΙΟΛΟΓΗΣΗ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655985" w:rsidRPr="00952F9F" w:rsidRDefault="00312ABF" w:rsidP="00353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  <w:r w:rsidR="00655985"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-Νοε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85" w:rsidRPr="00952F9F" w:rsidRDefault="00655985" w:rsidP="00D00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ΤΟΠΟΘΕΤΗΣΗ ΟΡΟΥ – ΕΜΠΟΛΟΥΤΙΣΜΟΣ-ΧΟΡΗΓΗΣΗ ΦΑΡΜΑΚΩΝ(IV)- ΑΣΚΗΣΗ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655985" w:rsidRPr="00952F9F" w:rsidRDefault="00312ABF" w:rsidP="00312A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  <w:r w:rsidR="00655985"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-Νοε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85" w:rsidRPr="00952F9F" w:rsidRDefault="00655985" w:rsidP="00A360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ΤΟΠΟΘΕΤΗΣΗ ΟΡΟΥ – ΕΜΠΟΛΟΥΤΙΣΜΟΣ-ΧΟΡΗΓΗΣΗ ΦΑΡΜΑΚΩΝ(IV)- ΑΣΚΗΣΗ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655985" w:rsidRPr="00952F9F" w:rsidRDefault="00312ABF" w:rsidP="00E51A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  <w:r w:rsidR="00655985"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-Νοε</w:t>
            </w:r>
          </w:p>
        </w:tc>
      </w:tr>
      <w:tr w:rsidR="003F43B5" w:rsidRPr="00952F9F" w:rsidTr="006559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3B5" w:rsidRPr="00952F9F" w:rsidRDefault="003F43B5" w:rsidP="008D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7η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F43B5" w:rsidRPr="00952F9F" w:rsidRDefault="003F43B5" w:rsidP="00B066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ΤΟΠΟΘΕΤΗΣΗ ΟΡΟΥ – ΕΜΠΟΛΟΥΤΙΣΜΟΣ-ΧΟΡΗΓΗΣΗ ΦΑΡΜΑΚΩΝ(IV)- ΑΣΚΗΣΗ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3F43B5" w:rsidRPr="00952F9F" w:rsidRDefault="003F43B5" w:rsidP="00353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-Νοε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F43B5" w:rsidRPr="00952F9F" w:rsidRDefault="003F43B5" w:rsidP="004E4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ΥΠΟΚΛΙΣΜΟΣ-ΕΦΑΡΜΟΓΗ ΑΠΟΣΤΕΙΡΟΜΕΝΩΝ ΓΑΝΤΙΩΝ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F43B5" w:rsidRPr="005C105E" w:rsidRDefault="003F43B5" w:rsidP="00E51A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20</w:t>
            </w:r>
            <w:r w:rsidRPr="005C105E">
              <w:rPr>
                <w:rFonts w:ascii="Calibri" w:eastAsia="Times New Roman" w:hAnsi="Calibri" w:cs="Calibri"/>
                <w:lang w:eastAsia="el-GR"/>
              </w:rPr>
              <w:t>-Νοε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F43B5" w:rsidRPr="00952F9F" w:rsidRDefault="003F43B5" w:rsidP="007E7C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ΥΠΟΚΛΙΣΜΟΣ-ΕΦΑΡΜΟΓΗ ΑΠΟΣΤΕΙΡΟΜΕΝΩΝ ΓΑΝΤΙΩΝ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3F43B5" w:rsidRPr="00952F9F" w:rsidRDefault="003F43B5" w:rsidP="00E51A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-Νοε</w:t>
            </w:r>
          </w:p>
        </w:tc>
      </w:tr>
      <w:tr w:rsidR="003F43B5" w:rsidRPr="00952F9F" w:rsidTr="0065598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3B5" w:rsidRPr="00952F9F" w:rsidRDefault="003F43B5" w:rsidP="008D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8η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F43B5" w:rsidRPr="00952F9F" w:rsidRDefault="003F43B5" w:rsidP="005D0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ΥΠΟΚΛΙΣΜΟΣ-ΕΦΑΡΜΟΓΗ ΑΠΟΣΤΕΙΡΟΜΕΝΩΝ ΓΑΝΤΙΩΝ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3F43B5" w:rsidRDefault="003F43B5" w:rsidP="00312A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25-Νοε   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F43B5" w:rsidRPr="00952F9F" w:rsidRDefault="003F43B5" w:rsidP="006C6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ΑΛΛΑΓΗ ΤΡΑΥΜΑΤΟΣ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F43B5" w:rsidRDefault="003F43B5" w:rsidP="00E51A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 xml:space="preserve">27-10 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F43B5" w:rsidRPr="00952F9F" w:rsidRDefault="003F43B5" w:rsidP="00F90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ΑΛΛΑΓΗ ΤΡΑΥΜΑΤΟΣ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:rsidR="003F43B5" w:rsidRDefault="003F43B5" w:rsidP="00E51A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28-10</w:t>
            </w:r>
          </w:p>
        </w:tc>
      </w:tr>
      <w:tr w:rsidR="003F43B5" w:rsidRPr="00952F9F" w:rsidTr="003F43B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3B5" w:rsidRPr="00952F9F" w:rsidRDefault="003F43B5" w:rsidP="008D0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9η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3B5" w:rsidRPr="00952F9F" w:rsidRDefault="003F43B5" w:rsidP="00374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ΑΛΛΑΓΗ ΤΡΑΥΜΑΤΟΣ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3F43B5" w:rsidRPr="00952F9F" w:rsidRDefault="003F43B5" w:rsidP="00353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2-Δεκ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3B5" w:rsidRPr="00952F9F" w:rsidRDefault="003F43B5" w:rsidP="00E16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ΚΑΘΕΤΗΡΙΑΣΜΟΣ ΟΥΡΟΔΟΧΟΥ ΚΥΣΤΕΩΣ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3F43B5" w:rsidRPr="00952F9F" w:rsidRDefault="003F43B5" w:rsidP="00E51A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4-Δεκ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3B5" w:rsidRPr="00952F9F" w:rsidRDefault="003F43B5" w:rsidP="00A96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ΚΑΘΕΤΗΡΙΑΣΜΟΣ ΟΥΡΟΔΟΧΟΥ ΚΥΣΤΕΩΣ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3F43B5" w:rsidRPr="00952F9F" w:rsidRDefault="003F43B5" w:rsidP="00E51A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5-Δεκ</w:t>
            </w:r>
          </w:p>
        </w:tc>
      </w:tr>
      <w:tr w:rsidR="003F43B5" w:rsidRPr="00952F9F" w:rsidTr="003F43B5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3B5" w:rsidRPr="00952F9F" w:rsidRDefault="003F43B5" w:rsidP="00382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10η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3B5" w:rsidRPr="00952F9F" w:rsidRDefault="003F43B5" w:rsidP="00E45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ΚΑΘΕΤΗΡΙΑΣΜΟΣ ΟΥΡΟΔΟΧΟΥ ΚΥΣΤΕΩΣ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3F43B5" w:rsidRPr="00952F9F" w:rsidRDefault="003F43B5" w:rsidP="00353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</w:t>
            </w: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ε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3B5" w:rsidRPr="00952F9F" w:rsidRDefault="003F43B5" w:rsidP="00495F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ΣΤΡΩΣΙΜΟ ΑΠΛΟΥ – ΧΕΙΡΟΥΡΓΙΚΟΥ ΚΡΕΒΑΤΙΟΥ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&amp; ΕΠΑΝΑΛΗΨΗ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3F43B5" w:rsidRPr="00952F9F" w:rsidRDefault="003F43B5" w:rsidP="00E51A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8-Δεκ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3B5" w:rsidRPr="00952F9F" w:rsidRDefault="003F43B5" w:rsidP="00855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ΣΤΡΩΣΙΜΟ ΑΠΛΟΥ – ΧΕΙΡΟΥΡΓΙΚΟΥ ΚΡΕΒΑΤΙΟΥ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&amp;   ΕΠΑΝΑΛΗΨΗ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3F43B5" w:rsidRPr="00952F9F" w:rsidRDefault="003F43B5" w:rsidP="00952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-Δεκ</w:t>
            </w:r>
          </w:p>
        </w:tc>
      </w:tr>
      <w:tr w:rsidR="003F43B5" w:rsidRPr="00952F9F" w:rsidTr="003F43B5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3B5" w:rsidRPr="00952F9F" w:rsidRDefault="003F43B5" w:rsidP="0086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11η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3B5" w:rsidRPr="00952F9F" w:rsidRDefault="003F43B5" w:rsidP="00E83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ΣΤΡΩΣΙΜΟ ΑΠΛΟΥ – ΧΕΙΡΟΥΡΓΙΚΟΥ ΚΡΕΒΑΤΙΟΥ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&amp; ΕΠΑΝΑΛΗΨΗ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3F43B5" w:rsidRPr="00952F9F" w:rsidRDefault="003F43B5" w:rsidP="00CA7D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Δεκ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3B5" w:rsidRPr="00952F9F" w:rsidRDefault="003F43B5" w:rsidP="006930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ΕΠΑΝΑΛΗΨΗ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3F43B5" w:rsidRPr="00952F9F" w:rsidRDefault="003F43B5" w:rsidP="00952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-Δεκ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3B5" w:rsidRPr="00952F9F" w:rsidRDefault="003F43B5" w:rsidP="00081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ΕΠΑΝΑΛΗΨΗ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3F43B5" w:rsidRPr="00952F9F" w:rsidRDefault="003F43B5" w:rsidP="00952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-Δεκ</w:t>
            </w:r>
          </w:p>
        </w:tc>
      </w:tr>
      <w:tr w:rsidR="003F43B5" w:rsidRPr="00952F9F" w:rsidTr="00655985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3B5" w:rsidRPr="00952F9F" w:rsidRDefault="003F43B5" w:rsidP="0086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12η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3B5" w:rsidRPr="00952F9F" w:rsidRDefault="003F43B5" w:rsidP="00F97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ΕΠΑΝΑΛΗΨΗ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3F43B5" w:rsidRDefault="003F43B5" w:rsidP="003F4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-Ιαν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3B5" w:rsidRPr="00952F9F" w:rsidRDefault="003F43B5" w:rsidP="00DE06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Β΄ ΑΞΙΟΛΟΓΗΣΗ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3F43B5" w:rsidRDefault="003F43B5" w:rsidP="00952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-Ιαν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3B5" w:rsidRPr="00952F9F" w:rsidRDefault="003F43B5" w:rsidP="00F65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Β΄ ΑΞΙΟΛΟΓΗΣΗ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:rsidR="003F43B5" w:rsidRDefault="003F43B5" w:rsidP="00952F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-Ιαν</w:t>
            </w:r>
          </w:p>
        </w:tc>
      </w:tr>
      <w:tr w:rsidR="00A66FCA" w:rsidRPr="00952F9F" w:rsidTr="003F43B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CA" w:rsidRPr="00952F9F" w:rsidRDefault="00A66FCA" w:rsidP="00861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13η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CA" w:rsidRPr="00952F9F" w:rsidRDefault="00A66FCA" w:rsidP="00F77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Β΄ ΑΞΙΟΛΟΓΗΣΗ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A66FCA" w:rsidRPr="00952F9F" w:rsidRDefault="00A66FCA" w:rsidP="003F4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-Ιαν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&amp;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-Ιαν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CA" w:rsidRPr="00952F9F" w:rsidRDefault="00A66FCA" w:rsidP="00A21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Β΄ ΑΞΙΟΛΟΓΗΣΗ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A66FCA" w:rsidRPr="00952F9F" w:rsidRDefault="00A66FCA" w:rsidP="00A214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CA" w:rsidRPr="00952F9F" w:rsidRDefault="00A66FCA" w:rsidP="00A21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2F9F">
              <w:rPr>
                <w:rFonts w:ascii="Calibri" w:eastAsia="Times New Roman" w:hAnsi="Calibri" w:cs="Calibri"/>
                <w:color w:val="000000"/>
                <w:lang w:eastAsia="el-GR"/>
              </w:rPr>
              <w:t>Β΄ ΑΞΙΟΛΟΓΗΣΗ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A66FCA" w:rsidRPr="00952F9F" w:rsidRDefault="00A66FCA" w:rsidP="003F43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FE699F" w:rsidRDefault="00742137"/>
    <w:sectPr w:rsidR="00FE699F" w:rsidSect="00952F9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89"/>
    <w:rsid w:val="00181431"/>
    <w:rsid w:val="001E19D4"/>
    <w:rsid w:val="00312ABF"/>
    <w:rsid w:val="003535AA"/>
    <w:rsid w:val="003753A1"/>
    <w:rsid w:val="003F43B5"/>
    <w:rsid w:val="005C105E"/>
    <w:rsid w:val="005C7706"/>
    <w:rsid w:val="00605242"/>
    <w:rsid w:val="00626EAC"/>
    <w:rsid w:val="00637689"/>
    <w:rsid w:val="00655985"/>
    <w:rsid w:val="00742137"/>
    <w:rsid w:val="00812704"/>
    <w:rsid w:val="00906D04"/>
    <w:rsid w:val="00952F9F"/>
    <w:rsid w:val="00A66FCA"/>
    <w:rsid w:val="00B40F78"/>
    <w:rsid w:val="00CF3567"/>
    <w:rsid w:val="00D70E9D"/>
    <w:rsid w:val="00D95361"/>
    <w:rsid w:val="00E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2D05-FF65-4C80-B70F-230A76BB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2023-10-17T09:53:00Z</cp:lastPrinted>
  <dcterms:created xsi:type="dcterms:W3CDTF">2024-09-29T13:22:00Z</dcterms:created>
  <dcterms:modified xsi:type="dcterms:W3CDTF">2024-09-29T13:22:00Z</dcterms:modified>
</cp:coreProperties>
</file>