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5B" w:rsidRPr="00411714" w:rsidRDefault="00D5145B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ΥΛΙΚΑ ΓΙΑ ΣΤΡΩΣΙΜΟ ΚΡΕΒΑΤΙΟΥ</w:t>
      </w:r>
    </w:p>
    <w:p w:rsidR="00D5145B" w:rsidRDefault="004D0F2D">
      <w:hyperlink r:id="rId5" w:history="1">
        <w:r w:rsidR="00D5145B" w:rsidRPr="00356C9E">
          <w:rPr>
            <w:rStyle w:val="-"/>
          </w:rPr>
          <w:t>https://www.youtube.com/watch?v=hAv7iNLRdSY</w:t>
        </w:r>
      </w:hyperlink>
      <w:r w:rsidR="00D5145B">
        <w:t xml:space="preserve"> </w:t>
      </w:r>
    </w:p>
    <w:p w:rsidR="00411714" w:rsidRDefault="00411714">
      <w:pPr>
        <w:rPr>
          <w:b/>
          <w:sz w:val="28"/>
          <w:szCs w:val="28"/>
        </w:rPr>
      </w:pPr>
    </w:p>
    <w:p w:rsidR="00D5145B" w:rsidRPr="00411714" w:rsidRDefault="00944CFE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ΣΤΡΩΣΙΜΟ ΚΡΕΒΑΤΙΟΥ ΑΠΟ ΔΥΟ ΑΤΟΜΑ ΧΩΡΙΣ ΑΣΘΕΝΗ</w:t>
      </w:r>
    </w:p>
    <w:p w:rsidR="00944CFE" w:rsidRDefault="004D0F2D">
      <w:hyperlink r:id="rId6" w:history="1">
        <w:r w:rsidR="00944CFE" w:rsidRPr="00356C9E">
          <w:rPr>
            <w:rStyle w:val="-"/>
          </w:rPr>
          <w:t>https://www.youtube.com/watch?v=-yff82pw6KM</w:t>
        </w:r>
      </w:hyperlink>
      <w:r w:rsidR="00944CFE">
        <w:t xml:space="preserve"> </w:t>
      </w:r>
    </w:p>
    <w:p w:rsidR="00944CFE" w:rsidRDefault="00944CFE"/>
    <w:p w:rsidR="00944CFE" w:rsidRPr="00411714" w:rsidRDefault="00944CFE" w:rsidP="00944CFE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ΓΩΝΙΑ ΚΡΕΒΑΤΙΟΥ</w:t>
      </w:r>
    </w:p>
    <w:p w:rsidR="00944CFE" w:rsidRDefault="004D0F2D" w:rsidP="00944CFE">
      <w:hyperlink r:id="rId7" w:history="1">
        <w:r w:rsidR="00944CFE" w:rsidRPr="00356C9E">
          <w:rPr>
            <w:rStyle w:val="-"/>
          </w:rPr>
          <w:t>https://www.youtube.com/watch?v=cSUXQaUzGQs</w:t>
        </w:r>
      </w:hyperlink>
      <w:r w:rsidR="00944CFE">
        <w:t xml:space="preserve"> </w:t>
      </w:r>
    </w:p>
    <w:p w:rsidR="00A94E01" w:rsidRDefault="00A94E01" w:rsidP="00944CFE"/>
    <w:p w:rsidR="00A94E01" w:rsidRPr="00411714" w:rsidRDefault="00A94E01" w:rsidP="00944CFE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ΣΤΡΩΣΙΜΟ ΚΡΕΒΑΤΙΟΥ ΜΕ ΔΥΟ ΑΤΟΜΑ ΚΑΙ ΑΣΘΕΝΗ</w:t>
      </w:r>
    </w:p>
    <w:p w:rsidR="00A94E01" w:rsidRDefault="004D0F2D" w:rsidP="00944CFE">
      <w:hyperlink r:id="rId8" w:history="1">
        <w:r w:rsidR="00A94E01" w:rsidRPr="00356C9E">
          <w:rPr>
            <w:rStyle w:val="-"/>
          </w:rPr>
          <w:t>https://www.youtube.com/watch?v=IeN8EF--BEA</w:t>
        </w:r>
      </w:hyperlink>
    </w:p>
    <w:p w:rsidR="00411714" w:rsidRDefault="00411714" w:rsidP="00411714">
      <w:pPr>
        <w:rPr>
          <w:b/>
          <w:sz w:val="28"/>
          <w:szCs w:val="28"/>
        </w:rPr>
      </w:pPr>
    </w:p>
    <w:p w:rsidR="00411714" w:rsidRPr="00411714" w:rsidRDefault="00411714" w:rsidP="00411714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ΣΡΩΣΙΜΟ ΚΡΕΒΑΤΙΟΥ ΑΠΌ ΕΝΑ ΑΤΟΜΟ ΧΩΡΙΣ ΑΣΘΕΝΗ</w:t>
      </w:r>
    </w:p>
    <w:p w:rsidR="00411714" w:rsidRDefault="00411714" w:rsidP="00411714">
      <w:hyperlink r:id="rId9" w:history="1">
        <w:r w:rsidRPr="00356C9E">
          <w:rPr>
            <w:rStyle w:val="-"/>
          </w:rPr>
          <w:t>https://www.youtube.com/watch?v=Q676kFJHrxk</w:t>
        </w:r>
      </w:hyperlink>
    </w:p>
    <w:p w:rsidR="00411714" w:rsidRDefault="00411714" w:rsidP="00411714"/>
    <w:p w:rsidR="00411714" w:rsidRDefault="00411714" w:rsidP="00411714">
      <w:hyperlink r:id="rId10" w:history="1">
        <w:r w:rsidRPr="00356C9E">
          <w:rPr>
            <w:rStyle w:val="-"/>
            <w:lang w:val="en-US"/>
          </w:rPr>
          <w:t>https</w:t>
        </w:r>
        <w:r w:rsidRPr="00CD0756">
          <w:rPr>
            <w:rStyle w:val="-"/>
          </w:rPr>
          <w:t>://</w:t>
        </w:r>
        <w:r w:rsidRPr="00356C9E">
          <w:rPr>
            <w:rStyle w:val="-"/>
            <w:lang w:val="en-US"/>
          </w:rPr>
          <w:t>www</w:t>
        </w:r>
        <w:r w:rsidRPr="00CD0756">
          <w:rPr>
            <w:rStyle w:val="-"/>
          </w:rPr>
          <w:t>.</w:t>
        </w:r>
        <w:proofErr w:type="spellStart"/>
        <w:r w:rsidRPr="00356C9E">
          <w:rPr>
            <w:rStyle w:val="-"/>
            <w:lang w:val="en-US"/>
          </w:rPr>
          <w:t>youtube</w:t>
        </w:r>
        <w:proofErr w:type="spellEnd"/>
        <w:r w:rsidRPr="00CD0756">
          <w:rPr>
            <w:rStyle w:val="-"/>
          </w:rPr>
          <w:t>.</w:t>
        </w:r>
        <w:r w:rsidRPr="00356C9E">
          <w:rPr>
            <w:rStyle w:val="-"/>
            <w:lang w:val="en-US"/>
          </w:rPr>
          <w:t>com</w:t>
        </w:r>
        <w:r w:rsidRPr="00CD0756">
          <w:rPr>
            <w:rStyle w:val="-"/>
          </w:rPr>
          <w:t>/</w:t>
        </w:r>
        <w:r w:rsidRPr="00356C9E">
          <w:rPr>
            <w:rStyle w:val="-"/>
            <w:lang w:val="en-US"/>
          </w:rPr>
          <w:t>watch</w:t>
        </w:r>
        <w:r w:rsidRPr="00CD0756">
          <w:rPr>
            <w:rStyle w:val="-"/>
          </w:rPr>
          <w:t>?</w:t>
        </w:r>
        <w:r w:rsidRPr="00356C9E">
          <w:rPr>
            <w:rStyle w:val="-"/>
            <w:lang w:val="en-US"/>
          </w:rPr>
          <w:t>v</w:t>
        </w:r>
        <w:r w:rsidRPr="00CD0756">
          <w:rPr>
            <w:rStyle w:val="-"/>
          </w:rPr>
          <w:t>=</w:t>
        </w:r>
        <w:proofErr w:type="spellStart"/>
        <w:r w:rsidRPr="00356C9E">
          <w:rPr>
            <w:rStyle w:val="-"/>
            <w:lang w:val="en-US"/>
          </w:rPr>
          <w:t>DNzPQi</w:t>
        </w:r>
        <w:proofErr w:type="spellEnd"/>
        <w:r w:rsidRPr="00CD0756">
          <w:rPr>
            <w:rStyle w:val="-"/>
          </w:rPr>
          <w:t>_</w:t>
        </w:r>
        <w:r w:rsidRPr="00356C9E">
          <w:rPr>
            <w:rStyle w:val="-"/>
            <w:lang w:val="en-US"/>
          </w:rPr>
          <w:t>S</w:t>
        </w:r>
        <w:r w:rsidRPr="00CD0756">
          <w:rPr>
            <w:rStyle w:val="-"/>
          </w:rPr>
          <w:t>-</w:t>
        </w:r>
        <w:proofErr w:type="spellStart"/>
        <w:r w:rsidRPr="00356C9E">
          <w:rPr>
            <w:rStyle w:val="-"/>
            <w:lang w:val="en-US"/>
          </w:rPr>
          <w:t>zY</w:t>
        </w:r>
        <w:proofErr w:type="spellEnd"/>
      </w:hyperlink>
      <w:r>
        <w:t xml:space="preserve"> </w:t>
      </w:r>
    </w:p>
    <w:p w:rsidR="00411714" w:rsidRDefault="00411714" w:rsidP="00944CFE">
      <w:pPr>
        <w:rPr>
          <w:b/>
          <w:sz w:val="28"/>
          <w:szCs w:val="28"/>
        </w:rPr>
      </w:pPr>
    </w:p>
    <w:p w:rsidR="00C4277B" w:rsidRPr="00411714" w:rsidRDefault="00C4277B" w:rsidP="00944CFE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ΜΕΤΑΦΟΡΑ ΑΣΘΕΝΟΥΣ</w:t>
      </w:r>
    </w:p>
    <w:p w:rsidR="00C4277B" w:rsidRDefault="004D0F2D" w:rsidP="00944CFE">
      <w:hyperlink r:id="rId11" w:history="1">
        <w:r w:rsidR="00C4277B" w:rsidRPr="00356C9E">
          <w:rPr>
            <w:rStyle w:val="-"/>
          </w:rPr>
          <w:t>https://www.youtube.com/watch?v=tUENrNNPH88</w:t>
        </w:r>
      </w:hyperlink>
    </w:p>
    <w:p w:rsidR="00C4277B" w:rsidRDefault="00C4277B" w:rsidP="00944CFE"/>
    <w:p w:rsidR="00944CFE" w:rsidRPr="00411714" w:rsidRDefault="000E4EDE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ΕΜΠΛΟΥΤΙΣΜΟΣ ΟΡΟΥ</w:t>
      </w:r>
    </w:p>
    <w:p w:rsidR="000E4EDE" w:rsidRDefault="004D0F2D">
      <w:hyperlink r:id="rId12" w:history="1">
        <w:r w:rsidR="000E4EDE" w:rsidRPr="00356C9E">
          <w:rPr>
            <w:rStyle w:val="-"/>
          </w:rPr>
          <w:t>https://www.youtube.com/watch?v=zpgluyzASmQ</w:t>
        </w:r>
      </w:hyperlink>
      <w:r w:rsidR="000E4EDE">
        <w:t xml:space="preserve"> </w:t>
      </w:r>
    </w:p>
    <w:p w:rsidR="000E4EDE" w:rsidRDefault="000E4EDE"/>
    <w:p w:rsidR="00356A70" w:rsidRPr="00411714" w:rsidRDefault="00356A70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ΣΥΡΙΓΓΑ</w:t>
      </w:r>
    </w:p>
    <w:p w:rsidR="00356A70" w:rsidRDefault="004D0F2D">
      <w:hyperlink r:id="rId13" w:history="1">
        <w:r w:rsidR="00356A70" w:rsidRPr="00356C9E">
          <w:rPr>
            <w:rStyle w:val="-"/>
          </w:rPr>
          <w:t>https://www.youtube.com/watch?v=qfkodHs3S3o</w:t>
        </w:r>
      </w:hyperlink>
      <w:r w:rsidR="00356A70">
        <w:t xml:space="preserve"> </w:t>
      </w:r>
    </w:p>
    <w:p w:rsidR="00356A70" w:rsidRDefault="00356A70"/>
    <w:p w:rsidR="004F2490" w:rsidRPr="00411714" w:rsidRDefault="004F2490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lastRenderedPageBreak/>
        <w:t xml:space="preserve">ΧΟΡΗΓΗΣΗ ΟΞΥΓΟΝΟΥ ΜΕ ΜΑΣΚΑ </w:t>
      </w:r>
      <w:r w:rsidRPr="00411714">
        <w:rPr>
          <w:b/>
          <w:sz w:val="28"/>
          <w:szCs w:val="28"/>
          <w:lang w:val="en-US"/>
        </w:rPr>
        <w:t>VENTURI</w:t>
      </w:r>
    </w:p>
    <w:p w:rsidR="004F2490" w:rsidRDefault="004D0F2D">
      <w:hyperlink r:id="rId14" w:history="1">
        <w:r w:rsidR="004F2490" w:rsidRPr="00356C9E">
          <w:rPr>
            <w:rStyle w:val="-"/>
          </w:rPr>
          <w:t>https://www.youtube.com/watch?v=bAnSeizLtv4</w:t>
        </w:r>
      </w:hyperlink>
    </w:p>
    <w:p w:rsidR="004F2490" w:rsidRDefault="004F2490"/>
    <w:p w:rsidR="006165F6" w:rsidRPr="00411714" w:rsidRDefault="006165F6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ΧΟΡΗΓΗΣΗ ΦΑΡΜΑΚΟΥ ΜΕ</w:t>
      </w:r>
      <w:r w:rsidR="000F2640" w:rsidRPr="00411714">
        <w:rPr>
          <w:b/>
          <w:sz w:val="28"/>
          <w:szCs w:val="28"/>
        </w:rPr>
        <w:t xml:space="preserve"> </w:t>
      </w:r>
      <w:r w:rsidRPr="00411714">
        <w:rPr>
          <w:b/>
          <w:sz w:val="28"/>
          <w:szCs w:val="28"/>
        </w:rPr>
        <w:t>ΣΥΣΚΕΥΗ ΝΕΦΕΛΟΠΟΙΗΣΗΣ</w:t>
      </w:r>
    </w:p>
    <w:p w:rsidR="006165F6" w:rsidRDefault="004D0F2D">
      <w:hyperlink r:id="rId15" w:history="1">
        <w:r w:rsidR="006165F6" w:rsidRPr="00356C9E">
          <w:rPr>
            <w:rStyle w:val="-"/>
          </w:rPr>
          <w:t>https://www.youtube.com/watch?v=2-lUHUmEvbM</w:t>
        </w:r>
      </w:hyperlink>
    </w:p>
    <w:p w:rsidR="006165F6" w:rsidRPr="004F2490" w:rsidRDefault="006165F6"/>
    <w:p w:rsidR="000F2640" w:rsidRPr="00411714" w:rsidRDefault="000F2640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ΤΟΠΟΘΕΤΗΣΗ ΡΙΝΟΓΑΣΤΡΙΚΟΥ ΣΩΛΗΝΑ</w:t>
      </w:r>
    </w:p>
    <w:p w:rsidR="000F2640" w:rsidRDefault="004D0F2D">
      <w:hyperlink r:id="rId16" w:history="1">
        <w:r w:rsidR="000F2640" w:rsidRPr="00356C9E">
          <w:rPr>
            <w:rStyle w:val="-"/>
          </w:rPr>
          <w:t>https://www.youtube.com/watch?v=kTqWJucZpac</w:t>
        </w:r>
      </w:hyperlink>
    </w:p>
    <w:p w:rsidR="000F2640" w:rsidRDefault="000F2640"/>
    <w:p w:rsidR="00351983" w:rsidRPr="00411714" w:rsidRDefault="00351983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ΣΙΤΗΣΗ ΜΕΣΩ ΡΙΝΟΓΑΣΤΡΚΟΥ ΣΩΛΗΝΑ</w:t>
      </w:r>
    </w:p>
    <w:p w:rsidR="00351983" w:rsidRDefault="004D0F2D">
      <w:hyperlink r:id="rId17" w:history="1">
        <w:r w:rsidR="00351983" w:rsidRPr="00356C9E">
          <w:rPr>
            <w:rStyle w:val="-"/>
          </w:rPr>
          <w:t>https://www.youtube.com/watch?v=2_5aQSICtBA</w:t>
        </w:r>
      </w:hyperlink>
    </w:p>
    <w:p w:rsidR="00351983" w:rsidRDefault="00351983"/>
    <w:p w:rsidR="00351983" w:rsidRPr="00411714" w:rsidRDefault="00351983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ΑΛΛΑΓΗ ΤΡΑΥΜΑΤΟΣ</w:t>
      </w:r>
    </w:p>
    <w:p w:rsidR="00351983" w:rsidRDefault="004D0F2D">
      <w:hyperlink r:id="rId18" w:history="1">
        <w:r w:rsidR="00351983" w:rsidRPr="00356C9E">
          <w:rPr>
            <w:rStyle w:val="-"/>
          </w:rPr>
          <w:t>https://www.youtube.com/watch?v=WpoRWEl8Se4</w:t>
        </w:r>
      </w:hyperlink>
    </w:p>
    <w:p w:rsidR="00351983" w:rsidRDefault="00351983"/>
    <w:p w:rsidR="00351983" w:rsidRPr="00411714" w:rsidRDefault="00351983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ΠΡΟΕΤΟΙΜΑΣΙΑ ΠΑΚΕΤΟΥ ΓΙΑ ΑΠΟΣΤΕΙΡΩΣΗ</w:t>
      </w:r>
    </w:p>
    <w:p w:rsidR="00351983" w:rsidRDefault="004D0F2D">
      <w:hyperlink r:id="rId19" w:history="1">
        <w:r w:rsidR="00351983" w:rsidRPr="00356C9E">
          <w:rPr>
            <w:rStyle w:val="-"/>
          </w:rPr>
          <w:t>https://www.youtube.com/watch?v=K2My6RufnHA</w:t>
        </w:r>
      </w:hyperlink>
    </w:p>
    <w:p w:rsidR="00DB5BAA" w:rsidRDefault="00DB5BAA">
      <w:r>
        <w:t xml:space="preserve"> </w:t>
      </w:r>
    </w:p>
    <w:p w:rsidR="00351983" w:rsidRPr="00411714" w:rsidRDefault="00DB5BAA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ΥΨΗΛΟΣ ΥΠΟΚΛΥΣΜΟΣ</w:t>
      </w:r>
    </w:p>
    <w:p w:rsidR="00DB5BAA" w:rsidRDefault="004D0F2D">
      <w:hyperlink r:id="rId20" w:history="1">
        <w:r w:rsidR="00DB5BAA" w:rsidRPr="00356C9E">
          <w:rPr>
            <w:rStyle w:val="-"/>
          </w:rPr>
          <w:t>https://www.youtube.com/watch?v=nPdeE4IyAK4</w:t>
        </w:r>
      </w:hyperlink>
    </w:p>
    <w:p w:rsidR="00DB5BAA" w:rsidRDefault="00DB5BAA"/>
    <w:p w:rsidR="00DB5BAA" w:rsidRPr="00411714" w:rsidRDefault="00DB5BAA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ΧΑΜΗΛΟΣ ΥΠΟΚΛΥΣΜΟΣ</w:t>
      </w:r>
    </w:p>
    <w:p w:rsidR="00DB5BAA" w:rsidRDefault="004D0F2D">
      <w:hyperlink r:id="rId21" w:history="1">
        <w:r w:rsidR="00DB5BAA" w:rsidRPr="00356C9E">
          <w:rPr>
            <w:rStyle w:val="-"/>
          </w:rPr>
          <w:t>https://www.youtube.com/watch?v=igN987wdNgs</w:t>
        </w:r>
      </w:hyperlink>
    </w:p>
    <w:p w:rsidR="00DB5BAA" w:rsidRDefault="004D0F2D">
      <w:hyperlink r:id="rId22" w:history="1">
        <w:r w:rsidR="009046AF" w:rsidRPr="00356C9E">
          <w:rPr>
            <w:rStyle w:val="-"/>
          </w:rPr>
          <w:t>https://www.youtube.com/watch?v=JXyYA4V1kWw</w:t>
        </w:r>
      </w:hyperlink>
    </w:p>
    <w:p w:rsidR="009046AF" w:rsidRDefault="009046AF"/>
    <w:p w:rsidR="004D0F2D" w:rsidRDefault="004D0F2D">
      <w:pPr>
        <w:rPr>
          <w:b/>
          <w:sz w:val="28"/>
          <w:szCs w:val="28"/>
        </w:rPr>
      </w:pPr>
    </w:p>
    <w:p w:rsidR="009046AF" w:rsidRPr="00411714" w:rsidRDefault="009046AF">
      <w:pPr>
        <w:rPr>
          <w:b/>
          <w:sz w:val="28"/>
          <w:szCs w:val="28"/>
        </w:rPr>
      </w:pPr>
      <w:bookmarkStart w:id="0" w:name="_GoBack"/>
      <w:bookmarkEnd w:id="0"/>
      <w:r w:rsidRPr="00411714">
        <w:rPr>
          <w:b/>
          <w:sz w:val="28"/>
          <w:szCs w:val="28"/>
        </w:rPr>
        <w:lastRenderedPageBreak/>
        <w:t>ΤΟΠΟΘΕΤΗΣΗ ΥΠΟΘΕΤΟΥ</w:t>
      </w:r>
    </w:p>
    <w:p w:rsidR="009046AF" w:rsidRDefault="004D0F2D">
      <w:hyperlink r:id="rId23" w:history="1">
        <w:r w:rsidR="009046AF" w:rsidRPr="00356C9E">
          <w:rPr>
            <w:rStyle w:val="-"/>
          </w:rPr>
          <w:t>https://www.youtube.com/watch?v=KrW2fVGDXII</w:t>
        </w:r>
      </w:hyperlink>
    </w:p>
    <w:p w:rsidR="009046AF" w:rsidRDefault="009046AF"/>
    <w:p w:rsidR="009046AF" w:rsidRPr="00411714" w:rsidRDefault="009046AF">
      <w:pPr>
        <w:rPr>
          <w:b/>
          <w:sz w:val="28"/>
          <w:szCs w:val="28"/>
        </w:rPr>
      </w:pPr>
      <w:r w:rsidRPr="00411714">
        <w:rPr>
          <w:b/>
          <w:sz w:val="28"/>
          <w:szCs w:val="28"/>
        </w:rPr>
        <w:t>ΗΛΕΚΤΡΟΚΑΡΔΙΟΓΡΑΦΗΜΑ</w:t>
      </w:r>
    </w:p>
    <w:p w:rsidR="009046AF" w:rsidRDefault="004D0F2D">
      <w:hyperlink r:id="rId24" w:history="1">
        <w:r w:rsidR="009046AF" w:rsidRPr="00356C9E">
          <w:rPr>
            <w:rStyle w:val="-"/>
          </w:rPr>
          <w:t>https://www.youtube.com/watch?v=IKzjP9e0EH0</w:t>
        </w:r>
      </w:hyperlink>
    </w:p>
    <w:p w:rsidR="009046AF" w:rsidRDefault="004D0F2D">
      <w:hyperlink r:id="rId25" w:history="1">
        <w:r w:rsidR="009046AF" w:rsidRPr="00356C9E">
          <w:rPr>
            <w:rStyle w:val="-"/>
          </w:rPr>
          <w:t>https://www.youtube.com/watch?v=YWLYqADcJs0</w:t>
        </w:r>
      </w:hyperlink>
    </w:p>
    <w:p w:rsidR="009046AF" w:rsidRDefault="009046AF"/>
    <w:p w:rsidR="00A66CA5" w:rsidRDefault="00A66CA5"/>
    <w:p w:rsidR="00C03E6C" w:rsidRDefault="00C03E6C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/>
    <w:p w:rsidR="00A66CA5" w:rsidRDefault="00A66CA5" w:rsidP="00A66CA5">
      <w:r>
        <w:t>Τα προγράμματα και τα προσόντα με το ακόλουθο κύριο περιεχόμενο ταξινομούνται εδώ:</w:t>
      </w:r>
    </w:p>
    <w:p w:rsidR="00A66CA5" w:rsidRDefault="00A66CA5" w:rsidP="00A66CA5">
      <w:r>
        <w:t>Βοηθός νοσηλευτής</w:t>
      </w:r>
    </w:p>
    <w:p w:rsidR="00A66CA5" w:rsidRDefault="00A66CA5" w:rsidP="00A66CA5">
      <w:r>
        <w:t>Βασική νοσηλευτική</w:t>
      </w:r>
    </w:p>
    <w:p w:rsidR="00A66CA5" w:rsidRDefault="00A66CA5" w:rsidP="00A66CA5">
      <w:r>
        <w:t>Γενική νοσηλευτική</w:t>
      </w:r>
    </w:p>
    <w:p w:rsidR="00A66CA5" w:rsidRDefault="00A66CA5" w:rsidP="00A66CA5">
      <w:r>
        <w:t>Υγειονομική περίθαλψη ηλικιωμένων</w:t>
      </w:r>
    </w:p>
    <w:p w:rsidR="00A66CA5" w:rsidRDefault="00A66CA5" w:rsidP="00A66CA5">
      <w:r>
        <w:t xml:space="preserve">Υγειονομική περίθαλψη </w:t>
      </w:r>
      <w:proofErr w:type="spellStart"/>
      <w:r>
        <w:t>ΑμεΑ</w:t>
      </w:r>
      <w:proofErr w:type="spellEnd"/>
    </w:p>
    <w:p w:rsidR="00A66CA5" w:rsidRDefault="00A66CA5" w:rsidP="00A66CA5">
      <w:r>
        <w:t>Προγράμματα υγειονομικής περίθαλψης</w:t>
      </w:r>
    </w:p>
    <w:p w:rsidR="00A66CA5" w:rsidRDefault="00A66CA5" w:rsidP="00A66CA5">
      <w:r>
        <w:t>Βρεφική υγιεινή (θηλασμός)</w:t>
      </w:r>
    </w:p>
    <w:p w:rsidR="00A66CA5" w:rsidRDefault="00A66CA5" w:rsidP="00A66CA5">
      <w:r>
        <w:t>Μαιευτική</w:t>
      </w:r>
    </w:p>
    <w:p w:rsidR="00A66CA5" w:rsidRDefault="00A66CA5" w:rsidP="00A66CA5">
      <w:r>
        <w:t>Βοηθός νοσηλεύτριας/Τακτικός</w:t>
      </w:r>
    </w:p>
    <w:p w:rsidR="00A66CA5" w:rsidRDefault="00A66CA5" w:rsidP="00A66CA5">
      <w:r>
        <w:t>Ψυχιατρική νοσηλευτική</w:t>
      </w:r>
    </w:p>
    <w:p w:rsidR="00A66CA5" w:rsidRDefault="00A66CA5" w:rsidP="00A66CA5">
      <w:r>
        <w:t>Εξειδικευμένη νοσηλευτική</w:t>
      </w:r>
    </w:p>
    <w:p w:rsidR="00A66CA5" w:rsidRDefault="00A66CA5"/>
    <w:p w:rsidR="00A66CA5" w:rsidRPr="00CD0756" w:rsidRDefault="00A66CA5"/>
    <w:sectPr w:rsidR="00A66CA5" w:rsidRPr="00CD0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9B"/>
    <w:rsid w:val="00055D9B"/>
    <w:rsid w:val="000E4EDE"/>
    <w:rsid w:val="000F2640"/>
    <w:rsid w:val="00351983"/>
    <w:rsid w:val="00356A70"/>
    <w:rsid w:val="00392DB6"/>
    <w:rsid w:val="003F0DBB"/>
    <w:rsid w:val="00411714"/>
    <w:rsid w:val="004D0F2D"/>
    <w:rsid w:val="004F2490"/>
    <w:rsid w:val="006165F6"/>
    <w:rsid w:val="007022A1"/>
    <w:rsid w:val="008A5971"/>
    <w:rsid w:val="009046AF"/>
    <w:rsid w:val="00944CFE"/>
    <w:rsid w:val="00A66CA5"/>
    <w:rsid w:val="00A94E01"/>
    <w:rsid w:val="00C03E6C"/>
    <w:rsid w:val="00C4277B"/>
    <w:rsid w:val="00CD0756"/>
    <w:rsid w:val="00D13774"/>
    <w:rsid w:val="00D5145B"/>
    <w:rsid w:val="00DB5BAA"/>
    <w:rsid w:val="00D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0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0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N8EF--BEA" TargetMode="External"/><Relationship Id="rId13" Type="http://schemas.openxmlformats.org/officeDocument/2006/relationships/hyperlink" Target="https://www.youtube.com/watch?v=qfkodHs3S3o" TargetMode="External"/><Relationship Id="rId18" Type="http://schemas.openxmlformats.org/officeDocument/2006/relationships/hyperlink" Target="https://www.youtube.com/watch?v=WpoRWEl8Se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gN987wdNgs" TargetMode="External"/><Relationship Id="rId7" Type="http://schemas.openxmlformats.org/officeDocument/2006/relationships/hyperlink" Target="https://www.youtube.com/watch?v=cSUXQaUzGQs" TargetMode="External"/><Relationship Id="rId12" Type="http://schemas.openxmlformats.org/officeDocument/2006/relationships/hyperlink" Target="https://www.youtube.com/watch?v=zpgluyzASmQ" TargetMode="External"/><Relationship Id="rId17" Type="http://schemas.openxmlformats.org/officeDocument/2006/relationships/hyperlink" Target="https://www.youtube.com/watch?v=2_5aQSICtBA" TargetMode="External"/><Relationship Id="rId25" Type="http://schemas.openxmlformats.org/officeDocument/2006/relationships/hyperlink" Target="https://www.youtube.com/watch?v=YWLYqADcJs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TqWJucZpac" TargetMode="External"/><Relationship Id="rId20" Type="http://schemas.openxmlformats.org/officeDocument/2006/relationships/hyperlink" Target="https://www.youtube.com/watch?v=nPdeE4IyAK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yff82pw6KM" TargetMode="External"/><Relationship Id="rId11" Type="http://schemas.openxmlformats.org/officeDocument/2006/relationships/hyperlink" Target="https://www.youtube.com/watch?v=tUENrNNPH88" TargetMode="External"/><Relationship Id="rId24" Type="http://schemas.openxmlformats.org/officeDocument/2006/relationships/hyperlink" Target="https://www.youtube.com/watch?v=IKzjP9e0EH0" TargetMode="External"/><Relationship Id="rId5" Type="http://schemas.openxmlformats.org/officeDocument/2006/relationships/hyperlink" Target="https://www.youtube.com/watch?v=hAv7iNLRdSY" TargetMode="External"/><Relationship Id="rId15" Type="http://schemas.openxmlformats.org/officeDocument/2006/relationships/hyperlink" Target="https://www.youtube.com/watch?v=2-lUHUmEvbM" TargetMode="External"/><Relationship Id="rId23" Type="http://schemas.openxmlformats.org/officeDocument/2006/relationships/hyperlink" Target="https://www.youtube.com/watch?v=KrW2fVGDXII" TargetMode="External"/><Relationship Id="rId10" Type="http://schemas.openxmlformats.org/officeDocument/2006/relationships/hyperlink" Target="https://www.youtube.com/watch?v=DNzPQi_S-zY" TargetMode="External"/><Relationship Id="rId19" Type="http://schemas.openxmlformats.org/officeDocument/2006/relationships/hyperlink" Target="https://www.youtube.com/watch?v=K2My6Rufn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676kFJHrxk" TargetMode="External"/><Relationship Id="rId14" Type="http://schemas.openxmlformats.org/officeDocument/2006/relationships/hyperlink" Target="https://www.youtube.com/watch?v=bAnSeizLtv4" TargetMode="External"/><Relationship Id="rId22" Type="http://schemas.openxmlformats.org/officeDocument/2006/relationships/hyperlink" Target="https://www.youtube.com/watch?v=JXyYA4V1kW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2022-12-19T11:40:00Z</cp:lastPrinted>
  <dcterms:created xsi:type="dcterms:W3CDTF">2023-01-03T18:22:00Z</dcterms:created>
  <dcterms:modified xsi:type="dcterms:W3CDTF">2023-01-03T18:25:00Z</dcterms:modified>
</cp:coreProperties>
</file>