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417E59" w14:paraId="4DDBFF63" w14:textId="77777777" w:rsidTr="00417E59">
        <w:tc>
          <w:tcPr>
            <w:tcW w:w="366" w:type="pct"/>
          </w:tcPr>
          <w:p w14:paraId="1F31BB25" w14:textId="4903D0B3" w:rsidR="00417E59" w:rsidRDefault="004F7F45">
            <w:r>
              <w:rPr>
                <w:lang w:val="en-US"/>
              </w:rPr>
              <w:t xml:space="preserve"> </w:t>
            </w:r>
            <w:bookmarkStart w:id="0" w:name="_GoBack"/>
            <w:bookmarkEnd w:id="0"/>
            <w:r w:rsidR="00417E59">
              <w:t>Α/Α</w:t>
            </w:r>
          </w:p>
        </w:tc>
        <w:tc>
          <w:tcPr>
            <w:tcW w:w="2943" w:type="pct"/>
          </w:tcPr>
          <w:p w14:paraId="51E52BF8" w14:textId="77777777" w:rsidR="00417E59" w:rsidRDefault="00417E59">
            <w:r>
              <w:t>ΟΝΟΜΑΤΕΠΩΝΥΜΟ</w:t>
            </w:r>
          </w:p>
        </w:tc>
        <w:tc>
          <w:tcPr>
            <w:tcW w:w="1691" w:type="pct"/>
            <w:shd w:val="clear" w:color="auto" w:fill="E5B8B7" w:themeFill="accent2" w:themeFillTint="66"/>
          </w:tcPr>
          <w:p w14:paraId="7BDA583A" w14:textId="1C718A59" w:rsidR="00417E59" w:rsidRDefault="00417E59" w:rsidP="003001A7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9706E2">
              <w:rPr>
                <w:rFonts w:ascii="Calibri" w:eastAsia="Times New Roman" w:hAnsi="Calibri" w:cs="Times New Roman"/>
                <w:color w:val="000000"/>
              </w:rPr>
              <w:t>,9,13,16/3</w:t>
            </w:r>
          </w:p>
        </w:tc>
      </w:tr>
      <w:tr w:rsidR="00417E59" w14:paraId="7200F531" w14:textId="77777777" w:rsidTr="00417E59">
        <w:tc>
          <w:tcPr>
            <w:tcW w:w="366" w:type="pct"/>
            <w:shd w:val="clear" w:color="auto" w:fill="D9D9D9" w:themeFill="background1" w:themeFillShade="D9"/>
          </w:tcPr>
          <w:p w14:paraId="0BE158A7" w14:textId="77777777" w:rsidR="00417E59" w:rsidRDefault="00417E59"/>
        </w:tc>
        <w:tc>
          <w:tcPr>
            <w:tcW w:w="2943" w:type="pct"/>
            <w:shd w:val="clear" w:color="auto" w:fill="D9D9D9" w:themeFill="background1" w:themeFillShade="D9"/>
          </w:tcPr>
          <w:p w14:paraId="5F12B06B" w14:textId="77777777" w:rsidR="00417E59" w:rsidRDefault="00417E59">
            <w:r>
              <w:t xml:space="preserve">ΟΜΑΔΑ 1   -  </w:t>
            </w:r>
          </w:p>
          <w:p w14:paraId="6B06EA16" w14:textId="1251D99C" w:rsidR="00417E59" w:rsidRDefault="00417E59">
            <w:r>
              <w:t>ΈΛΕΝΑ ΠΡΩΙ</w:t>
            </w:r>
            <w:r w:rsidR="00AB239A">
              <w:t xml:space="preserve"> ΚΑΘΕ ΔΕΥΤΕΡΑ ΚΑΙ ΠΕΜΠΤΗ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14:paraId="034F3972" w14:textId="116D4432" w:rsidR="00417E59" w:rsidRDefault="00417E59" w:rsidP="003001A7">
            <w:pPr>
              <w:jc w:val="center"/>
            </w:pPr>
            <w:r>
              <w:t>7:30 - 13:30</w:t>
            </w:r>
          </w:p>
        </w:tc>
      </w:tr>
      <w:tr w:rsidR="0069335D" w14:paraId="66E0D990" w14:textId="77777777" w:rsidTr="00417E59">
        <w:tc>
          <w:tcPr>
            <w:tcW w:w="366" w:type="pct"/>
          </w:tcPr>
          <w:p w14:paraId="29CB5303" w14:textId="77777777" w:rsidR="0069335D" w:rsidRDefault="0069335D">
            <w:r>
              <w:t>1.</w:t>
            </w:r>
          </w:p>
        </w:tc>
        <w:tc>
          <w:tcPr>
            <w:tcW w:w="2943" w:type="pct"/>
            <w:vAlign w:val="bottom"/>
          </w:tcPr>
          <w:p w14:paraId="783C5774" w14:textId="2EE887E0" w:rsidR="0069335D" w:rsidRPr="00FD5AD7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ΗΓΟΥΜΕΝΙΔΗ  ΕΥΑ ΜΑΡΙΑ</w:t>
            </w:r>
          </w:p>
        </w:tc>
        <w:tc>
          <w:tcPr>
            <w:tcW w:w="1691" w:type="pct"/>
          </w:tcPr>
          <w:p w14:paraId="3DF3F447" w14:textId="77777777" w:rsidR="0069335D" w:rsidRDefault="0069335D" w:rsidP="003001A7">
            <w:pPr>
              <w:jc w:val="center"/>
            </w:pPr>
          </w:p>
        </w:tc>
      </w:tr>
      <w:tr w:rsidR="0069335D" w14:paraId="074B6EB8" w14:textId="77777777" w:rsidTr="00417E59">
        <w:tc>
          <w:tcPr>
            <w:tcW w:w="366" w:type="pct"/>
          </w:tcPr>
          <w:p w14:paraId="5B07604C" w14:textId="710276E6" w:rsidR="0069335D" w:rsidRDefault="0069335D">
            <w:r>
              <w:t>2.</w:t>
            </w:r>
          </w:p>
        </w:tc>
        <w:tc>
          <w:tcPr>
            <w:tcW w:w="2943" w:type="pct"/>
            <w:vAlign w:val="bottom"/>
          </w:tcPr>
          <w:p w14:paraId="45062E88" w14:textId="54A02E96" w:rsidR="0069335D" w:rsidRPr="00497A18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ΛΑΖΑΡΗ ΕΥΑΓΓΕΛΙΑ</w:t>
            </w:r>
          </w:p>
        </w:tc>
        <w:tc>
          <w:tcPr>
            <w:tcW w:w="1691" w:type="pct"/>
          </w:tcPr>
          <w:p w14:paraId="1933F8F7" w14:textId="77777777" w:rsidR="0069335D" w:rsidRDefault="0069335D" w:rsidP="003001A7">
            <w:pPr>
              <w:jc w:val="center"/>
            </w:pPr>
          </w:p>
        </w:tc>
      </w:tr>
      <w:tr w:rsidR="0069335D" w14:paraId="06AF8781" w14:textId="77777777" w:rsidTr="00417E59">
        <w:tc>
          <w:tcPr>
            <w:tcW w:w="366" w:type="pct"/>
          </w:tcPr>
          <w:p w14:paraId="73E34323" w14:textId="0698468D" w:rsidR="0069335D" w:rsidRDefault="0069335D">
            <w:r>
              <w:t>3.</w:t>
            </w:r>
          </w:p>
        </w:tc>
        <w:tc>
          <w:tcPr>
            <w:tcW w:w="2943" w:type="pct"/>
            <w:vAlign w:val="bottom"/>
          </w:tcPr>
          <w:p w14:paraId="70937BB1" w14:textId="77777777" w:rsidR="0069335D" w:rsidRPr="00497A18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ΚΑΛΠΑΚΑ  ΜΑΡΙΑ</w:t>
            </w:r>
          </w:p>
        </w:tc>
        <w:tc>
          <w:tcPr>
            <w:tcW w:w="1691" w:type="pct"/>
          </w:tcPr>
          <w:p w14:paraId="64FD1761" w14:textId="77777777" w:rsidR="0069335D" w:rsidRDefault="0069335D" w:rsidP="003001A7">
            <w:pPr>
              <w:jc w:val="center"/>
            </w:pPr>
          </w:p>
        </w:tc>
      </w:tr>
      <w:tr w:rsidR="0069335D" w14:paraId="4506DB59" w14:textId="77777777" w:rsidTr="00417E59">
        <w:tc>
          <w:tcPr>
            <w:tcW w:w="366" w:type="pct"/>
          </w:tcPr>
          <w:p w14:paraId="16EE01E2" w14:textId="1AD73F67" w:rsidR="0069335D" w:rsidRDefault="0069335D">
            <w:r>
              <w:t>4.</w:t>
            </w:r>
          </w:p>
        </w:tc>
        <w:tc>
          <w:tcPr>
            <w:tcW w:w="2943" w:type="pct"/>
            <w:vAlign w:val="bottom"/>
          </w:tcPr>
          <w:p w14:paraId="43CB0069" w14:textId="293C3C57" w:rsidR="0069335D" w:rsidRPr="00497A18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ΚΟΝΤΟΥ ΑΙΚΑΤΕΡΙΝΗ</w:t>
            </w:r>
          </w:p>
        </w:tc>
        <w:tc>
          <w:tcPr>
            <w:tcW w:w="1691" w:type="pct"/>
          </w:tcPr>
          <w:p w14:paraId="5DDB96A8" w14:textId="77777777" w:rsidR="0069335D" w:rsidRDefault="0069335D" w:rsidP="003001A7">
            <w:pPr>
              <w:jc w:val="center"/>
            </w:pPr>
          </w:p>
        </w:tc>
      </w:tr>
      <w:tr w:rsidR="0069335D" w14:paraId="0D7F34C9" w14:textId="77777777" w:rsidTr="00417E59">
        <w:tc>
          <w:tcPr>
            <w:tcW w:w="366" w:type="pct"/>
          </w:tcPr>
          <w:p w14:paraId="3319B7C1" w14:textId="4EA82464" w:rsidR="0069335D" w:rsidRDefault="0069335D">
            <w:r>
              <w:t>5.</w:t>
            </w:r>
          </w:p>
        </w:tc>
        <w:tc>
          <w:tcPr>
            <w:tcW w:w="2943" w:type="pct"/>
            <w:vAlign w:val="bottom"/>
          </w:tcPr>
          <w:p w14:paraId="7CAB3975" w14:textId="330FA7C7" w:rsidR="0069335D" w:rsidRPr="00497A18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59E">
              <w:rPr>
                <w:rFonts w:ascii="Calibri" w:eastAsia="Times New Roman" w:hAnsi="Calibri" w:cs="Times New Roman"/>
                <w:color w:val="000000"/>
              </w:rPr>
              <w:t>ΠΑΥΛΙΩΤΗ ΕΥΣΤΡΑΤΙΑ</w:t>
            </w:r>
          </w:p>
        </w:tc>
        <w:tc>
          <w:tcPr>
            <w:tcW w:w="1691" w:type="pct"/>
            <w:vAlign w:val="bottom"/>
          </w:tcPr>
          <w:p w14:paraId="4FC82F3F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6B1391E5" w14:textId="77777777" w:rsidTr="00E33123">
        <w:tc>
          <w:tcPr>
            <w:tcW w:w="366" w:type="pct"/>
          </w:tcPr>
          <w:p w14:paraId="6418C4A8" w14:textId="2388DF3B" w:rsidR="0069335D" w:rsidRDefault="0069335D">
            <w:r>
              <w:t>6.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253D3F5E" w14:textId="06407A0C" w:rsidR="0069335D" w:rsidRPr="00497A18" w:rsidRDefault="00D70C14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ΧΡΗΣΤΟΥ ΗΛΕΚΤΡΑ</w:t>
            </w:r>
          </w:p>
        </w:tc>
        <w:tc>
          <w:tcPr>
            <w:tcW w:w="1691" w:type="pct"/>
            <w:vAlign w:val="bottom"/>
          </w:tcPr>
          <w:p w14:paraId="39B4C6ED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5C54A868" w14:textId="77777777" w:rsidTr="00417E59">
        <w:tc>
          <w:tcPr>
            <w:tcW w:w="366" w:type="pct"/>
          </w:tcPr>
          <w:p w14:paraId="68D0E7D7" w14:textId="54E8982C" w:rsidR="0069335D" w:rsidRDefault="0069335D">
            <w:r>
              <w:t>7.</w:t>
            </w:r>
          </w:p>
        </w:tc>
        <w:tc>
          <w:tcPr>
            <w:tcW w:w="2943" w:type="pct"/>
            <w:vAlign w:val="bottom"/>
          </w:tcPr>
          <w:p w14:paraId="315B0171" w14:textId="40590B34" w:rsidR="0069335D" w:rsidRPr="002D559E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ΣΤΑΥΡΟΠΟΥΛΟΥ ΚΩΝΣΤΑΝΤΙΝΑ</w:t>
            </w:r>
          </w:p>
        </w:tc>
        <w:tc>
          <w:tcPr>
            <w:tcW w:w="1691" w:type="pct"/>
            <w:vAlign w:val="bottom"/>
          </w:tcPr>
          <w:p w14:paraId="0B5319D4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1F2DDF5F" w14:textId="77777777" w:rsidTr="00417E59">
        <w:tc>
          <w:tcPr>
            <w:tcW w:w="366" w:type="pct"/>
            <w:shd w:val="clear" w:color="auto" w:fill="C6D9F1" w:themeFill="text2" w:themeFillTint="33"/>
          </w:tcPr>
          <w:p w14:paraId="36CD8782" w14:textId="77777777" w:rsidR="0069335D" w:rsidRDefault="0069335D"/>
        </w:tc>
        <w:tc>
          <w:tcPr>
            <w:tcW w:w="2943" w:type="pct"/>
            <w:shd w:val="clear" w:color="auto" w:fill="C6D9F1" w:themeFill="text2" w:themeFillTint="33"/>
            <w:vAlign w:val="bottom"/>
          </w:tcPr>
          <w:p w14:paraId="05D44505" w14:textId="77777777" w:rsidR="0069335D" w:rsidRPr="002D559E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C6D9F1" w:themeFill="text2" w:themeFillTint="33"/>
            <w:vAlign w:val="bottom"/>
          </w:tcPr>
          <w:p w14:paraId="3B688C89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71ACFD45" w14:textId="77777777" w:rsidTr="00417E59">
        <w:tc>
          <w:tcPr>
            <w:tcW w:w="366" w:type="pct"/>
          </w:tcPr>
          <w:p w14:paraId="3DDF0785" w14:textId="77777777" w:rsidR="0069335D" w:rsidRDefault="0069335D"/>
        </w:tc>
        <w:tc>
          <w:tcPr>
            <w:tcW w:w="2943" w:type="pct"/>
            <w:vAlign w:val="bottom"/>
          </w:tcPr>
          <w:p w14:paraId="4666748F" w14:textId="781EE0D7" w:rsidR="0069335D" w:rsidRPr="00497A18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</w:tcPr>
          <w:p w14:paraId="0BE523F6" w14:textId="19B29652" w:rsidR="0069335D" w:rsidRPr="003001A7" w:rsidRDefault="0069335D" w:rsidP="003001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9706E2">
              <w:rPr>
                <w:rFonts w:ascii="Calibri" w:eastAsia="Times New Roman" w:hAnsi="Calibri" w:cs="Times New Roman"/>
                <w:color w:val="000000"/>
              </w:rPr>
              <w:t>,9,13,16/3</w:t>
            </w:r>
          </w:p>
          <w:p w14:paraId="63927A19" w14:textId="76BF0C1A" w:rsidR="0069335D" w:rsidRDefault="0069335D" w:rsidP="003001A7">
            <w:pPr>
              <w:jc w:val="center"/>
            </w:pPr>
          </w:p>
        </w:tc>
      </w:tr>
      <w:tr w:rsidR="0069335D" w14:paraId="41F4F2BF" w14:textId="77777777" w:rsidTr="00417E59">
        <w:tc>
          <w:tcPr>
            <w:tcW w:w="366" w:type="pct"/>
            <w:shd w:val="clear" w:color="auto" w:fill="D9D9D9" w:themeFill="background1" w:themeFillShade="D9"/>
          </w:tcPr>
          <w:p w14:paraId="638543EA" w14:textId="77777777" w:rsidR="0069335D" w:rsidRDefault="0069335D"/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53A495E9" w14:textId="77777777" w:rsidR="0069335D" w:rsidRPr="00497A18" w:rsidRDefault="0069335D" w:rsidP="003001A7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 xml:space="preserve">ΟΜΑΔΑ 2  -  </w:t>
            </w:r>
          </w:p>
          <w:p w14:paraId="0A8B4BF7" w14:textId="02AF62A3" w:rsidR="0069335D" w:rsidRDefault="0069335D" w:rsidP="003001A7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Έ</w:t>
            </w:r>
            <w:r w:rsidRPr="00497A18">
              <w:rPr>
                <w:rFonts w:ascii="Calibri" w:eastAsia="Times New Roman" w:hAnsi="Calibri" w:cs="Times New Roman"/>
                <w:color w:val="000000"/>
              </w:rPr>
              <w:t>ΛΕΝΑ ΑΠΟΓΕΥΜΑ</w:t>
            </w:r>
            <w:r>
              <w:t xml:space="preserve"> ΚΑΘΕ ΔΕΥΤΕΡΑ ΚΑΙ ΠΕΜΠΤΗ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1CEE020C" w14:textId="1A402BD9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15:30 – 21:30</w:t>
            </w:r>
          </w:p>
        </w:tc>
      </w:tr>
      <w:tr w:rsidR="0069335D" w14:paraId="7E0A23D9" w14:textId="77777777" w:rsidTr="00417E59">
        <w:tc>
          <w:tcPr>
            <w:tcW w:w="366" w:type="pct"/>
          </w:tcPr>
          <w:p w14:paraId="147D4418" w14:textId="7A22C398" w:rsidR="0069335D" w:rsidRDefault="0069335D">
            <w:r>
              <w:t>1.</w:t>
            </w:r>
          </w:p>
        </w:tc>
        <w:tc>
          <w:tcPr>
            <w:tcW w:w="2943" w:type="pct"/>
            <w:vAlign w:val="bottom"/>
          </w:tcPr>
          <w:p w14:paraId="24AA024B" w14:textId="72FB2282" w:rsidR="0069335D" w:rsidRPr="002D559E" w:rsidRDefault="009E5DC8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59E">
              <w:rPr>
                <w:rFonts w:ascii="Calibri" w:eastAsia="Times New Roman" w:hAnsi="Calibri" w:cs="Times New Roman"/>
                <w:color w:val="000000"/>
              </w:rPr>
              <w:t>ΓΚΟΥΜΑ ΜΑΡΙΑ</w:t>
            </w:r>
          </w:p>
        </w:tc>
        <w:tc>
          <w:tcPr>
            <w:tcW w:w="1691" w:type="pct"/>
            <w:vAlign w:val="bottom"/>
          </w:tcPr>
          <w:p w14:paraId="2926CC37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771C4040" w14:textId="77777777" w:rsidTr="00417E59">
        <w:tc>
          <w:tcPr>
            <w:tcW w:w="366" w:type="pct"/>
          </w:tcPr>
          <w:p w14:paraId="660E2CAC" w14:textId="22B6A8D7" w:rsidR="0069335D" w:rsidRDefault="0069335D">
            <w:r>
              <w:t>2.</w:t>
            </w:r>
          </w:p>
        </w:tc>
        <w:tc>
          <w:tcPr>
            <w:tcW w:w="2943" w:type="pct"/>
            <w:vAlign w:val="bottom"/>
          </w:tcPr>
          <w:p w14:paraId="48D4B19A" w14:textId="52065F77" w:rsidR="0069335D" w:rsidRPr="002D559E" w:rsidRDefault="009E5DC8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ΖΑΝΙΑ ΕΥΑΓΓΕΛΙΑ</w:t>
            </w:r>
          </w:p>
        </w:tc>
        <w:tc>
          <w:tcPr>
            <w:tcW w:w="1691" w:type="pct"/>
            <w:vAlign w:val="bottom"/>
          </w:tcPr>
          <w:p w14:paraId="22AE4919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19477225" w14:textId="77777777" w:rsidTr="00417E59">
        <w:tc>
          <w:tcPr>
            <w:tcW w:w="366" w:type="pct"/>
          </w:tcPr>
          <w:p w14:paraId="11D9DB47" w14:textId="5477F514" w:rsidR="0069335D" w:rsidRDefault="0069335D">
            <w:r>
              <w:t>3.</w:t>
            </w:r>
          </w:p>
        </w:tc>
        <w:tc>
          <w:tcPr>
            <w:tcW w:w="2943" w:type="pct"/>
            <w:vAlign w:val="bottom"/>
          </w:tcPr>
          <w:p w14:paraId="6DBDE85D" w14:textId="593DE9BF" w:rsidR="0069335D" w:rsidRPr="002D559E" w:rsidRDefault="009B259C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ΛΙΒΑΝΟΥ ΣΟΦΙΑ</w:t>
            </w:r>
          </w:p>
        </w:tc>
        <w:tc>
          <w:tcPr>
            <w:tcW w:w="1691" w:type="pct"/>
            <w:vAlign w:val="bottom"/>
          </w:tcPr>
          <w:p w14:paraId="2988331E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2769C3E8" w14:textId="77777777" w:rsidTr="00417E59">
        <w:tc>
          <w:tcPr>
            <w:tcW w:w="366" w:type="pct"/>
          </w:tcPr>
          <w:p w14:paraId="64F2C0AB" w14:textId="1901EA38" w:rsidR="0069335D" w:rsidRDefault="0069335D">
            <w:r>
              <w:t>4.</w:t>
            </w:r>
          </w:p>
        </w:tc>
        <w:tc>
          <w:tcPr>
            <w:tcW w:w="2943" w:type="pct"/>
            <w:vAlign w:val="bottom"/>
          </w:tcPr>
          <w:p w14:paraId="4FD6480C" w14:textId="54436ADC" w:rsidR="0069335D" w:rsidRPr="002D559E" w:rsidRDefault="009B259C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2D559E">
              <w:rPr>
                <w:rFonts w:ascii="Calibri" w:eastAsia="Times New Roman" w:hAnsi="Calibri" w:cs="Times New Roman"/>
                <w:color w:val="000000"/>
              </w:rPr>
              <w:t>ΣΙΔΕΡΗ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ΕΛΕΥΘΕΡΙΑ</w:t>
            </w:r>
          </w:p>
        </w:tc>
        <w:tc>
          <w:tcPr>
            <w:tcW w:w="1691" w:type="pct"/>
            <w:vAlign w:val="bottom"/>
          </w:tcPr>
          <w:p w14:paraId="6A96CBB9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4AB132CC" w14:textId="77777777" w:rsidTr="00417E59">
        <w:tc>
          <w:tcPr>
            <w:tcW w:w="366" w:type="pct"/>
          </w:tcPr>
          <w:p w14:paraId="1F8D683C" w14:textId="798313AC" w:rsidR="0069335D" w:rsidRDefault="0069335D">
            <w:r>
              <w:t>5.</w:t>
            </w:r>
          </w:p>
        </w:tc>
        <w:tc>
          <w:tcPr>
            <w:tcW w:w="2943" w:type="pct"/>
            <w:vAlign w:val="bottom"/>
          </w:tcPr>
          <w:p w14:paraId="0EE48E2E" w14:textId="7FB7B69F" w:rsidR="0069335D" w:rsidRPr="00497A18" w:rsidRDefault="00DD51E5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ΜΙΛΙΤΑΡΟΥ ΝΤΙΑΝΑ-ΤΖΕΟΡΤΖΙΑΝΑ</w:t>
            </w:r>
          </w:p>
        </w:tc>
        <w:tc>
          <w:tcPr>
            <w:tcW w:w="1691" w:type="pct"/>
            <w:vAlign w:val="bottom"/>
          </w:tcPr>
          <w:p w14:paraId="712F4004" w14:textId="77777777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2CC90113" w14:textId="77777777" w:rsidTr="00417E59">
        <w:tc>
          <w:tcPr>
            <w:tcW w:w="366" w:type="pct"/>
          </w:tcPr>
          <w:p w14:paraId="0AF68DDC" w14:textId="3496A991" w:rsidR="0069335D" w:rsidRDefault="0069335D">
            <w:r>
              <w:t>6.</w:t>
            </w:r>
          </w:p>
        </w:tc>
        <w:tc>
          <w:tcPr>
            <w:tcW w:w="2943" w:type="pct"/>
            <w:vAlign w:val="bottom"/>
          </w:tcPr>
          <w:p w14:paraId="2FACEAEB" w14:textId="5C216E4A" w:rsidR="0069335D" w:rsidRPr="002D559E" w:rsidRDefault="009B259C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ΧΑΡΙΤΟΥ  ΜΑΡΙΑ</w:t>
            </w:r>
          </w:p>
        </w:tc>
        <w:tc>
          <w:tcPr>
            <w:tcW w:w="1691" w:type="pct"/>
            <w:vAlign w:val="bottom"/>
          </w:tcPr>
          <w:p w14:paraId="17BD037A" w14:textId="4A07A99F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335D" w14:paraId="71299004" w14:textId="77777777" w:rsidTr="00417E59">
        <w:tc>
          <w:tcPr>
            <w:tcW w:w="366" w:type="pct"/>
          </w:tcPr>
          <w:p w14:paraId="363B0C72" w14:textId="12F3F1BA" w:rsidR="0069335D" w:rsidRDefault="0069335D">
            <w:r>
              <w:t>7.</w:t>
            </w:r>
          </w:p>
        </w:tc>
        <w:tc>
          <w:tcPr>
            <w:tcW w:w="2943" w:type="pct"/>
            <w:vAlign w:val="bottom"/>
          </w:tcPr>
          <w:p w14:paraId="12594364" w14:textId="46BCBD53" w:rsidR="0069335D" w:rsidRPr="002D559E" w:rsidRDefault="0069335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ΧΡΙΣΤΟΔΟΥΛΟΥ ΦΩΤΕΙΝΗ-ΟΥΡΑΝΙΑ</w:t>
            </w:r>
          </w:p>
        </w:tc>
        <w:tc>
          <w:tcPr>
            <w:tcW w:w="1691" w:type="pct"/>
            <w:vAlign w:val="bottom"/>
          </w:tcPr>
          <w:p w14:paraId="057AFBDE" w14:textId="54DAE79E" w:rsidR="0069335D" w:rsidRPr="002D559E" w:rsidRDefault="0069335D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2E4A1A9" w14:textId="77777777" w:rsidR="004472C2" w:rsidRDefault="004472C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5013"/>
        <w:gridCol w:w="2886"/>
      </w:tblGrid>
      <w:tr w:rsidR="00914119" w14:paraId="66F65D72" w14:textId="77777777" w:rsidTr="00914119">
        <w:tc>
          <w:tcPr>
            <w:tcW w:w="366" w:type="pct"/>
            <w:shd w:val="clear" w:color="auto" w:fill="auto"/>
          </w:tcPr>
          <w:p w14:paraId="373FAF49" w14:textId="77777777" w:rsidR="004472C2" w:rsidRDefault="004472C2"/>
        </w:tc>
        <w:tc>
          <w:tcPr>
            <w:tcW w:w="2941" w:type="pct"/>
            <w:shd w:val="clear" w:color="auto" w:fill="auto"/>
            <w:vAlign w:val="bottom"/>
          </w:tcPr>
          <w:p w14:paraId="213450B3" w14:textId="77777777" w:rsidR="004472C2" w:rsidRPr="002D559E" w:rsidRDefault="004472C2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pct"/>
            <w:shd w:val="clear" w:color="auto" w:fill="E5B8B7" w:themeFill="accent2" w:themeFillTint="66"/>
            <w:vAlign w:val="bottom"/>
          </w:tcPr>
          <w:p w14:paraId="6F0899F2" w14:textId="581AAD3B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8,15,22,29/03/2023</w:t>
            </w:r>
          </w:p>
        </w:tc>
      </w:tr>
      <w:tr w:rsidR="00914119" w14:paraId="3F5BCF46" w14:textId="77777777" w:rsidTr="00914119">
        <w:tc>
          <w:tcPr>
            <w:tcW w:w="366" w:type="pct"/>
            <w:shd w:val="clear" w:color="auto" w:fill="D9D9D9" w:themeFill="background1" w:themeFillShade="D9"/>
          </w:tcPr>
          <w:p w14:paraId="17B87A1B" w14:textId="77777777" w:rsidR="004472C2" w:rsidRDefault="004472C2"/>
        </w:tc>
        <w:tc>
          <w:tcPr>
            <w:tcW w:w="2941" w:type="pct"/>
            <w:shd w:val="clear" w:color="auto" w:fill="D9D9D9" w:themeFill="background1" w:themeFillShade="D9"/>
          </w:tcPr>
          <w:p w14:paraId="25101C04" w14:textId="79776553" w:rsidR="004472C2" w:rsidRDefault="004472C2" w:rsidP="009217B0">
            <w:r>
              <w:t xml:space="preserve">ΟΜΑΔΑ 3   -  </w:t>
            </w:r>
          </w:p>
          <w:p w14:paraId="1B3122BF" w14:textId="3F8CE866" w:rsidR="004472C2" w:rsidRPr="002D559E" w:rsidRDefault="004472C2" w:rsidP="009217B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ΈΛΕΝΑ ΠΡΩΙ</w:t>
            </w:r>
            <w:r w:rsidR="00AB239A">
              <w:t xml:space="preserve"> ΚΑΘΕ ΤΕΤΑΡΤΗ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14:paraId="470EB10F" w14:textId="0711F6E3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7:30 – 13:30</w:t>
            </w:r>
          </w:p>
        </w:tc>
      </w:tr>
      <w:tr w:rsidR="00914119" w14:paraId="0BF2EB1A" w14:textId="77777777" w:rsidTr="00914119">
        <w:tc>
          <w:tcPr>
            <w:tcW w:w="366" w:type="pct"/>
            <w:shd w:val="clear" w:color="auto" w:fill="auto"/>
          </w:tcPr>
          <w:p w14:paraId="5A588B39" w14:textId="338D1C13" w:rsidR="004472C2" w:rsidRDefault="004472C2">
            <w:r>
              <w:t>1.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11E1F814" w14:textId="7F9B5749" w:rsidR="004472C2" w:rsidRPr="002D559E" w:rsidRDefault="001C46AB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FD5AD7">
              <w:rPr>
                <w:rFonts w:ascii="Calibri" w:eastAsia="Times New Roman" w:hAnsi="Calibri" w:cs="Times New Roman"/>
                <w:color w:val="000000"/>
              </w:rPr>
              <w:t>ΠΟΥΛΟΓΙΑΝΝΗ   ΕΛΛΗ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24F6E019" w14:textId="3C8A247E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263170D3" w14:textId="77777777" w:rsidTr="00914119">
        <w:tc>
          <w:tcPr>
            <w:tcW w:w="366" w:type="pct"/>
            <w:shd w:val="clear" w:color="auto" w:fill="auto"/>
          </w:tcPr>
          <w:p w14:paraId="3EC4B706" w14:textId="477AE4E3" w:rsidR="004472C2" w:rsidRDefault="004472C2">
            <w:r>
              <w:t>2.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1BAE40B7" w14:textId="593DA1A2" w:rsidR="004472C2" w:rsidRPr="002D559E" w:rsidRDefault="00B37DFC" w:rsidP="00B37DF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ΚΑΣΤΡΟΠΟΥΛΟΥ ΒΑΣΙΛΙΚΗ-ΚΥΡΙΑΚΗ 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06F576AA" w14:textId="2F0EBECF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1FA9301D" w14:textId="77777777" w:rsidTr="006B0F84">
        <w:tc>
          <w:tcPr>
            <w:tcW w:w="366" w:type="pct"/>
            <w:shd w:val="clear" w:color="auto" w:fill="auto"/>
          </w:tcPr>
          <w:p w14:paraId="76D07DB7" w14:textId="50ABA617" w:rsidR="004472C2" w:rsidRDefault="004472C2">
            <w:r>
              <w:t>3.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3773D05D" w14:textId="29CC12F9" w:rsidR="004472C2" w:rsidRPr="002D559E" w:rsidRDefault="006B0F84" w:rsidP="009D2A1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ΝΤΑΓΙΑΝΤΑ ΜΑΡΙΑ-ΚΥΡΙΑΚΗ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710D556D" w14:textId="29E6813D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6919FC60" w14:textId="77777777" w:rsidTr="00030501">
        <w:tc>
          <w:tcPr>
            <w:tcW w:w="366" w:type="pct"/>
            <w:shd w:val="clear" w:color="auto" w:fill="auto"/>
          </w:tcPr>
          <w:p w14:paraId="11CC635D" w14:textId="640FA116" w:rsidR="004472C2" w:rsidRDefault="004472C2">
            <w:r>
              <w:t>4.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690CA978" w14:textId="46AF2C24" w:rsidR="004472C2" w:rsidRPr="002D559E" w:rsidRDefault="00030501" w:rsidP="009D2A1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ΝΑΣΚΑ ΜΑΡΙΑ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25CE53C3" w14:textId="4E09EF88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3FA442A7" w14:textId="77777777" w:rsidTr="00914119">
        <w:tc>
          <w:tcPr>
            <w:tcW w:w="366" w:type="pct"/>
            <w:shd w:val="clear" w:color="auto" w:fill="auto"/>
          </w:tcPr>
          <w:p w14:paraId="76535741" w14:textId="46A3B5F0" w:rsidR="004472C2" w:rsidRDefault="004472C2">
            <w:r>
              <w:t>5.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7647410F" w14:textId="622AE52F" w:rsidR="004472C2" w:rsidRPr="002D559E" w:rsidRDefault="009D2A1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ΜΠΟΓΙΑΤΖΗ ΙΩΑΝΝΑ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2697E4BF" w14:textId="7EFA075C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3DDB3139" w14:textId="77777777" w:rsidTr="00E33123">
        <w:tc>
          <w:tcPr>
            <w:tcW w:w="366" w:type="pct"/>
            <w:shd w:val="clear" w:color="auto" w:fill="auto"/>
          </w:tcPr>
          <w:p w14:paraId="6286EB01" w14:textId="11879613" w:rsidR="004472C2" w:rsidRDefault="004472C2">
            <w:r>
              <w:t>6.</w:t>
            </w:r>
          </w:p>
        </w:tc>
        <w:tc>
          <w:tcPr>
            <w:tcW w:w="2941" w:type="pct"/>
            <w:shd w:val="clear" w:color="auto" w:fill="auto"/>
            <w:vAlign w:val="bottom"/>
          </w:tcPr>
          <w:p w14:paraId="6CF26173" w14:textId="06756810" w:rsidR="004472C2" w:rsidRPr="002D559E" w:rsidRDefault="00D70C14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ΖΑΧΑΡΑΚΗ ΙΩΑΝΝΑ</w:t>
            </w:r>
          </w:p>
        </w:tc>
        <w:tc>
          <w:tcPr>
            <w:tcW w:w="1693" w:type="pct"/>
            <w:shd w:val="clear" w:color="auto" w:fill="auto"/>
            <w:vAlign w:val="bottom"/>
          </w:tcPr>
          <w:p w14:paraId="29915BAF" w14:textId="2B5E9AE5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44411C6E" w14:textId="77777777" w:rsidTr="00914119">
        <w:tc>
          <w:tcPr>
            <w:tcW w:w="366" w:type="pct"/>
          </w:tcPr>
          <w:p w14:paraId="063434B9" w14:textId="10EC7CA2" w:rsidR="004472C2" w:rsidRDefault="004472C2">
            <w:r>
              <w:t>7.</w:t>
            </w:r>
          </w:p>
        </w:tc>
        <w:tc>
          <w:tcPr>
            <w:tcW w:w="2941" w:type="pct"/>
            <w:vAlign w:val="bottom"/>
          </w:tcPr>
          <w:p w14:paraId="1BD74C31" w14:textId="27CB239A" w:rsidR="004472C2" w:rsidRDefault="00B37DFC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ΣΙΟΓΚΑ ΕΛΕΥΘΕΡΙΑ-ΕΡΩΦΙΛΗ</w:t>
            </w:r>
          </w:p>
        </w:tc>
        <w:tc>
          <w:tcPr>
            <w:tcW w:w="1693" w:type="pct"/>
            <w:vAlign w:val="bottom"/>
          </w:tcPr>
          <w:p w14:paraId="2D92A302" w14:textId="7A4C29BB" w:rsidR="004472C2" w:rsidRPr="002D559E" w:rsidRDefault="004472C2" w:rsidP="003001A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748C4C" w14:textId="77777777" w:rsidR="004472C2" w:rsidRDefault="004472C2"/>
    <w:p w14:paraId="34DDB85E" w14:textId="77777777" w:rsidR="00B94996" w:rsidRDefault="00B9499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FC3D10" w14:paraId="41C076EF" w14:textId="77777777" w:rsidTr="00FC3D10">
        <w:tc>
          <w:tcPr>
            <w:tcW w:w="366" w:type="pct"/>
          </w:tcPr>
          <w:p w14:paraId="177A1D12" w14:textId="77777777" w:rsidR="00FC3D10" w:rsidRDefault="00FC3D10" w:rsidP="00FC3D10">
            <w:pPr>
              <w:spacing w:line="360" w:lineRule="auto"/>
            </w:pPr>
          </w:p>
        </w:tc>
        <w:tc>
          <w:tcPr>
            <w:tcW w:w="2943" w:type="pct"/>
            <w:vAlign w:val="bottom"/>
          </w:tcPr>
          <w:p w14:paraId="42B9EDD1" w14:textId="77777777" w:rsidR="00FC3D10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71E54031" w14:textId="12258A55" w:rsidR="00FC3D10" w:rsidRPr="009706E2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6E2">
              <w:rPr>
                <w:rFonts w:ascii="Calibri" w:eastAsia="Times New Roman" w:hAnsi="Calibri" w:cs="Times New Roman"/>
                <w:color w:val="000000"/>
              </w:rPr>
              <w:t>6,9,13,16/3</w:t>
            </w:r>
          </w:p>
        </w:tc>
      </w:tr>
      <w:tr w:rsidR="00FC3D10" w14:paraId="61BF3962" w14:textId="77777777" w:rsidTr="00FC3D10">
        <w:trPr>
          <w:trHeight w:val="564"/>
        </w:trPr>
        <w:tc>
          <w:tcPr>
            <w:tcW w:w="366" w:type="pct"/>
            <w:shd w:val="clear" w:color="auto" w:fill="D9D9D9" w:themeFill="background1" w:themeFillShade="D9"/>
          </w:tcPr>
          <w:p w14:paraId="1CFC1F57" w14:textId="5B534560" w:rsidR="00FC3D10" w:rsidRDefault="00FC3D10" w:rsidP="00FC3D10">
            <w:pPr>
              <w:spacing w:line="360" w:lineRule="auto"/>
            </w:pPr>
          </w:p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0F4B18F6" w14:textId="29A65874" w:rsidR="00FC3D10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ΟΜΑΔΑ 4</w:t>
            </w:r>
          </w:p>
          <w:p w14:paraId="4F094C5D" w14:textId="4797FB38" w:rsidR="00FC3D10" w:rsidRPr="002D559E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ΝΙΚΑΙΑΣ ΠΡΩΙ </w:t>
            </w:r>
            <w:r>
              <w:t>ΚΑΘΕ ΔΕΥΤΕΡΑ ΚΑΙ ΠΕΜΠΤΗ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32C37210" w14:textId="452BFA8A" w:rsidR="00FC3D10" w:rsidRPr="002D559E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7:30 – 13:30</w:t>
            </w:r>
          </w:p>
        </w:tc>
      </w:tr>
      <w:tr w:rsidR="00FC3D10" w14:paraId="469D1CA8" w14:textId="77777777" w:rsidTr="00FC3D10">
        <w:tc>
          <w:tcPr>
            <w:tcW w:w="366" w:type="pct"/>
          </w:tcPr>
          <w:p w14:paraId="00094D95" w14:textId="06223BD6" w:rsidR="00FC3D10" w:rsidRDefault="00FC3D10" w:rsidP="00FC3D10">
            <w:pPr>
              <w:spacing w:line="360" w:lineRule="auto"/>
            </w:pPr>
            <w:r>
              <w:t>1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7FF1EC98" w14:textId="39DBDC3C" w:rsidR="00FC3D10" w:rsidRPr="00497A18" w:rsidRDefault="00BE2391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ΚΑΡΑΤΣΟΜΠΑΝΗ ΑΓΓΕΛΙΚΗ</w:t>
            </w:r>
          </w:p>
        </w:tc>
        <w:tc>
          <w:tcPr>
            <w:tcW w:w="1691" w:type="pct"/>
            <w:vAlign w:val="bottom"/>
          </w:tcPr>
          <w:p w14:paraId="7F0E8E82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D10" w14:paraId="610C5CC8" w14:textId="77777777" w:rsidTr="00FC3D10">
        <w:tc>
          <w:tcPr>
            <w:tcW w:w="366" w:type="pct"/>
          </w:tcPr>
          <w:p w14:paraId="14612F5A" w14:textId="6A5E2C46" w:rsidR="00FC3D10" w:rsidRDefault="00FC3D10" w:rsidP="00FC3D10">
            <w:pPr>
              <w:spacing w:line="360" w:lineRule="auto"/>
            </w:pPr>
            <w:r>
              <w:t>2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6F624CC2" w14:textId="02B87553" w:rsidR="00FC3D10" w:rsidRPr="00497A18" w:rsidRDefault="00BE2391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ΝΙΚΑ ΝΙΚΟΛΕΤΤΑ</w:t>
            </w:r>
          </w:p>
        </w:tc>
        <w:tc>
          <w:tcPr>
            <w:tcW w:w="1691" w:type="pct"/>
            <w:vAlign w:val="bottom"/>
          </w:tcPr>
          <w:p w14:paraId="2927B01B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D10" w14:paraId="68636892" w14:textId="77777777" w:rsidTr="00FC3D10">
        <w:tc>
          <w:tcPr>
            <w:tcW w:w="366" w:type="pct"/>
          </w:tcPr>
          <w:p w14:paraId="325048E9" w14:textId="39D567BA" w:rsidR="00FC3D10" w:rsidRDefault="00FC3D10" w:rsidP="00FC3D10">
            <w:pPr>
              <w:spacing w:line="360" w:lineRule="auto"/>
            </w:pPr>
            <w:r>
              <w:t>3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4D09EDD5" w14:textId="77777777" w:rsidR="00FC3D10" w:rsidRPr="00497A18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ΤΑΤΑ ΑΘΗΝΑ</w:t>
            </w:r>
          </w:p>
        </w:tc>
        <w:tc>
          <w:tcPr>
            <w:tcW w:w="1691" w:type="pct"/>
            <w:vAlign w:val="bottom"/>
          </w:tcPr>
          <w:p w14:paraId="10F5E065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D10" w14:paraId="306B3FCF" w14:textId="77777777" w:rsidTr="00FC3D10">
        <w:tc>
          <w:tcPr>
            <w:tcW w:w="366" w:type="pct"/>
          </w:tcPr>
          <w:p w14:paraId="48AFA81E" w14:textId="4AF90C6F" w:rsidR="00FC3D10" w:rsidRDefault="00FC3D10" w:rsidP="00FC3D10">
            <w:pPr>
              <w:spacing w:line="360" w:lineRule="auto"/>
            </w:pPr>
            <w:r>
              <w:t>4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15D16323" w14:textId="77777777" w:rsidR="00FC3D10" w:rsidRPr="00497A18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>ΤΣΕΡΟΛΑ ΕΥΦΡΟΣΥΝΗ</w:t>
            </w:r>
          </w:p>
        </w:tc>
        <w:tc>
          <w:tcPr>
            <w:tcW w:w="1691" w:type="pct"/>
            <w:vAlign w:val="bottom"/>
          </w:tcPr>
          <w:p w14:paraId="1CD50032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D10" w14:paraId="7FFA7F8D" w14:textId="77777777" w:rsidTr="00FC3D10">
        <w:tc>
          <w:tcPr>
            <w:tcW w:w="366" w:type="pct"/>
          </w:tcPr>
          <w:p w14:paraId="1D7BACFC" w14:textId="4F5ECB33" w:rsidR="00FC3D10" w:rsidRDefault="00FC3D10" w:rsidP="00FC3D10">
            <w:pPr>
              <w:spacing w:line="360" w:lineRule="auto"/>
            </w:pPr>
            <w:r>
              <w:t>5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2CA80FA6" w14:textId="77777777" w:rsidR="00FC3D10" w:rsidRPr="00497A18" w:rsidRDefault="00FC3D10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A18">
              <w:rPr>
                <w:rFonts w:ascii="Calibri" w:eastAsia="Times New Roman" w:hAnsi="Calibri" w:cs="Times New Roman"/>
                <w:color w:val="000000"/>
              </w:rPr>
              <w:t xml:space="preserve">ΦΑΛΙΑ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97A18">
              <w:rPr>
                <w:rFonts w:ascii="Calibri" w:eastAsia="Times New Roman" w:hAnsi="Calibri" w:cs="Times New Roman"/>
                <w:color w:val="000000"/>
              </w:rPr>
              <w:t>ΕΥΓΕΝΙΑ ΜΑΡΙΑ</w:t>
            </w:r>
          </w:p>
        </w:tc>
        <w:tc>
          <w:tcPr>
            <w:tcW w:w="1691" w:type="pct"/>
            <w:vAlign w:val="bottom"/>
          </w:tcPr>
          <w:p w14:paraId="466D0D73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3D10" w14:paraId="7C6A94EA" w14:textId="77777777" w:rsidTr="00FC3D10">
        <w:tc>
          <w:tcPr>
            <w:tcW w:w="366" w:type="pct"/>
          </w:tcPr>
          <w:p w14:paraId="47FC2FE5" w14:textId="02A64B4F" w:rsidR="00FC3D10" w:rsidRDefault="00FC3D10" w:rsidP="00FC3D10">
            <w:pPr>
              <w:spacing w:line="360" w:lineRule="auto"/>
            </w:pPr>
            <w:r>
              <w:t>6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30C63EC8" w14:textId="79799F74" w:rsidR="00FC3D10" w:rsidRPr="00497A18" w:rsidRDefault="00BE2391" w:rsidP="00FC3D10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ΟΙΚΟΝΟΜΟΥ ΑΙΚΑΤΕΡΙΝΑ</w:t>
            </w:r>
          </w:p>
        </w:tc>
        <w:tc>
          <w:tcPr>
            <w:tcW w:w="1691" w:type="pct"/>
            <w:vAlign w:val="bottom"/>
          </w:tcPr>
          <w:p w14:paraId="40634949" w14:textId="77777777" w:rsidR="00FC3D10" w:rsidRPr="00497A18" w:rsidRDefault="00FC3D10" w:rsidP="00FC3D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0AF9CED" w14:textId="77777777" w:rsidR="00FC3D10" w:rsidRDefault="00FC3D1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810082" w14:paraId="71B8C505" w14:textId="77777777" w:rsidTr="000F56D8">
        <w:tc>
          <w:tcPr>
            <w:tcW w:w="366" w:type="pct"/>
          </w:tcPr>
          <w:p w14:paraId="6CEE4E16" w14:textId="77777777" w:rsidR="00810082" w:rsidRDefault="00810082" w:rsidP="000F56D8">
            <w:pPr>
              <w:spacing w:line="360" w:lineRule="auto"/>
            </w:pPr>
          </w:p>
        </w:tc>
        <w:tc>
          <w:tcPr>
            <w:tcW w:w="2943" w:type="pct"/>
            <w:vAlign w:val="bottom"/>
          </w:tcPr>
          <w:p w14:paraId="0D368B92" w14:textId="77777777" w:rsidR="00810082" w:rsidRDefault="00810082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009510F9" w14:textId="77777777" w:rsidR="00810082" w:rsidRPr="009706E2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6E2">
              <w:rPr>
                <w:rFonts w:ascii="Calibri" w:eastAsia="Times New Roman" w:hAnsi="Calibri" w:cs="Times New Roman"/>
                <w:color w:val="000000"/>
              </w:rPr>
              <w:t>6,9,13,16/3</w:t>
            </w:r>
          </w:p>
        </w:tc>
      </w:tr>
      <w:tr w:rsidR="00810082" w14:paraId="54443A50" w14:textId="77777777" w:rsidTr="000F56D8">
        <w:trPr>
          <w:trHeight w:val="564"/>
        </w:trPr>
        <w:tc>
          <w:tcPr>
            <w:tcW w:w="366" w:type="pct"/>
            <w:shd w:val="clear" w:color="auto" w:fill="D9D9D9" w:themeFill="background1" w:themeFillShade="D9"/>
          </w:tcPr>
          <w:p w14:paraId="586B433B" w14:textId="77777777" w:rsidR="00810082" w:rsidRDefault="00810082" w:rsidP="000F56D8">
            <w:pPr>
              <w:spacing w:line="360" w:lineRule="auto"/>
            </w:pPr>
          </w:p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25FF21E6" w14:textId="4A50B4CB" w:rsidR="00810082" w:rsidRDefault="00810082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ΟΜΑΔΑ 5</w:t>
            </w:r>
          </w:p>
          <w:p w14:paraId="47C44ADF" w14:textId="04CA03C1" w:rsidR="00810082" w:rsidRPr="002D559E" w:rsidRDefault="00810082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ΝΙΚΑΙΑΣ ΑΠΟΓΕΥΜΑ </w:t>
            </w:r>
            <w:r>
              <w:t>ΚΑΘΕ ΔΕΥΤΕΡΑ ΚΑΙ ΠΕΜΠΤΗ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50793071" w14:textId="37B542E3" w:rsidR="00810082" w:rsidRPr="002D559E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15:30 – 21:30</w:t>
            </w:r>
          </w:p>
        </w:tc>
      </w:tr>
      <w:tr w:rsidR="00810082" w14:paraId="4B5A78ED" w14:textId="77777777" w:rsidTr="000F56D8">
        <w:tc>
          <w:tcPr>
            <w:tcW w:w="366" w:type="pct"/>
          </w:tcPr>
          <w:p w14:paraId="587DF20B" w14:textId="40A3B8C4" w:rsidR="00810082" w:rsidRDefault="00810082" w:rsidP="000F56D8">
            <w:pPr>
              <w:spacing w:line="360" w:lineRule="auto"/>
            </w:pPr>
            <w:r>
              <w:t>1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72BB67CF" w14:textId="3343839D" w:rsidR="00810082" w:rsidRPr="00497A18" w:rsidRDefault="0016379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ΔΕΒΕΝΟΠΟΥΛΟΥ ΖΩΗ</w:t>
            </w:r>
          </w:p>
        </w:tc>
        <w:tc>
          <w:tcPr>
            <w:tcW w:w="1691" w:type="pct"/>
            <w:vAlign w:val="bottom"/>
          </w:tcPr>
          <w:p w14:paraId="1A8A6BE9" w14:textId="77777777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082" w14:paraId="35BCD158" w14:textId="77777777" w:rsidTr="000F56D8">
        <w:tc>
          <w:tcPr>
            <w:tcW w:w="366" w:type="pct"/>
          </w:tcPr>
          <w:p w14:paraId="68DDE72C" w14:textId="63F41158" w:rsidR="00810082" w:rsidRDefault="00810082" w:rsidP="000F56D8">
            <w:pPr>
              <w:spacing w:line="360" w:lineRule="auto"/>
            </w:pPr>
            <w:r>
              <w:t>2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23FA8357" w14:textId="7E172A5A" w:rsidR="00810082" w:rsidRPr="00497A18" w:rsidRDefault="0016379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ΜΠΑΜΠΟΥ ΧΑΡΙΚΛΕΙΑ</w:t>
            </w:r>
          </w:p>
        </w:tc>
        <w:tc>
          <w:tcPr>
            <w:tcW w:w="1691" w:type="pct"/>
            <w:vAlign w:val="bottom"/>
          </w:tcPr>
          <w:p w14:paraId="5C8D59D9" w14:textId="77777777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082" w14:paraId="17FA583F" w14:textId="77777777" w:rsidTr="003C7988">
        <w:tc>
          <w:tcPr>
            <w:tcW w:w="366" w:type="pct"/>
            <w:shd w:val="clear" w:color="auto" w:fill="auto"/>
          </w:tcPr>
          <w:p w14:paraId="27B7EBF2" w14:textId="254A3B28" w:rsidR="00810082" w:rsidRDefault="00810082" w:rsidP="000F56D8">
            <w:pPr>
              <w:spacing w:line="360" w:lineRule="auto"/>
            </w:pPr>
            <w:r>
              <w:t>3</w:t>
            </w:r>
            <w:r w:rsidR="00F054CA">
              <w:t>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55E3679F" w14:textId="52C64EDF" w:rsidR="00810082" w:rsidRPr="00497A18" w:rsidRDefault="007C4095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ΤΣΕΛΙΟΥ ΜΑΡΙΑ</w:t>
            </w:r>
          </w:p>
        </w:tc>
        <w:tc>
          <w:tcPr>
            <w:tcW w:w="1691" w:type="pct"/>
            <w:vAlign w:val="bottom"/>
          </w:tcPr>
          <w:p w14:paraId="100B2E42" w14:textId="77777777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082" w14:paraId="6BD33B68" w14:textId="77777777" w:rsidTr="000F56D8">
        <w:tc>
          <w:tcPr>
            <w:tcW w:w="366" w:type="pct"/>
          </w:tcPr>
          <w:p w14:paraId="7A181A30" w14:textId="2BCC2D5F" w:rsidR="00810082" w:rsidRDefault="00810082" w:rsidP="000F56D8">
            <w:pPr>
              <w:spacing w:line="360" w:lineRule="auto"/>
            </w:pPr>
            <w:r>
              <w:t>4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09B19136" w14:textId="7FF34DA6" w:rsidR="00810082" w:rsidRPr="00497A18" w:rsidRDefault="009776F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ΤΑΧΛΙΑΜΠΟΥΡΗ  ΑΝΝΑ</w:t>
            </w:r>
          </w:p>
        </w:tc>
        <w:tc>
          <w:tcPr>
            <w:tcW w:w="1691" w:type="pct"/>
            <w:vAlign w:val="bottom"/>
          </w:tcPr>
          <w:p w14:paraId="7C1C7C23" w14:textId="77777777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082" w14:paraId="18114A11" w14:textId="77777777" w:rsidTr="000F56D8">
        <w:tc>
          <w:tcPr>
            <w:tcW w:w="366" w:type="pct"/>
          </w:tcPr>
          <w:p w14:paraId="219AE5D1" w14:textId="52F5660F" w:rsidR="00810082" w:rsidRDefault="00810082" w:rsidP="000F56D8">
            <w:pPr>
              <w:spacing w:line="360" w:lineRule="auto"/>
            </w:pPr>
            <w:r>
              <w:t>5</w:t>
            </w:r>
            <w:r w:rsidR="00F054CA">
              <w:t>.</w:t>
            </w:r>
          </w:p>
        </w:tc>
        <w:tc>
          <w:tcPr>
            <w:tcW w:w="2943" w:type="pct"/>
            <w:vAlign w:val="bottom"/>
          </w:tcPr>
          <w:p w14:paraId="4E6F3F18" w14:textId="2BE44E5C" w:rsidR="00810082" w:rsidRPr="00497A18" w:rsidRDefault="0016379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ΤΣΑΒΗ ΕΛΕΝΗ</w:t>
            </w:r>
          </w:p>
        </w:tc>
        <w:tc>
          <w:tcPr>
            <w:tcW w:w="1691" w:type="pct"/>
            <w:vAlign w:val="bottom"/>
          </w:tcPr>
          <w:p w14:paraId="1CD45017" w14:textId="77777777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0082" w14:paraId="4DCD1A38" w14:textId="77777777" w:rsidTr="002C5403">
        <w:tc>
          <w:tcPr>
            <w:tcW w:w="366" w:type="pct"/>
            <w:shd w:val="clear" w:color="auto" w:fill="auto"/>
          </w:tcPr>
          <w:p w14:paraId="6A531B21" w14:textId="2B593168" w:rsidR="00810082" w:rsidRDefault="00810082" w:rsidP="000F56D8">
            <w:pPr>
              <w:spacing w:line="360" w:lineRule="auto"/>
            </w:pPr>
            <w:r>
              <w:t>6</w:t>
            </w:r>
            <w:r w:rsidR="00F054CA">
              <w:t>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1144C098" w14:textId="2A08C510" w:rsidR="00810082" w:rsidRPr="00497A18" w:rsidRDefault="002C5403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ΧΑΤΖΟΓΛΟΥ</w:t>
            </w:r>
            <w:r w:rsidR="0016379A">
              <w:rPr>
                <w:rFonts w:ascii="Calibri" w:eastAsia="Times New Roman" w:hAnsi="Calibri" w:cs="Times New Roman"/>
                <w:color w:val="000000"/>
              </w:rPr>
              <w:t xml:space="preserve"> ΜΑΡΙΑ</w:t>
            </w:r>
          </w:p>
        </w:tc>
        <w:tc>
          <w:tcPr>
            <w:tcW w:w="1691" w:type="pct"/>
            <w:vAlign w:val="bottom"/>
          </w:tcPr>
          <w:p w14:paraId="159D4783" w14:textId="2D7CCABC" w:rsidR="00810082" w:rsidRPr="00497A18" w:rsidRDefault="00810082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0D0565" w14:textId="77777777" w:rsidR="00BE291C" w:rsidRDefault="00BE291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2413CA" w14:paraId="48721D24" w14:textId="77777777" w:rsidTr="00BE291C">
        <w:tc>
          <w:tcPr>
            <w:tcW w:w="366" w:type="pct"/>
            <w:shd w:val="clear" w:color="auto" w:fill="auto"/>
          </w:tcPr>
          <w:p w14:paraId="74FDAE1A" w14:textId="77777777" w:rsidR="002413CA" w:rsidRDefault="002413CA" w:rsidP="000F56D8"/>
          <w:p w14:paraId="719678D5" w14:textId="77777777" w:rsidR="00BE291C" w:rsidRDefault="00BE291C" w:rsidP="000F56D8"/>
        </w:tc>
        <w:tc>
          <w:tcPr>
            <w:tcW w:w="2943" w:type="pct"/>
            <w:shd w:val="clear" w:color="auto" w:fill="auto"/>
            <w:vAlign w:val="bottom"/>
          </w:tcPr>
          <w:p w14:paraId="34A686BB" w14:textId="77777777" w:rsidR="002413CA" w:rsidRPr="002D559E" w:rsidRDefault="002413C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738B7771" w14:textId="3C3B8F41" w:rsidR="002413CA" w:rsidRPr="002D559E" w:rsidRDefault="007D71A6" w:rsidP="007D71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15,22,29/3 ΚΑΙ 5/4</w:t>
            </w:r>
          </w:p>
        </w:tc>
      </w:tr>
      <w:tr w:rsidR="002413CA" w14:paraId="015B128F" w14:textId="77777777" w:rsidTr="00BE291C">
        <w:tc>
          <w:tcPr>
            <w:tcW w:w="366" w:type="pct"/>
            <w:shd w:val="clear" w:color="auto" w:fill="D9D9D9" w:themeFill="background1" w:themeFillShade="D9"/>
          </w:tcPr>
          <w:p w14:paraId="5CD4C7EA" w14:textId="77777777" w:rsidR="002413CA" w:rsidRDefault="002413CA" w:rsidP="000F56D8"/>
        </w:tc>
        <w:tc>
          <w:tcPr>
            <w:tcW w:w="2943" w:type="pct"/>
            <w:shd w:val="clear" w:color="auto" w:fill="D9D9D9" w:themeFill="background1" w:themeFillShade="D9"/>
          </w:tcPr>
          <w:p w14:paraId="6A06540A" w14:textId="002852AC" w:rsidR="002413CA" w:rsidRDefault="002413CA" w:rsidP="000F56D8">
            <w:r>
              <w:t xml:space="preserve">ΟΜΑΔΑ 6   -  </w:t>
            </w:r>
          </w:p>
          <w:p w14:paraId="0FD30364" w14:textId="710E25C5" w:rsidR="002413CA" w:rsidRPr="002D559E" w:rsidRDefault="002413C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ΝΙΚΑΙΑΣ ΠΡΩΙ ΚΑΘΕ ΤΕΤΑΡΤΗ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14:paraId="2D35BB31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7:30 – 13:30</w:t>
            </w:r>
          </w:p>
        </w:tc>
      </w:tr>
      <w:tr w:rsidR="002413CA" w14:paraId="4FF70354" w14:textId="77777777" w:rsidTr="00BE291C">
        <w:tc>
          <w:tcPr>
            <w:tcW w:w="366" w:type="pct"/>
            <w:shd w:val="clear" w:color="auto" w:fill="auto"/>
          </w:tcPr>
          <w:p w14:paraId="1DE39D91" w14:textId="77777777" w:rsidR="002413CA" w:rsidRDefault="002413CA" w:rsidP="000F56D8">
            <w:r>
              <w:t>1.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40207E32" w14:textId="0F83D9B8" w:rsidR="002413CA" w:rsidRPr="002D559E" w:rsidRDefault="0083280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ΔΗΜΟΥΛΑ ΑΝΑΣΤΑΣΙΑ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3996242F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CA" w14:paraId="62B09C07" w14:textId="77777777" w:rsidTr="00BE291C">
        <w:tc>
          <w:tcPr>
            <w:tcW w:w="366" w:type="pct"/>
            <w:shd w:val="clear" w:color="auto" w:fill="auto"/>
          </w:tcPr>
          <w:p w14:paraId="524788B4" w14:textId="77777777" w:rsidR="002413CA" w:rsidRDefault="002413CA" w:rsidP="000F56D8">
            <w:r>
              <w:t>2.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1D543D68" w14:textId="4D4EF0E1" w:rsidR="002413CA" w:rsidRPr="002D559E" w:rsidRDefault="0083280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ΒΑΣΙΛΕΙΑΔΗ ΝΑΤΑΛΙΑ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43C4745B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CA" w14:paraId="342D857D" w14:textId="77777777" w:rsidTr="00BE291C">
        <w:tc>
          <w:tcPr>
            <w:tcW w:w="366" w:type="pct"/>
            <w:shd w:val="clear" w:color="auto" w:fill="auto"/>
          </w:tcPr>
          <w:p w14:paraId="2C5E91A2" w14:textId="77777777" w:rsidR="002413CA" w:rsidRDefault="002413CA" w:rsidP="000F56D8">
            <w:r>
              <w:t>3.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4305CC91" w14:textId="5A04C260" w:rsidR="002413CA" w:rsidRPr="002D559E" w:rsidRDefault="0083280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ΤΑΓΚΟΥΛΗ ΑΡΤΕΜΙΣ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5085B2E9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CA" w14:paraId="2141AC4A" w14:textId="77777777" w:rsidTr="00BE291C">
        <w:tc>
          <w:tcPr>
            <w:tcW w:w="366" w:type="pct"/>
            <w:shd w:val="clear" w:color="auto" w:fill="auto"/>
          </w:tcPr>
          <w:p w14:paraId="5166D504" w14:textId="77777777" w:rsidR="002413CA" w:rsidRDefault="002413CA" w:rsidP="000F56D8">
            <w:r>
              <w:t>4.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7106D4AA" w14:textId="576C027C" w:rsidR="002413CA" w:rsidRPr="002D559E" w:rsidRDefault="001F22BC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ΜΠΑΡΛΑ ΑΝΑΣΤΑΣΙΑ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2E197246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CA" w14:paraId="3EFD2BA8" w14:textId="77777777" w:rsidTr="00BE291C">
        <w:tc>
          <w:tcPr>
            <w:tcW w:w="366" w:type="pct"/>
            <w:shd w:val="clear" w:color="auto" w:fill="auto"/>
          </w:tcPr>
          <w:p w14:paraId="6F7B69F2" w14:textId="77777777" w:rsidR="002413CA" w:rsidRDefault="002413CA" w:rsidP="000F56D8">
            <w:r>
              <w:t>5.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6C9C6BA9" w14:textId="3927C8C7" w:rsidR="002413CA" w:rsidRPr="002D559E" w:rsidRDefault="0083280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ΜΗΛΙΓΚΟΥ ΕΛΕΝΗ-ΙΩΑΝΝΑ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47DB313F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13CA" w14:paraId="08E04BB5" w14:textId="77777777" w:rsidTr="00BE291C">
        <w:tc>
          <w:tcPr>
            <w:tcW w:w="366" w:type="pct"/>
            <w:shd w:val="clear" w:color="auto" w:fill="auto"/>
          </w:tcPr>
          <w:p w14:paraId="1180A9D8" w14:textId="77777777" w:rsidR="002413CA" w:rsidRDefault="002413CA" w:rsidP="000F56D8">
            <w:r>
              <w:t>6.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100086D5" w14:textId="30DA01C2" w:rsidR="002413CA" w:rsidRPr="002D559E" w:rsidRDefault="0083280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ΑΝΑΣΤΑΣΟΠΟΥΛΟΥ ΝΕΦΕΛΗ</w:t>
            </w:r>
          </w:p>
        </w:tc>
        <w:tc>
          <w:tcPr>
            <w:tcW w:w="1691" w:type="pct"/>
            <w:shd w:val="clear" w:color="auto" w:fill="auto"/>
            <w:vAlign w:val="bottom"/>
          </w:tcPr>
          <w:p w14:paraId="7F41582A" w14:textId="77777777" w:rsidR="002413CA" w:rsidRPr="002D559E" w:rsidRDefault="002413C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EB94416" w14:textId="77777777" w:rsidR="00810082" w:rsidRDefault="00810082"/>
    <w:p w14:paraId="67C0DD15" w14:textId="77777777" w:rsidR="00810082" w:rsidRDefault="00810082"/>
    <w:p w14:paraId="2C93E348" w14:textId="77777777" w:rsidR="00450AD5" w:rsidRDefault="00450AD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914119" w14:paraId="7BCE2F60" w14:textId="77777777" w:rsidTr="000F56D8">
        <w:tc>
          <w:tcPr>
            <w:tcW w:w="366" w:type="pct"/>
          </w:tcPr>
          <w:p w14:paraId="1904CDD3" w14:textId="77777777" w:rsidR="00914119" w:rsidRDefault="00914119" w:rsidP="000F56D8">
            <w:pPr>
              <w:spacing w:line="360" w:lineRule="auto"/>
            </w:pPr>
          </w:p>
        </w:tc>
        <w:tc>
          <w:tcPr>
            <w:tcW w:w="2943" w:type="pct"/>
            <w:vAlign w:val="bottom"/>
          </w:tcPr>
          <w:p w14:paraId="6858C98E" w14:textId="77777777" w:rsidR="00914119" w:rsidRDefault="00914119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31393C61" w14:textId="700B545C" w:rsidR="00914119" w:rsidRPr="009706E2" w:rsidRDefault="000D640A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70C2E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14119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570C2E">
              <w:rPr>
                <w:rFonts w:ascii="Calibri" w:eastAsia="Times New Roman" w:hAnsi="Calibri" w:cs="Times New Roman"/>
                <w:color w:val="000000"/>
              </w:rPr>
              <w:t xml:space="preserve"> και 3,10,17/5</w:t>
            </w:r>
          </w:p>
        </w:tc>
      </w:tr>
      <w:tr w:rsidR="00914119" w14:paraId="2199F20E" w14:textId="77777777" w:rsidTr="000F56D8">
        <w:trPr>
          <w:trHeight w:val="564"/>
        </w:trPr>
        <w:tc>
          <w:tcPr>
            <w:tcW w:w="366" w:type="pct"/>
            <w:shd w:val="clear" w:color="auto" w:fill="D9D9D9" w:themeFill="background1" w:themeFillShade="D9"/>
          </w:tcPr>
          <w:p w14:paraId="2FFC636C" w14:textId="77777777" w:rsidR="00914119" w:rsidRDefault="00914119" w:rsidP="000F56D8">
            <w:pPr>
              <w:spacing w:line="360" w:lineRule="auto"/>
            </w:pPr>
          </w:p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007EEF4B" w14:textId="37D4EF74" w:rsidR="00914119" w:rsidRDefault="00914119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ΟΜΑΔΑ 7</w:t>
            </w:r>
          </w:p>
          <w:p w14:paraId="20AEC78C" w14:textId="686B878F" w:rsidR="00914119" w:rsidRPr="002D559E" w:rsidRDefault="00570C2E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ΝΙΚΑΙΑΣ ΠΡΩΪ</w:t>
            </w:r>
            <w:r w:rsidR="009141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50294">
              <w:t xml:space="preserve">ΚΑΘΕ </w:t>
            </w:r>
            <w:r>
              <w:t>ΤΕΤΑΡΤΗ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6C29FB48" w14:textId="4EAE9260" w:rsidR="00914119" w:rsidRPr="002D559E" w:rsidRDefault="00570C2E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07:30 – </w:t>
            </w:r>
            <w:r w:rsidR="00914119">
              <w:t>1</w:t>
            </w:r>
            <w:r>
              <w:t>3</w:t>
            </w:r>
            <w:r w:rsidR="00914119">
              <w:t>:30</w:t>
            </w:r>
          </w:p>
        </w:tc>
      </w:tr>
      <w:tr w:rsidR="00914119" w14:paraId="3741086F" w14:textId="77777777" w:rsidTr="000F56D8">
        <w:tc>
          <w:tcPr>
            <w:tcW w:w="366" w:type="pct"/>
          </w:tcPr>
          <w:p w14:paraId="29E7CCBE" w14:textId="22E3855D" w:rsidR="00914119" w:rsidRDefault="00914119" w:rsidP="000F56D8">
            <w:pPr>
              <w:spacing w:line="360" w:lineRule="auto"/>
            </w:pPr>
            <w:r>
              <w:t>1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3CA65DB4" w14:textId="7EDB493E" w:rsidR="00914119" w:rsidRPr="00497A18" w:rsidRDefault="000F56D8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ΣΠΥΡΟ</w:t>
            </w:r>
            <w:r w:rsidR="007C35EA">
              <w:rPr>
                <w:rFonts w:ascii="Calibri" w:eastAsia="Times New Roman" w:hAnsi="Calibri" w:cs="Times New Roman"/>
                <w:color w:val="000000"/>
              </w:rPr>
              <w:t xml:space="preserve"> ΕΛΕΝΗ</w:t>
            </w:r>
          </w:p>
        </w:tc>
        <w:tc>
          <w:tcPr>
            <w:tcW w:w="1691" w:type="pct"/>
            <w:vAlign w:val="bottom"/>
          </w:tcPr>
          <w:p w14:paraId="5565A392" w14:textId="77777777" w:rsidR="00914119" w:rsidRPr="00497A18" w:rsidRDefault="00914119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6D688874" w14:textId="77777777" w:rsidTr="000F56D8">
        <w:tc>
          <w:tcPr>
            <w:tcW w:w="366" w:type="pct"/>
          </w:tcPr>
          <w:p w14:paraId="54ED4F7B" w14:textId="0D801755" w:rsidR="00914119" w:rsidRDefault="00914119" w:rsidP="000F56D8">
            <w:pPr>
              <w:spacing w:line="360" w:lineRule="auto"/>
            </w:pPr>
            <w:r>
              <w:t>2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2F0F14A0" w14:textId="33F6D53D" w:rsidR="00914119" w:rsidRPr="00497A18" w:rsidRDefault="009776FD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ΝΙΚΟΛΑΡΑΚΗ ΜΑΡΙΝΑ</w:t>
            </w:r>
          </w:p>
        </w:tc>
        <w:tc>
          <w:tcPr>
            <w:tcW w:w="1691" w:type="pct"/>
            <w:vAlign w:val="bottom"/>
          </w:tcPr>
          <w:p w14:paraId="70970A06" w14:textId="2A2F3915" w:rsidR="00914119" w:rsidRPr="00497A18" w:rsidRDefault="00914119" w:rsidP="00C9109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63B255F7" w14:textId="77777777" w:rsidTr="000F56D8">
        <w:tc>
          <w:tcPr>
            <w:tcW w:w="366" w:type="pct"/>
          </w:tcPr>
          <w:p w14:paraId="5E47C924" w14:textId="060BC37E" w:rsidR="00914119" w:rsidRDefault="00914119" w:rsidP="000F56D8">
            <w:pPr>
              <w:spacing w:line="360" w:lineRule="auto"/>
            </w:pPr>
            <w:r>
              <w:t>3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02FC65CA" w14:textId="345AE642" w:rsidR="00914119" w:rsidRPr="00497A18" w:rsidRDefault="003A353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ΧΑΤΖΗΓΕΩΡΓΙΟΥ</w:t>
            </w:r>
            <w:r w:rsidR="007C35EA">
              <w:rPr>
                <w:rFonts w:ascii="Calibri" w:eastAsia="Times New Roman" w:hAnsi="Calibri" w:cs="Times New Roman"/>
                <w:color w:val="000000"/>
              </w:rPr>
              <w:t xml:space="preserve"> ΧΑΡΑΛΑΜΠΙΑ</w:t>
            </w:r>
          </w:p>
        </w:tc>
        <w:tc>
          <w:tcPr>
            <w:tcW w:w="1691" w:type="pct"/>
            <w:vAlign w:val="bottom"/>
          </w:tcPr>
          <w:p w14:paraId="27D9A597" w14:textId="77777777" w:rsidR="00914119" w:rsidRPr="00497A18" w:rsidRDefault="00914119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3FE30E42" w14:textId="77777777" w:rsidTr="000F56D8">
        <w:tc>
          <w:tcPr>
            <w:tcW w:w="366" w:type="pct"/>
          </w:tcPr>
          <w:p w14:paraId="4B98D9D8" w14:textId="0C576150" w:rsidR="00914119" w:rsidRDefault="00914119" w:rsidP="000F56D8">
            <w:pPr>
              <w:spacing w:line="360" w:lineRule="auto"/>
            </w:pPr>
            <w:r>
              <w:t>4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41EA09A3" w14:textId="1E402EAC" w:rsidR="00914119" w:rsidRPr="00497A18" w:rsidRDefault="003A353A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ΤΡΟΧΙΔΟΥ</w:t>
            </w:r>
            <w:r w:rsidR="007C35EA">
              <w:rPr>
                <w:rFonts w:ascii="Calibri" w:eastAsia="Times New Roman" w:hAnsi="Calibri" w:cs="Times New Roman"/>
                <w:color w:val="000000"/>
              </w:rPr>
              <w:t xml:space="preserve"> ΖΑΦΕΙΡΩ</w:t>
            </w:r>
          </w:p>
        </w:tc>
        <w:tc>
          <w:tcPr>
            <w:tcW w:w="1691" w:type="pct"/>
            <w:vAlign w:val="bottom"/>
          </w:tcPr>
          <w:p w14:paraId="4A8087B5" w14:textId="77777777" w:rsidR="00914119" w:rsidRPr="00497A18" w:rsidRDefault="00914119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1590BD65" w14:textId="77777777" w:rsidTr="000F56D8">
        <w:tc>
          <w:tcPr>
            <w:tcW w:w="366" w:type="pct"/>
          </w:tcPr>
          <w:p w14:paraId="04A6DC36" w14:textId="0F3CF7CF" w:rsidR="00914119" w:rsidRDefault="00914119" w:rsidP="000F56D8">
            <w:pPr>
              <w:spacing w:line="360" w:lineRule="auto"/>
            </w:pPr>
            <w:r>
              <w:t>5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105ABC1E" w14:textId="7801A8E5" w:rsidR="00914119" w:rsidRPr="00497A18" w:rsidRDefault="00B42F71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ΠΑΠΟΥΤΣΗ ΕΥΤΥΧΙΑ</w:t>
            </w:r>
          </w:p>
        </w:tc>
        <w:tc>
          <w:tcPr>
            <w:tcW w:w="1691" w:type="pct"/>
            <w:vAlign w:val="bottom"/>
          </w:tcPr>
          <w:p w14:paraId="03EF7CBB" w14:textId="77777777" w:rsidR="00914119" w:rsidRPr="00497A18" w:rsidRDefault="00914119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4119" w14:paraId="6F5E73AD" w14:textId="77777777" w:rsidTr="000F56D8">
        <w:tc>
          <w:tcPr>
            <w:tcW w:w="366" w:type="pct"/>
          </w:tcPr>
          <w:p w14:paraId="6CBE8CA7" w14:textId="30FB6717" w:rsidR="00914119" w:rsidRDefault="00914119" w:rsidP="000F56D8">
            <w:pPr>
              <w:spacing w:line="360" w:lineRule="auto"/>
            </w:pPr>
            <w:r>
              <w:t>6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6526CF03" w14:textId="231932DA" w:rsidR="00914119" w:rsidRPr="00497A18" w:rsidRDefault="00AD15F0" w:rsidP="000F56D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ΤΟΛΙΑΚΗ ΕΛΕΝΗ</w:t>
            </w:r>
          </w:p>
        </w:tc>
        <w:tc>
          <w:tcPr>
            <w:tcW w:w="1691" w:type="pct"/>
            <w:vAlign w:val="bottom"/>
          </w:tcPr>
          <w:p w14:paraId="1CE0991B" w14:textId="329A5F79" w:rsidR="00914119" w:rsidRPr="00497A18" w:rsidRDefault="00914119" w:rsidP="000F56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17E032" w14:textId="77777777" w:rsidR="003946C6" w:rsidRDefault="003946C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3946C6" w14:paraId="2D6EF992" w14:textId="77777777" w:rsidTr="000D640A">
        <w:tc>
          <w:tcPr>
            <w:tcW w:w="366" w:type="pct"/>
          </w:tcPr>
          <w:p w14:paraId="552797FF" w14:textId="77777777" w:rsidR="003946C6" w:rsidRDefault="003946C6" w:rsidP="000D640A">
            <w:pPr>
              <w:spacing w:line="360" w:lineRule="auto"/>
            </w:pPr>
          </w:p>
        </w:tc>
        <w:tc>
          <w:tcPr>
            <w:tcW w:w="2943" w:type="pct"/>
            <w:vAlign w:val="bottom"/>
          </w:tcPr>
          <w:p w14:paraId="6AFEF271" w14:textId="77777777" w:rsidR="003946C6" w:rsidRDefault="003946C6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51A7CCF7" w14:textId="3CC0F161" w:rsidR="003946C6" w:rsidRPr="009706E2" w:rsidRDefault="00F3706C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24,31</w:t>
            </w:r>
            <w:r w:rsidR="003946C6">
              <w:rPr>
                <w:rFonts w:ascii="Calibri" w:eastAsia="Times New Roman" w:hAnsi="Calibri" w:cs="Times New Roman"/>
                <w:color w:val="000000"/>
              </w:rPr>
              <w:t>/5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και 7,14/6</w:t>
            </w:r>
          </w:p>
        </w:tc>
      </w:tr>
      <w:tr w:rsidR="003946C6" w14:paraId="1F9C393F" w14:textId="77777777" w:rsidTr="000D640A">
        <w:trPr>
          <w:trHeight w:val="564"/>
        </w:trPr>
        <w:tc>
          <w:tcPr>
            <w:tcW w:w="366" w:type="pct"/>
            <w:shd w:val="clear" w:color="auto" w:fill="D9D9D9" w:themeFill="background1" w:themeFillShade="D9"/>
          </w:tcPr>
          <w:p w14:paraId="156927B7" w14:textId="77777777" w:rsidR="003946C6" w:rsidRDefault="003946C6" w:rsidP="000D640A">
            <w:pPr>
              <w:spacing w:line="360" w:lineRule="auto"/>
            </w:pPr>
          </w:p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7E254A81" w14:textId="7DAF6C13" w:rsidR="003946C6" w:rsidRDefault="003946C6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ΟΜΑΔΑ 8</w:t>
            </w:r>
          </w:p>
          <w:p w14:paraId="77A82B73" w14:textId="5795C717" w:rsidR="003946C6" w:rsidRPr="002D559E" w:rsidRDefault="003946C6" w:rsidP="00F3706C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ΝΙΚΑΙΑΣ </w:t>
            </w:r>
            <w:r w:rsidR="00F3706C">
              <w:rPr>
                <w:rFonts w:ascii="Calibri" w:eastAsia="Times New Roman" w:hAnsi="Calibri" w:cs="Times New Roman"/>
                <w:color w:val="000000"/>
              </w:rPr>
              <w:t xml:space="preserve">ΠΡΩΪ </w:t>
            </w:r>
            <w:r w:rsidR="00F3706C">
              <w:t>ΚΑΘΕ ΤΕΤΑΡΤΗ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0997CCE6" w14:textId="52B6E678" w:rsidR="003946C6" w:rsidRPr="002D559E" w:rsidRDefault="00F3706C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07:30 – 13:30</w:t>
            </w:r>
          </w:p>
        </w:tc>
      </w:tr>
      <w:tr w:rsidR="003946C6" w14:paraId="30E3B856" w14:textId="77777777" w:rsidTr="000D640A">
        <w:tc>
          <w:tcPr>
            <w:tcW w:w="366" w:type="pct"/>
          </w:tcPr>
          <w:p w14:paraId="474CE760" w14:textId="37AE9B3F" w:rsidR="003946C6" w:rsidRDefault="003946C6" w:rsidP="000D640A">
            <w:pPr>
              <w:spacing w:line="360" w:lineRule="auto"/>
            </w:pPr>
            <w:r>
              <w:t>1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6C551E45" w14:textId="1686F734" w:rsidR="003946C6" w:rsidRPr="00497A18" w:rsidRDefault="007C4095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ΒΛΟΥΤΕΛΛΗ ΒΑΣΙΛΙΚΗ</w:t>
            </w:r>
          </w:p>
        </w:tc>
        <w:tc>
          <w:tcPr>
            <w:tcW w:w="1691" w:type="pct"/>
            <w:vAlign w:val="bottom"/>
          </w:tcPr>
          <w:p w14:paraId="18773973" w14:textId="77777777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6C6" w14:paraId="524505A7" w14:textId="77777777" w:rsidTr="000D640A">
        <w:tc>
          <w:tcPr>
            <w:tcW w:w="366" w:type="pct"/>
          </w:tcPr>
          <w:p w14:paraId="2B2380A1" w14:textId="40869B13" w:rsidR="003946C6" w:rsidRDefault="003946C6" w:rsidP="000D640A">
            <w:pPr>
              <w:spacing w:line="360" w:lineRule="auto"/>
            </w:pPr>
            <w:r>
              <w:t>2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0C0A5B9C" w14:textId="7F7888B7" w:rsidR="003946C6" w:rsidRPr="00497A18" w:rsidRDefault="006B0FF0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ΣΤΑΜΑΤΑΚΟΥ ΜΑΡΙΑ</w:t>
            </w:r>
          </w:p>
        </w:tc>
        <w:tc>
          <w:tcPr>
            <w:tcW w:w="1691" w:type="pct"/>
            <w:vAlign w:val="bottom"/>
          </w:tcPr>
          <w:p w14:paraId="04692F37" w14:textId="77777777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6C6" w14:paraId="3AA57B1F" w14:textId="77777777" w:rsidTr="000D640A">
        <w:tc>
          <w:tcPr>
            <w:tcW w:w="366" w:type="pct"/>
          </w:tcPr>
          <w:p w14:paraId="3CF6CC1B" w14:textId="06F803EB" w:rsidR="003946C6" w:rsidRDefault="003946C6" w:rsidP="000D640A">
            <w:pPr>
              <w:spacing w:line="360" w:lineRule="auto"/>
            </w:pPr>
            <w:r>
              <w:t>3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63010BFC" w14:textId="2F037488" w:rsidR="003946C6" w:rsidRPr="00497A18" w:rsidRDefault="005C183A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ΣΙΦΟΥΝΙΟΥ ΑΝΘΟΥΛΑ</w:t>
            </w:r>
          </w:p>
        </w:tc>
        <w:tc>
          <w:tcPr>
            <w:tcW w:w="1691" w:type="pct"/>
            <w:vAlign w:val="bottom"/>
          </w:tcPr>
          <w:p w14:paraId="3A35BD21" w14:textId="4BAA3179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6C6" w14:paraId="24B386A5" w14:textId="77777777" w:rsidTr="000D640A">
        <w:tc>
          <w:tcPr>
            <w:tcW w:w="366" w:type="pct"/>
          </w:tcPr>
          <w:p w14:paraId="79712FD2" w14:textId="73BB03F1" w:rsidR="003946C6" w:rsidRDefault="003946C6" w:rsidP="000D640A">
            <w:pPr>
              <w:spacing w:line="360" w:lineRule="auto"/>
            </w:pPr>
            <w:r>
              <w:t>4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06448A26" w14:textId="75C82B10" w:rsidR="003946C6" w:rsidRPr="00497A18" w:rsidRDefault="00373E47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ΤΟΓΙΑ</w:t>
            </w:r>
            <w:r w:rsidR="0066087B">
              <w:rPr>
                <w:rFonts w:ascii="Calibri" w:eastAsia="Times New Roman" w:hAnsi="Calibri" w:cs="Times New Roman"/>
                <w:color w:val="000000"/>
              </w:rPr>
              <w:t xml:space="preserve"> ΠΑΝΑΓΙΩΤΑ</w:t>
            </w:r>
          </w:p>
        </w:tc>
        <w:tc>
          <w:tcPr>
            <w:tcW w:w="1691" w:type="pct"/>
            <w:vAlign w:val="bottom"/>
          </w:tcPr>
          <w:p w14:paraId="0E7474DA" w14:textId="77777777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6C6" w14:paraId="7B41C7AC" w14:textId="77777777" w:rsidTr="000D640A">
        <w:tc>
          <w:tcPr>
            <w:tcW w:w="366" w:type="pct"/>
          </w:tcPr>
          <w:p w14:paraId="16412B4E" w14:textId="68932FE1" w:rsidR="003946C6" w:rsidRDefault="003946C6" w:rsidP="000D640A">
            <w:pPr>
              <w:spacing w:line="360" w:lineRule="auto"/>
            </w:pPr>
            <w:r>
              <w:t>5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5D270E20" w14:textId="1B28F103" w:rsidR="003946C6" w:rsidRPr="00497A18" w:rsidRDefault="00373E47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ΡΟΥΣΗ</w:t>
            </w:r>
            <w:r w:rsidR="0066087B">
              <w:rPr>
                <w:rFonts w:ascii="Calibri" w:eastAsia="Times New Roman" w:hAnsi="Calibri" w:cs="Times New Roman"/>
                <w:color w:val="000000"/>
              </w:rPr>
              <w:t xml:space="preserve"> ΑΙΚΑΤΕΡΙΝΗ</w:t>
            </w:r>
          </w:p>
        </w:tc>
        <w:tc>
          <w:tcPr>
            <w:tcW w:w="1691" w:type="pct"/>
            <w:vAlign w:val="bottom"/>
          </w:tcPr>
          <w:p w14:paraId="3E55C3B5" w14:textId="77777777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46C6" w14:paraId="347F0FC6" w14:textId="77777777" w:rsidTr="000D640A">
        <w:tc>
          <w:tcPr>
            <w:tcW w:w="366" w:type="pct"/>
          </w:tcPr>
          <w:p w14:paraId="25961848" w14:textId="71A0CA57" w:rsidR="003946C6" w:rsidRDefault="003946C6" w:rsidP="000D640A">
            <w:pPr>
              <w:spacing w:line="360" w:lineRule="auto"/>
            </w:pPr>
            <w:r>
              <w:t>6</w:t>
            </w:r>
            <w:r w:rsidR="00373E47">
              <w:t>.</w:t>
            </w:r>
          </w:p>
        </w:tc>
        <w:tc>
          <w:tcPr>
            <w:tcW w:w="2943" w:type="pct"/>
            <w:vAlign w:val="bottom"/>
          </w:tcPr>
          <w:p w14:paraId="0A2E534F" w14:textId="72B9569E" w:rsidR="003946C6" w:rsidRPr="00497A18" w:rsidRDefault="00B42F71" w:rsidP="000D640A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ΛΑΜΠΡΟΠΟΥΛΟΥ ΕΥΣΤΑΘΙΑ</w:t>
            </w:r>
          </w:p>
        </w:tc>
        <w:tc>
          <w:tcPr>
            <w:tcW w:w="1691" w:type="pct"/>
            <w:vAlign w:val="bottom"/>
          </w:tcPr>
          <w:p w14:paraId="2E3EA650" w14:textId="4148D167" w:rsidR="003946C6" w:rsidRPr="00497A18" w:rsidRDefault="003946C6" w:rsidP="000D640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94830FB" w14:textId="77777777" w:rsidR="00450AD5" w:rsidRDefault="00450AD5">
      <w:pPr>
        <w:rPr>
          <w:rFonts w:ascii="Calibri" w:eastAsia="Times New Roman" w:hAnsi="Calibri" w:cs="Times New Roman"/>
          <w:color w:val="00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5016"/>
        <w:gridCol w:w="2882"/>
      </w:tblGrid>
      <w:tr w:rsidR="00450AD5" w14:paraId="2698A5C0" w14:textId="77777777" w:rsidTr="00A1647E">
        <w:tc>
          <w:tcPr>
            <w:tcW w:w="366" w:type="pct"/>
          </w:tcPr>
          <w:p w14:paraId="7C702246" w14:textId="77777777" w:rsidR="00450AD5" w:rsidRDefault="00450AD5" w:rsidP="00A1647E">
            <w:pPr>
              <w:spacing w:line="360" w:lineRule="auto"/>
            </w:pPr>
          </w:p>
        </w:tc>
        <w:tc>
          <w:tcPr>
            <w:tcW w:w="2943" w:type="pct"/>
            <w:vAlign w:val="bottom"/>
          </w:tcPr>
          <w:p w14:paraId="74DFDB27" w14:textId="77777777" w:rsidR="00450AD5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shd w:val="clear" w:color="auto" w:fill="E5B8B7" w:themeFill="accent2" w:themeFillTint="66"/>
            <w:vAlign w:val="bottom"/>
          </w:tcPr>
          <w:p w14:paraId="4AE74D98" w14:textId="6679AC96" w:rsidR="00450AD5" w:rsidRPr="009706E2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13,14,15,16/6</w:t>
            </w:r>
          </w:p>
        </w:tc>
      </w:tr>
      <w:tr w:rsidR="00450AD5" w14:paraId="4D485E4C" w14:textId="77777777" w:rsidTr="00A1647E">
        <w:trPr>
          <w:trHeight w:val="564"/>
        </w:trPr>
        <w:tc>
          <w:tcPr>
            <w:tcW w:w="366" w:type="pct"/>
            <w:shd w:val="clear" w:color="auto" w:fill="D9D9D9" w:themeFill="background1" w:themeFillShade="D9"/>
          </w:tcPr>
          <w:p w14:paraId="491B6EF2" w14:textId="77777777" w:rsidR="00450AD5" w:rsidRDefault="00450AD5" w:rsidP="00A1647E">
            <w:pPr>
              <w:spacing w:line="360" w:lineRule="auto"/>
            </w:pPr>
          </w:p>
        </w:tc>
        <w:tc>
          <w:tcPr>
            <w:tcW w:w="2943" w:type="pct"/>
            <w:shd w:val="clear" w:color="auto" w:fill="D9D9D9" w:themeFill="background1" w:themeFillShade="D9"/>
            <w:vAlign w:val="bottom"/>
          </w:tcPr>
          <w:p w14:paraId="3C7C1C98" w14:textId="7EB870F0" w:rsidR="00450AD5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ΟΜΑΔΑ 9</w:t>
            </w:r>
          </w:p>
          <w:p w14:paraId="0061D587" w14:textId="0A9D624E" w:rsidR="00450AD5" w:rsidRPr="00450AD5" w:rsidRDefault="00450AD5" w:rsidP="00450AD5">
            <w:pPr>
              <w:spacing w:line="36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ΕΛΕΝΑΣ ΠΡΩΪ </w:t>
            </w:r>
            <w:r>
              <w:t xml:space="preserve"> ΤΡ-ΤΕΤ-ΠΕΜ-ΠΑΡ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bottom"/>
          </w:tcPr>
          <w:p w14:paraId="44495B82" w14:textId="77777777" w:rsidR="00450AD5" w:rsidRPr="002D559E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07:30 – 13:30</w:t>
            </w:r>
          </w:p>
        </w:tc>
      </w:tr>
      <w:tr w:rsidR="00450AD5" w14:paraId="762C3718" w14:textId="77777777" w:rsidTr="00A1647E">
        <w:tc>
          <w:tcPr>
            <w:tcW w:w="366" w:type="pct"/>
          </w:tcPr>
          <w:p w14:paraId="6C566A31" w14:textId="77777777" w:rsidR="00450AD5" w:rsidRDefault="00450AD5" w:rsidP="00A1647E">
            <w:pPr>
              <w:spacing w:line="360" w:lineRule="auto"/>
            </w:pPr>
            <w:r>
              <w:t>1.</w:t>
            </w:r>
          </w:p>
        </w:tc>
        <w:tc>
          <w:tcPr>
            <w:tcW w:w="2943" w:type="pct"/>
            <w:vAlign w:val="bottom"/>
          </w:tcPr>
          <w:p w14:paraId="4A34B8CF" w14:textId="3F9C4AF0" w:rsidR="00450AD5" w:rsidRPr="00497A18" w:rsidRDefault="00091C9A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ΜΗΤΡΟΠΟΥΛΟΥ ΧΡΙΣΤΙΑΝΝΑ-ΕΥΑΓΓΕΛΙΑ</w:t>
            </w:r>
          </w:p>
        </w:tc>
        <w:tc>
          <w:tcPr>
            <w:tcW w:w="1691" w:type="pct"/>
            <w:vAlign w:val="bottom"/>
          </w:tcPr>
          <w:p w14:paraId="63A2C353" w14:textId="77777777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5C0007CF" w14:textId="77777777" w:rsidTr="00A1647E">
        <w:tc>
          <w:tcPr>
            <w:tcW w:w="366" w:type="pct"/>
          </w:tcPr>
          <w:p w14:paraId="194A7BCC" w14:textId="77777777" w:rsidR="00450AD5" w:rsidRDefault="00450AD5" w:rsidP="00A1647E">
            <w:pPr>
              <w:spacing w:line="360" w:lineRule="auto"/>
            </w:pPr>
            <w:r>
              <w:t>2.</w:t>
            </w:r>
          </w:p>
        </w:tc>
        <w:tc>
          <w:tcPr>
            <w:tcW w:w="2943" w:type="pct"/>
            <w:vAlign w:val="bottom"/>
          </w:tcPr>
          <w:p w14:paraId="597C001F" w14:textId="57591D53" w:rsidR="00450AD5" w:rsidRPr="00C457A3" w:rsidRDefault="00C457A3" w:rsidP="00C457A3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457A3">
              <w:rPr>
                <w:rFonts w:ascii="Calibri" w:eastAsia="Times New Roman" w:hAnsi="Calibri" w:cs="Times New Roman"/>
                <w:color w:val="000000"/>
              </w:rPr>
              <w:t xml:space="preserve">ΜΑΡΑΒΕΛΙΑ ΘΕΟΛΟΓΙΑ-ΔΕΣΠΟΙΝΑ </w:t>
            </w:r>
          </w:p>
        </w:tc>
        <w:tc>
          <w:tcPr>
            <w:tcW w:w="1691" w:type="pct"/>
            <w:vAlign w:val="bottom"/>
          </w:tcPr>
          <w:p w14:paraId="051D9C40" w14:textId="77777777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441162AE" w14:textId="77777777" w:rsidTr="00A1647E">
        <w:tc>
          <w:tcPr>
            <w:tcW w:w="366" w:type="pct"/>
          </w:tcPr>
          <w:p w14:paraId="083871C2" w14:textId="77777777" w:rsidR="00450AD5" w:rsidRDefault="00450AD5" w:rsidP="00A1647E">
            <w:pPr>
              <w:spacing w:line="360" w:lineRule="auto"/>
            </w:pPr>
            <w:r>
              <w:t>3.</w:t>
            </w:r>
          </w:p>
        </w:tc>
        <w:tc>
          <w:tcPr>
            <w:tcW w:w="2943" w:type="pct"/>
            <w:vAlign w:val="bottom"/>
          </w:tcPr>
          <w:p w14:paraId="7870E5FB" w14:textId="77777777" w:rsidR="00450AD5" w:rsidRPr="00497A18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ΜΟΥΚΟΛΛΑΡΙ ΕΡΓΚΕΡ</w:t>
            </w:r>
          </w:p>
        </w:tc>
        <w:tc>
          <w:tcPr>
            <w:tcW w:w="1691" w:type="pct"/>
            <w:vAlign w:val="bottom"/>
          </w:tcPr>
          <w:p w14:paraId="1E33CB77" w14:textId="77777777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4198894E" w14:textId="77777777" w:rsidTr="00A1647E">
        <w:tc>
          <w:tcPr>
            <w:tcW w:w="366" w:type="pct"/>
          </w:tcPr>
          <w:p w14:paraId="6A038DDE" w14:textId="77777777" w:rsidR="00450AD5" w:rsidRDefault="00450AD5" w:rsidP="00A1647E">
            <w:pPr>
              <w:spacing w:line="360" w:lineRule="auto"/>
            </w:pPr>
            <w:r>
              <w:t>4.</w:t>
            </w:r>
          </w:p>
        </w:tc>
        <w:tc>
          <w:tcPr>
            <w:tcW w:w="2943" w:type="pct"/>
            <w:vAlign w:val="bottom"/>
          </w:tcPr>
          <w:p w14:paraId="256663A1" w14:textId="23E26729" w:rsidR="00450AD5" w:rsidRPr="00497A18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vAlign w:val="bottom"/>
          </w:tcPr>
          <w:p w14:paraId="6408D321" w14:textId="77777777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6CF9BC79" w14:textId="77777777" w:rsidTr="00A1647E">
        <w:tc>
          <w:tcPr>
            <w:tcW w:w="366" w:type="pct"/>
          </w:tcPr>
          <w:p w14:paraId="13D859E5" w14:textId="77777777" w:rsidR="00450AD5" w:rsidRDefault="00450AD5" w:rsidP="00A1647E">
            <w:pPr>
              <w:spacing w:line="360" w:lineRule="auto"/>
            </w:pPr>
            <w:r>
              <w:t>5.</w:t>
            </w:r>
          </w:p>
        </w:tc>
        <w:tc>
          <w:tcPr>
            <w:tcW w:w="2943" w:type="pct"/>
            <w:vAlign w:val="bottom"/>
          </w:tcPr>
          <w:p w14:paraId="6DFD5086" w14:textId="3EA4B5A6" w:rsidR="00450AD5" w:rsidRPr="00497A18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vAlign w:val="bottom"/>
          </w:tcPr>
          <w:p w14:paraId="2A071693" w14:textId="77777777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50EBFAE2" w14:textId="77777777" w:rsidTr="00A1647E">
        <w:tc>
          <w:tcPr>
            <w:tcW w:w="366" w:type="pct"/>
          </w:tcPr>
          <w:p w14:paraId="43C05B34" w14:textId="77777777" w:rsidR="00450AD5" w:rsidRDefault="00450AD5" w:rsidP="00A1647E">
            <w:pPr>
              <w:spacing w:line="360" w:lineRule="auto"/>
            </w:pPr>
            <w:r>
              <w:t>6.</w:t>
            </w:r>
          </w:p>
        </w:tc>
        <w:tc>
          <w:tcPr>
            <w:tcW w:w="2943" w:type="pct"/>
            <w:vAlign w:val="bottom"/>
          </w:tcPr>
          <w:p w14:paraId="4577AD70" w14:textId="1A5EB725" w:rsidR="00450AD5" w:rsidRPr="00497A18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vAlign w:val="bottom"/>
          </w:tcPr>
          <w:p w14:paraId="1B456979" w14:textId="2196343C" w:rsidR="00450AD5" w:rsidRPr="00497A18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0AD5" w14:paraId="37E37889" w14:textId="77777777" w:rsidTr="00C457A3">
        <w:tc>
          <w:tcPr>
            <w:tcW w:w="366" w:type="pct"/>
            <w:shd w:val="clear" w:color="auto" w:fill="auto"/>
          </w:tcPr>
          <w:p w14:paraId="08048539" w14:textId="77777777" w:rsidR="00450AD5" w:rsidRDefault="00450AD5" w:rsidP="00A1647E">
            <w:pPr>
              <w:spacing w:line="360" w:lineRule="auto"/>
            </w:pPr>
            <w:r>
              <w:t>7.</w:t>
            </w:r>
          </w:p>
        </w:tc>
        <w:tc>
          <w:tcPr>
            <w:tcW w:w="2943" w:type="pct"/>
            <w:shd w:val="clear" w:color="auto" w:fill="auto"/>
            <w:vAlign w:val="bottom"/>
          </w:tcPr>
          <w:p w14:paraId="30779C5F" w14:textId="651A695C" w:rsidR="00450AD5" w:rsidRDefault="00450AD5" w:rsidP="00A1647E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pct"/>
            <w:vAlign w:val="bottom"/>
          </w:tcPr>
          <w:p w14:paraId="77B6B8FB" w14:textId="77777777" w:rsidR="00450AD5" w:rsidRDefault="00450AD5" w:rsidP="00A164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18BD4D0" w14:textId="77777777" w:rsidR="00450AD5" w:rsidRDefault="00450AD5">
      <w:pPr>
        <w:rPr>
          <w:rFonts w:ascii="Calibri" w:eastAsia="Times New Roman" w:hAnsi="Calibri" w:cs="Times New Roman"/>
          <w:color w:val="000000"/>
        </w:rPr>
      </w:pPr>
    </w:p>
    <w:p w14:paraId="0A00A0DB" w14:textId="7C6A7D80" w:rsidR="003946C6" w:rsidRDefault="003946C6"/>
    <w:sectPr w:rsidR="00394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D"/>
    <w:rsid w:val="00030501"/>
    <w:rsid w:val="00061F8A"/>
    <w:rsid w:val="00091C9A"/>
    <w:rsid w:val="000D640A"/>
    <w:rsid w:val="000E0461"/>
    <w:rsid w:val="000F56D8"/>
    <w:rsid w:val="001034BB"/>
    <w:rsid w:val="00143F00"/>
    <w:rsid w:val="0016379A"/>
    <w:rsid w:val="001705E6"/>
    <w:rsid w:val="001C46AB"/>
    <w:rsid w:val="001F22BC"/>
    <w:rsid w:val="00200E21"/>
    <w:rsid w:val="002413CA"/>
    <w:rsid w:val="00262507"/>
    <w:rsid w:val="002B44ED"/>
    <w:rsid w:val="002B7DE7"/>
    <w:rsid w:val="002C5403"/>
    <w:rsid w:val="003001A7"/>
    <w:rsid w:val="003160AB"/>
    <w:rsid w:val="00347776"/>
    <w:rsid w:val="00373E47"/>
    <w:rsid w:val="003946C6"/>
    <w:rsid w:val="0039563B"/>
    <w:rsid w:val="003A353A"/>
    <w:rsid w:val="003C7988"/>
    <w:rsid w:val="003E2A3B"/>
    <w:rsid w:val="00417E59"/>
    <w:rsid w:val="00440ED7"/>
    <w:rsid w:val="004472C2"/>
    <w:rsid w:val="00450AD5"/>
    <w:rsid w:val="00453736"/>
    <w:rsid w:val="00497A18"/>
    <w:rsid w:val="004F39FC"/>
    <w:rsid w:val="004F7F45"/>
    <w:rsid w:val="0054702E"/>
    <w:rsid w:val="0056544D"/>
    <w:rsid w:val="00570C2E"/>
    <w:rsid w:val="005C183A"/>
    <w:rsid w:val="00603E59"/>
    <w:rsid w:val="0066087B"/>
    <w:rsid w:val="00684CA3"/>
    <w:rsid w:val="0069335D"/>
    <w:rsid w:val="006B0F84"/>
    <w:rsid w:val="006B0FF0"/>
    <w:rsid w:val="007C1E4F"/>
    <w:rsid w:val="007C35EA"/>
    <w:rsid w:val="007C4095"/>
    <w:rsid w:val="007D71A6"/>
    <w:rsid w:val="007E3240"/>
    <w:rsid w:val="007F4056"/>
    <w:rsid w:val="00810082"/>
    <w:rsid w:val="0083280E"/>
    <w:rsid w:val="008A4272"/>
    <w:rsid w:val="008E2503"/>
    <w:rsid w:val="00914119"/>
    <w:rsid w:val="009217B0"/>
    <w:rsid w:val="00933B7B"/>
    <w:rsid w:val="00940C14"/>
    <w:rsid w:val="00953D5E"/>
    <w:rsid w:val="009706E2"/>
    <w:rsid w:val="009717F5"/>
    <w:rsid w:val="009776FD"/>
    <w:rsid w:val="00982B74"/>
    <w:rsid w:val="009A590D"/>
    <w:rsid w:val="009A7ADE"/>
    <w:rsid w:val="009B259C"/>
    <w:rsid w:val="009C6FC4"/>
    <w:rsid w:val="009D2A1E"/>
    <w:rsid w:val="009E5DC8"/>
    <w:rsid w:val="00AB239A"/>
    <w:rsid w:val="00AC5617"/>
    <w:rsid w:val="00AC7552"/>
    <w:rsid w:val="00AD15F0"/>
    <w:rsid w:val="00AD32CC"/>
    <w:rsid w:val="00B37DFC"/>
    <w:rsid w:val="00B42F71"/>
    <w:rsid w:val="00B77FEA"/>
    <w:rsid w:val="00B846FA"/>
    <w:rsid w:val="00B94996"/>
    <w:rsid w:val="00BD423B"/>
    <w:rsid w:val="00BE2391"/>
    <w:rsid w:val="00BE291C"/>
    <w:rsid w:val="00BE2F97"/>
    <w:rsid w:val="00C457A3"/>
    <w:rsid w:val="00C738C8"/>
    <w:rsid w:val="00C9109F"/>
    <w:rsid w:val="00D0049A"/>
    <w:rsid w:val="00D30865"/>
    <w:rsid w:val="00D70C14"/>
    <w:rsid w:val="00D70F3D"/>
    <w:rsid w:val="00D928D6"/>
    <w:rsid w:val="00DA148B"/>
    <w:rsid w:val="00DA69BD"/>
    <w:rsid w:val="00DD51E5"/>
    <w:rsid w:val="00E33123"/>
    <w:rsid w:val="00E50E4F"/>
    <w:rsid w:val="00E73DE7"/>
    <w:rsid w:val="00F054CA"/>
    <w:rsid w:val="00F3706C"/>
    <w:rsid w:val="00F50294"/>
    <w:rsid w:val="00F51663"/>
    <w:rsid w:val="00FC23F8"/>
    <w:rsid w:val="00FC3D10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04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2023-03-05T18:03:00Z</dcterms:created>
  <dcterms:modified xsi:type="dcterms:W3CDTF">2023-03-05T18:03:00Z</dcterms:modified>
</cp:coreProperties>
</file>