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2A85" w14:textId="77777777" w:rsidR="007021F0" w:rsidRDefault="007021F0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ΟΜΑΔΑ 3</w:t>
      </w:r>
    </w:p>
    <w:p w14:paraId="5FCF53C3" w14:textId="240F8F5A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ΠΑΓΩΝΙΔΗΣ ΚΩΝΣΤΑΝΤΙΝΟΣ,</w:t>
      </w:r>
    </w:p>
    <w:p w14:paraId="7315CCBF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ΛΥΧΡΙΔΑ ΑΙΚΑΤΕΡΙΝΗ, </w:t>
      </w:r>
    </w:p>
    <w:p w14:paraId="4BB2A2EA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ΜΑΧΑΙΡΑ ΑΛΙΚΗ, </w:t>
      </w:r>
    </w:p>
    <w:p w14:paraId="46F02D38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ΠΑΠΑΝΔΡΕΟΥ ΧΡΙΣΤΙΝΑ, </w:t>
      </w:r>
    </w:p>
    <w:p w14:paraId="31330795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ΧΑΡΙΤΙΔΟΥ ΕΛΕΝΗ, </w:t>
      </w:r>
    </w:p>
    <w:p w14:paraId="335C10DD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ΦΑΣΟΥΛΑΚΗ ΗΛΕΚΤΡΑ, </w:t>
      </w:r>
    </w:p>
    <w:p w14:paraId="09961AD3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ΚΑΝΕΛΛΟΠΟΥΛΟΥ ΣΤΥΛΙΑΝΗ, </w:t>
      </w:r>
    </w:p>
    <w:p w14:paraId="4E0D6485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ΚΥΡΙΚΗ ΘΕΟΔΩΡΑ ΤΑΞΙΑΡΧΟΥΛΑ, </w:t>
      </w:r>
    </w:p>
    <w:p w14:paraId="1B873642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ΔΗΜΗΤΡΟΓΛΟΥ ΕΛΠΙΔΑ-ΣΤΥΛΙΑΝΗ, </w:t>
      </w:r>
    </w:p>
    <w:p w14:paraId="070971B6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ΦΡΑΓΚΟΣ ΣΤΥΛΙΑΝΟΣ ΒΑΣΙΛΕΙΟΣ, </w:t>
      </w:r>
    </w:p>
    <w:p w14:paraId="37D16BBC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ΚΡΙΝΑ ΓΕΩΡΓΙΑ,</w:t>
      </w:r>
    </w:p>
    <w:p w14:paraId="5101E726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ΜΕΡΑΙ ΓΙΑΝΙ, </w:t>
      </w:r>
    </w:p>
    <w:p w14:paraId="0E9E51D2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ΒΛΑΧΟΥ ΝΑΤΑΛΙΑ, </w:t>
      </w:r>
    </w:p>
    <w:p w14:paraId="54FA1A22" w14:textId="77777777" w:rsidR="009A75DD" w:rsidRPr="004D7E83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4D7E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ΖΗΣΗ ΑΝΝΑ,</w:t>
      </w:r>
    </w:p>
    <w:p w14:paraId="5C9A0E8B" w14:textId="77777777" w:rsidR="009A75DD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A75DD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ΦΕΣΙΑ ΧΡΙΣΤΟΥΛΛΑ,</w:t>
      </w:r>
    </w:p>
    <w:p w14:paraId="5A6C1DCA" w14:textId="77777777" w:rsidR="009A75DD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A75DD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ΣΕΠΕΝΤΖΗ ΒΑΣΙΛΙΚΗ, </w:t>
      </w:r>
    </w:p>
    <w:p w14:paraId="57F532B7" w14:textId="77777777" w:rsidR="009A75DD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A75DD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ΖΓΚΟΥΡΗ ΤΖΟΥΛΙΑΝΑ,</w:t>
      </w:r>
    </w:p>
    <w:p w14:paraId="5ACB660A" w14:textId="77777777" w:rsidR="009A75DD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A75DD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ΝΙΚΟΛΟΠΟΥΛΟΥ ΔΗΜΗΤΡΑ, </w:t>
      </w:r>
    </w:p>
    <w:p w14:paraId="1F8F12FE" w14:textId="77777777" w:rsidR="009A75DD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A75DD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ΑΠΟΣΤΟΛΟΥ ΕΛΕΥΘΕΡΙΑ, </w:t>
      </w:r>
    </w:p>
    <w:p w14:paraId="5D02FB36" w14:textId="77777777" w:rsidR="009A75DD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A75DD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ΜΙΧΑΗΛΙΔΟΥ ΜΑΡΘΑ, </w:t>
      </w:r>
    </w:p>
    <w:p w14:paraId="0F48219B" w14:textId="77777777" w:rsidR="009A75DD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A75DD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ΒΥΘΟΥΛΚΑ ΕΙΡΗΝΗ, </w:t>
      </w:r>
    </w:p>
    <w:p w14:paraId="47B7958B" w14:textId="77777777" w:rsidR="009A75DD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A75DD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ΑΒΡΑΑΜ ΧΡΙΣΤΟΣ, </w:t>
      </w:r>
    </w:p>
    <w:p w14:paraId="13F79D44" w14:textId="29EF0B9F" w:rsidR="00840601" w:rsidRDefault="009A75DD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A75DD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ΙΝΕΠΕΚΟΓΛΟΥ ΧΡΙΣΤΙΝΑ, </w:t>
      </w:r>
    </w:p>
    <w:p w14:paraId="529D8E8E" w14:textId="6E285316" w:rsidR="004D7E83" w:rsidRPr="009A75DD" w:rsidRDefault="004D7E83">
      <w:pPr>
        <w:rPr>
          <w:lang w:val="el-GR"/>
        </w:rPr>
      </w:pPr>
      <w:r w:rsidRPr="004D7E83">
        <w:rPr>
          <w:lang w:val="el-GR"/>
        </w:rPr>
        <w:t>https://teams.microsoft.com/l/meetup-join/19%3a8ZMqZqdkiCVpETIErlyG4nIB8_xxQFdWvggtBGymaO01%40thread.tacv2/1624367681546?context=%7b%22Tid%22%3a%220c8943ee-c370-4bb3-ba51-321f406f32ec%22%2c%22Oid%22%3a%22b8138006-2548-4967-8ac7-714ca71e48d1%22%7d</w:t>
      </w:r>
    </w:p>
    <w:sectPr w:rsidR="004D7E83" w:rsidRPr="009A75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DD"/>
    <w:rsid w:val="004D7E83"/>
    <w:rsid w:val="007021F0"/>
    <w:rsid w:val="00840601"/>
    <w:rsid w:val="009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B9A7"/>
  <w15:chartTrackingRefBased/>
  <w15:docId w15:val="{8D1EEA50-4EAB-45A9-A7F0-E7B68850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zisimos likudis</dc:creator>
  <cp:keywords/>
  <dc:description/>
  <cp:lastModifiedBy>zisimos likudis</cp:lastModifiedBy>
  <cp:revision>5</cp:revision>
  <dcterms:created xsi:type="dcterms:W3CDTF">2021-06-22T10:25:00Z</dcterms:created>
  <dcterms:modified xsi:type="dcterms:W3CDTF">2021-06-22T14:11:00Z</dcterms:modified>
</cp:coreProperties>
</file>