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CEF51" w14:textId="14443BB5" w:rsidR="005C6026" w:rsidRDefault="0001780B" w:rsidP="004458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B33E90" w14:textId="2F73C972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0803D78F" w14:textId="167144D2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1269E4CA" w14:textId="037ACB37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18D2A871" w14:textId="6494B803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38643770" w14:textId="77AF9030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253B6CBD" w14:textId="73C74654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3EE20325" w14:textId="7F9F7B61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244D2962" w14:textId="3F3952DE" w:rsidR="004458BC" w:rsidRP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152CE651" w14:textId="768C78D4" w:rsid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06046131" w14:textId="71115829" w:rsidR="004458BC" w:rsidRDefault="004458BC" w:rsidP="004458BC">
      <w:pPr>
        <w:rPr>
          <w:rFonts w:ascii="Times New Roman" w:hAnsi="Times New Roman" w:cs="Times New Roman"/>
          <w:sz w:val="24"/>
          <w:szCs w:val="24"/>
        </w:rPr>
      </w:pPr>
    </w:p>
    <w:p w14:paraId="4170020C" w14:textId="2DCF9997" w:rsidR="004458BC" w:rsidRPr="004458BC" w:rsidRDefault="004458BC" w:rsidP="004458BC">
      <w:pPr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 w:rsidRPr="004458BC">
        <w:rPr>
          <w:rFonts w:ascii="Times New Roman" w:hAnsi="Times New Roman" w:cs="Times New Roman"/>
          <w:sz w:val="28"/>
          <w:szCs w:val="28"/>
          <w:lang w:val="el-GR"/>
        </w:rPr>
        <w:t>Εργασία στο μάθημα Διοίκηση Επισιτιστικών Τμημάτων Ξενοδοχείων</w:t>
      </w:r>
    </w:p>
    <w:p w14:paraId="379E8A26" w14:textId="3DD8F9D8" w:rsidR="004458BC" w:rsidRDefault="004458BC" w:rsidP="004458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8BC">
        <w:rPr>
          <w:rFonts w:ascii="Times New Roman" w:hAnsi="Times New Roman" w:cs="Times New Roman"/>
          <w:sz w:val="28"/>
          <w:szCs w:val="28"/>
        </w:rPr>
        <w:t xml:space="preserve">(Job Description, Job Specification) </w:t>
      </w:r>
    </w:p>
    <w:p w14:paraId="47F5981A" w14:textId="33D905F9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27C6E3D8" w14:textId="141FACC3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1E337FC5" w14:textId="38B9749F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3DBBB940" w14:textId="65BE9CA5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5C8C6252" w14:textId="10A4D1B6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1E0DF881" w14:textId="190327FC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2921AE16" w14:textId="0C205D09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509DC9FB" w14:textId="505A865D" w:rsidR="004458BC" w:rsidRP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3BE17201" w14:textId="52DF707F" w:rsidR="004458BC" w:rsidRDefault="004458BC" w:rsidP="004458BC">
      <w:pPr>
        <w:rPr>
          <w:rFonts w:ascii="Times New Roman" w:hAnsi="Times New Roman" w:cs="Times New Roman"/>
          <w:sz w:val="28"/>
          <w:szCs w:val="28"/>
        </w:rPr>
      </w:pPr>
    </w:p>
    <w:p w14:paraId="324D2EDC" w14:textId="77777777" w:rsidR="004458BC" w:rsidRPr="009542AC" w:rsidRDefault="004458BC" w:rsidP="004458BC">
      <w:pPr>
        <w:rPr>
          <w:rFonts w:ascii="Times New Roman" w:hAnsi="Times New Roman" w:cs="Times New Roman"/>
          <w:sz w:val="26"/>
          <w:szCs w:val="26"/>
        </w:rPr>
      </w:pPr>
      <w:r w:rsidRPr="001C427C">
        <w:rPr>
          <w:rFonts w:ascii="Times New Roman" w:hAnsi="Times New Roman" w:cs="Times New Roman"/>
          <w:sz w:val="26"/>
          <w:szCs w:val="26"/>
          <w:lang w:val="el-GR"/>
        </w:rPr>
        <w:t>Φοιτήτριες</w:t>
      </w:r>
      <w:r w:rsidRPr="009542AC">
        <w:rPr>
          <w:rFonts w:ascii="Times New Roman" w:hAnsi="Times New Roman" w:cs="Times New Roman"/>
          <w:sz w:val="26"/>
          <w:szCs w:val="26"/>
        </w:rPr>
        <w:t>:</w:t>
      </w:r>
    </w:p>
    <w:p w14:paraId="091E326B" w14:textId="00CD2E87" w:rsidR="004458BC" w:rsidRPr="001C427C" w:rsidRDefault="004458BC" w:rsidP="004458BC">
      <w:pPr>
        <w:rPr>
          <w:rFonts w:ascii="Times New Roman" w:hAnsi="Times New Roman" w:cs="Times New Roman"/>
          <w:sz w:val="26"/>
          <w:szCs w:val="26"/>
          <w:lang w:val="el-GR"/>
        </w:rPr>
      </w:pPr>
      <w:r w:rsidRPr="001C427C">
        <w:rPr>
          <w:rFonts w:ascii="Times New Roman" w:hAnsi="Times New Roman" w:cs="Times New Roman"/>
          <w:sz w:val="26"/>
          <w:szCs w:val="26"/>
          <w:lang w:val="el-GR"/>
        </w:rPr>
        <w:t>Καραπλή Ελένη-Αριάδνη Α.Μ. 19670106</w:t>
      </w:r>
    </w:p>
    <w:p w14:paraId="60EB93B3" w14:textId="03F562BD" w:rsidR="004458BC" w:rsidRPr="009542AC" w:rsidRDefault="004458BC" w:rsidP="004458BC">
      <w:pPr>
        <w:rPr>
          <w:rFonts w:ascii="Times New Roman" w:hAnsi="Times New Roman" w:cs="Times New Roman"/>
          <w:sz w:val="26"/>
          <w:szCs w:val="26"/>
        </w:rPr>
      </w:pPr>
      <w:r w:rsidRPr="001C427C">
        <w:rPr>
          <w:rFonts w:ascii="Times New Roman" w:hAnsi="Times New Roman" w:cs="Times New Roman"/>
          <w:sz w:val="26"/>
          <w:szCs w:val="26"/>
          <w:lang w:val="el-GR"/>
        </w:rPr>
        <w:t>Τσίτση</w:t>
      </w:r>
      <w:r w:rsidRPr="009542AC">
        <w:rPr>
          <w:rFonts w:ascii="Times New Roman" w:hAnsi="Times New Roman" w:cs="Times New Roman"/>
          <w:sz w:val="26"/>
          <w:szCs w:val="26"/>
        </w:rPr>
        <w:t xml:space="preserve"> </w:t>
      </w:r>
      <w:r w:rsidRPr="001C427C">
        <w:rPr>
          <w:rFonts w:ascii="Times New Roman" w:hAnsi="Times New Roman" w:cs="Times New Roman"/>
          <w:sz w:val="26"/>
          <w:szCs w:val="26"/>
          <w:lang w:val="el-GR"/>
        </w:rPr>
        <w:t>Δήμητρα</w:t>
      </w:r>
      <w:r w:rsidRPr="009542AC">
        <w:rPr>
          <w:rFonts w:ascii="Times New Roman" w:hAnsi="Times New Roman" w:cs="Times New Roman"/>
          <w:sz w:val="26"/>
          <w:szCs w:val="26"/>
        </w:rPr>
        <w:t xml:space="preserve"> </w:t>
      </w:r>
      <w:r w:rsidRPr="001C427C">
        <w:rPr>
          <w:rFonts w:ascii="Times New Roman" w:hAnsi="Times New Roman" w:cs="Times New Roman"/>
          <w:sz w:val="26"/>
          <w:szCs w:val="26"/>
          <w:lang w:val="el-GR"/>
        </w:rPr>
        <w:t>Α</w:t>
      </w:r>
      <w:r w:rsidRPr="009542AC">
        <w:rPr>
          <w:rFonts w:ascii="Times New Roman" w:hAnsi="Times New Roman" w:cs="Times New Roman"/>
          <w:sz w:val="26"/>
          <w:szCs w:val="26"/>
        </w:rPr>
        <w:t>.</w:t>
      </w:r>
      <w:r w:rsidRPr="001C427C">
        <w:rPr>
          <w:rFonts w:ascii="Times New Roman" w:hAnsi="Times New Roman" w:cs="Times New Roman"/>
          <w:sz w:val="26"/>
          <w:szCs w:val="26"/>
          <w:lang w:val="el-GR"/>
        </w:rPr>
        <w:t>Μ</w:t>
      </w:r>
      <w:r w:rsidRPr="009542AC">
        <w:rPr>
          <w:rFonts w:ascii="Times New Roman" w:hAnsi="Times New Roman" w:cs="Times New Roman"/>
          <w:sz w:val="26"/>
          <w:szCs w:val="26"/>
        </w:rPr>
        <w:t>. 19670160</w:t>
      </w:r>
    </w:p>
    <w:p w14:paraId="77D98FE0" w14:textId="70716C73" w:rsidR="00E65F4B" w:rsidRPr="009542AC" w:rsidRDefault="00E65F4B" w:rsidP="004458BC">
      <w:pPr>
        <w:rPr>
          <w:rFonts w:ascii="Times New Roman" w:hAnsi="Times New Roman" w:cs="Times New Roman"/>
          <w:sz w:val="26"/>
          <w:szCs w:val="26"/>
        </w:rPr>
      </w:pPr>
    </w:p>
    <w:p w14:paraId="4A5A5D28" w14:textId="07B4983C" w:rsidR="00E65F4B" w:rsidRPr="009542AC" w:rsidRDefault="00E65F4B" w:rsidP="004458BC">
      <w:pPr>
        <w:rPr>
          <w:rFonts w:ascii="Times New Roman" w:hAnsi="Times New Roman" w:cs="Times New Roman"/>
          <w:sz w:val="26"/>
          <w:szCs w:val="26"/>
        </w:rPr>
      </w:pPr>
    </w:p>
    <w:p w14:paraId="4C10A903" w14:textId="7B7EE2D4" w:rsidR="00B76007" w:rsidRPr="009542AC" w:rsidRDefault="00FA03A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0DBC5" wp14:editId="54A2D063">
                <wp:simplePos x="0" y="0"/>
                <wp:positionH relativeFrom="column">
                  <wp:posOffset>1003877</wp:posOffset>
                </wp:positionH>
                <wp:positionV relativeFrom="paragraph">
                  <wp:posOffset>3976024</wp:posOffset>
                </wp:positionV>
                <wp:extent cx="962891" cy="609600"/>
                <wp:effectExtent l="19050" t="19050" r="2794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891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65EC6" id="Oval 3" o:spid="_x0000_s1026" style="position:absolute;margin-left:79.05pt;margin-top:313.05pt;width:75.8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" filled="f" strokecolor="#002060" strokeweight="3pt"/>
            </w:pict>
          </mc:Fallback>
        </mc:AlternateContent>
      </w:r>
      <w:r w:rsidR="00B760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D0EDF" wp14:editId="1B1758F1">
                <wp:simplePos x="0" y="0"/>
                <wp:positionH relativeFrom="margin">
                  <wp:align>right</wp:align>
                </wp:positionH>
                <wp:positionV relativeFrom="paragraph">
                  <wp:posOffset>6336016</wp:posOffset>
                </wp:positionV>
                <wp:extent cx="4951562" cy="3019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562" cy="3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BD57D" w14:textId="27172567" w:rsidR="00E65F4B" w:rsidRPr="00E65F4B" w:rsidRDefault="00E65F4B" w:rsidP="00E65F4B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Πηγή: </w:t>
                            </w:r>
                            <w:r w:rsidRPr="00E65F4B">
                              <w:t>https</w:t>
                            </w:r>
                            <w:r w:rsidRPr="00E65F4B">
                              <w:rPr>
                                <w:lang w:val="el-GR"/>
                              </w:rPr>
                              <w:t>://</w:t>
                            </w:r>
                            <w:r w:rsidRPr="00E65F4B">
                              <w:t>slideplayer</w:t>
                            </w:r>
                            <w:r w:rsidRPr="00E65F4B">
                              <w:rPr>
                                <w:lang w:val="el-GR"/>
                              </w:rPr>
                              <w:t>.</w:t>
                            </w:r>
                            <w:r w:rsidRPr="00E65F4B">
                              <w:t>gr</w:t>
                            </w:r>
                            <w:r w:rsidRPr="00E65F4B">
                              <w:rPr>
                                <w:lang w:val="el-GR"/>
                              </w:rPr>
                              <w:t>/</w:t>
                            </w:r>
                            <w:r w:rsidRPr="00E65F4B">
                              <w:t>slide</w:t>
                            </w:r>
                            <w:r w:rsidRPr="00E65F4B">
                              <w:rPr>
                                <w:lang w:val="el-GR"/>
                              </w:rPr>
                              <w:t>/11947790/</w:t>
                            </w:r>
                          </w:p>
                          <w:p w14:paraId="3C76CF77" w14:textId="77777777" w:rsidR="00E65F4B" w:rsidRPr="00E65F4B" w:rsidRDefault="00E65F4B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D0E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7pt;margin-top:498.9pt;width:389.9pt;height:23.7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" filled="f" stroked="f">
                <v:textbox>
                  <w:txbxContent>
                    <w:p w14:paraId="706BD57D" w14:textId="27172567" w:rsidR="00E65F4B" w:rsidRPr="00E65F4B" w:rsidRDefault="00E65F4B" w:rsidP="00E65F4B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Πηγή: </w:t>
                      </w:r>
                      <w:r w:rsidRPr="00E65F4B">
                        <w:t>https</w:t>
                      </w:r>
                      <w:r w:rsidRPr="00E65F4B">
                        <w:rPr>
                          <w:lang w:val="el-GR"/>
                        </w:rPr>
                        <w:t>://</w:t>
                      </w:r>
                      <w:r w:rsidRPr="00E65F4B">
                        <w:t>slideplayer</w:t>
                      </w:r>
                      <w:r w:rsidRPr="00E65F4B">
                        <w:rPr>
                          <w:lang w:val="el-GR"/>
                        </w:rPr>
                        <w:t>.</w:t>
                      </w:r>
                      <w:r w:rsidRPr="00E65F4B">
                        <w:t>gr</w:t>
                      </w:r>
                      <w:r w:rsidRPr="00E65F4B">
                        <w:rPr>
                          <w:lang w:val="el-GR"/>
                        </w:rPr>
                        <w:t>/</w:t>
                      </w:r>
                      <w:r w:rsidRPr="00E65F4B">
                        <w:t>slide</w:t>
                      </w:r>
                      <w:r w:rsidRPr="00E65F4B">
                        <w:rPr>
                          <w:lang w:val="el-GR"/>
                        </w:rPr>
                        <w:t>/11947790/</w:t>
                      </w:r>
                    </w:p>
                    <w:p w14:paraId="3C76CF77" w14:textId="77777777" w:rsidR="00E65F4B" w:rsidRPr="00E65F4B" w:rsidRDefault="00E65F4B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0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D78E2" wp14:editId="01AEDC96">
                <wp:simplePos x="0" y="0"/>
                <wp:positionH relativeFrom="margin">
                  <wp:align>right</wp:align>
                </wp:positionH>
                <wp:positionV relativeFrom="paragraph">
                  <wp:posOffset>1754964</wp:posOffset>
                </wp:positionV>
                <wp:extent cx="5162843" cy="224287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843" cy="224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B200D" w14:textId="585A9F02" w:rsidR="00E65F4B" w:rsidRPr="00E30D71" w:rsidRDefault="00E65F4B" w:rsidP="00E65F4B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l-GR"/>
                              </w:rPr>
                              <w:t>Ε</w:t>
                            </w:r>
                            <w:r w:rsidRPr="00E30D7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el-GR"/>
                              </w:rPr>
                              <w:t xml:space="preserve">ΡΓΑΣΙΑ, ΛΕΟΝΤΙΤΣΗ ΛΟΥΚΙΑ, ΔΙΟΙΚΙΣΗ ΕΠΙΣΙΤΙΣΤΙΚΩΝ ΜΟΝΑΔΩΝ </w:t>
                            </w:r>
                            <w:r w:rsidRPr="00E30D7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78E2" id="Text Box 1" o:spid="_x0000_s1027" type="#_x0000_t202" style="position:absolute;margin-left:355.3pt;margin-top:138.2pt;width:406.5pt;height:17.6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" filled="f" stroked="f">
                <v:textbox>
                  <w:txbxContent>
                    <w:p w14:paraId="1B5B200D" w14:textId="585A9F02" w:rsidR="00E65F4B" w:rsidRPr="00E30D71" w:rsidRDefault="00E65F4B" w:rsidP="00E65F4B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el-GR"/>
                        </w:rPr>
                        <w:t>Ε</w:t>
                      </w:r>
                      <w:r w:rsidRPr="00E30D71">
                        <w:rPr>
                          <w:rFonts w:ascii="Tahoma" w:hAnsi="Tahoma" w:cs="Tahoma"/>
                          <w:sz w:val="16"/>
                          <w:szCs w:val="16"/>
                          <w:lang w:val="el-GR"/>
                        </w:rPr>
                        <w:t xml:space="preserve">ΡΓΑΣΙΑ, ΛΕΟΝΤΙΤΣΗ ΛΟΥΚΙΑ, ΔΙΟΙΚΙΣΗ ΕΠΙΣΙΤΙΣΤΙΚΩΝ ΜΟΝΑΔΩΝ </w:t>
                      </w:r>
                      <w:r w:rsidRPr="00E30D71">
                        <w:rPr>
                          <w:rFonts w:ascii="Tahoma" w:hAnsi="Tahoma" w:cs="Tahoma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007">
        <w:rPr>
          <w:noProof/>
        </w:rPr>
        <w:drawing>
          <wp:anchor distT="0" distB="0" distL="114300" distR="114300" simplePos="0" relativeHeight="251659264" behindDoc="0" locked="0" layoutInCell="1" allowOverlap="1" wp14:anchorId="6E9B1B54" wp14:editId="45EDFA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7430" cy="386207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32498" r="1"/>
                    <a:stretch/>
                  </pic:blipFill>
                  <pic:spPr bwMode="auto">
                    <a:xfrm>
                      <a:off x="0" y="0"/>
                      <a:ext cx="73774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007" w:rsidRPr="009542AC">
        <w:rPr>
          <w:rFonts w:ascii="Times New Roman" w:hAnsi="Times New Roman" w:cs="Times New Roman"/>
          <w:sz w:val="26"/>
          <w:szCs w:val="26"/>
        </w:rPr>
        <w:br w:type="page"/>
      </w:r>
    </w:p>
    <w:p w14:paraId="3640DAF6" w14:textId="6B485E22" w:rsidR="00E65F4B" w:rsidRDefault="0027746E" w:rsidP="0027746E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27746E">
        <w:rPr>
          <w:rFonts w:ascii="Times New Roman" w:hAnsi="Times New Roman" w:cs="Times New Roman"/>
          <w:sz w:val="40"/>
          <w:szCs w:val="40"/>
          <w:u w:val="single"/>
        </w:rPr>
        <w:lastRenderedPageBreak/>
        <w:t xml:space="preserve">Job description </w:t>
      </w:r>
    </w:p>
    <w:p w14:paraId="5250236E" w14:textId="676C0E26" w:rsidR="0027746E" w:rsidRPr="00D246B0" w:rsidRDefault="0027746E" w:rsidP="0027746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DB96FEA" w14:textId="590E0F40" w:rsidR="00391116" w:rsidRPr="00F318C0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Τίτλος</w:t>
      </w:r>
      <w:r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εργασίας</w:t>
      </w:r>
      <w:r w:rsidR="00CE4650" w:rsidRPr="00F318C0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404320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667D6">
        <w:rPr>
          <w:rFonts w:ascii="Times New Roman" w:hAnsi="Times New Roman" w:cs="Times New Roman"/>
          <w:sz w:val="24"/>
          <w:szCs w:val="24"/>
        </w:rPr>
        <w:t>F</w:t>
      </w:r>
      <w:r w:rsidR="00C667D6" w:rsidRPr="00F318C0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C667D6">
        <w:rPr>
          <w:rFonts w:ascii="Times New Roman" w:hAnsi="Times New Roman" w:cs="Times New Roman"/>
          <w:sz w:val="24"/>
          <w:szCs w:val="24"/>
        </w:rPr>
        <w:t>B</w:t>
      </w:r>
      <w:r w:rsidR="00C667D6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04320">
        <w:rPr>
          <w:rFonts w:ascii="Times New Roman" w:hAnsi="Times New Roman" w:cs="Times New Roman"/>
          <w:sz w:val="24"/>
          <w:szCs w:val="24"/>
        </w:rPr>
        <w:t>Manager</w:t>
      </w:r>
      <w:r w:rsidR="00404320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3767A3D1" w14:textId="775025DB" w:rsidR="0027746E" w:rsidRPr="003823A5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Συμβόλαιο</w:t>
      </w:r>
      <w:r w:rsidR="00CE4650" w:rsidRPr="0039111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Αορίστου χρόνου</w:t>
      </w:r>
    </w:p>
    <w:p w14:paraId="45F8B64A" w14:textId="78A8DBBA" w:rsidR="0027746E" w:rsidRPr="003823A5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Τοποθεσία</w:t>
      </w:r>
      <w:r w:rsidR="00CE4650" w:rsidRPr="0039111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Λονδίνο</w:t>
      </w:r>
      <w:r w:rsidR="009C2B0B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 xml:space="preserve">Ηνωμένο Βασίλειο  </w:t>
      </w:r>
    </w:p>
    <w:p w14:paraId="66F4B549" w14:textId="4AE4B3B3" w:rsidR="0027746E" w:rsidRPr="00391116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Όροι</w:t>
      </w:r>
      <w:r w:rsidR="00CE4650" w:rsidRPr="0039111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Πλήρης απασχόληση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>, 8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ωρη βάρδια 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7590B81C" w14:textId="230563B3" w:rsidR="00391116" w:rsidRPr="00391116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Μισθός</w:t>
      </w:r>
      <w:r w:rsidR="00CE4650" w:rsidRPr="0039111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£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>32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,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000 – 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£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>34</w:t>
      </w:r>
      <w:r w:rsidR="003823A5">
        <w:rPr>
          <w:rFonts w:ascii="Times New Roman" w:hAnsi="Times New Roman" w:cs="Times New Roman"/>
          <w:sz w:val="24"/>
          <w:szCs w:val="24"/>
          <w:lang w:val="el-GR"/>
        </w:rPr>
        <w:t>,</w:t>
      </w:r>
      <w:r w:rsidR="0027746E" w:rsidRPr="00391116">
        <w:rPr>
          <w:rFonts w:ascii="Times New Roman" w:hAnsi="Times New Roman" w:cs="Times New Roman"/>
          <w:sz w:val="24"/>
          <w:szCs w:val="24"/>
          <w:lang w:val="el-GR"/>
        </w:rPr>
        <w:t xml:space="preserve">000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ετησίως </w:t>
      </w:r>
    </w:p>
    <w:p w14:paraId="5C8B70B6" w14:textId="4CFCE9F0" w:rsidR="0027746E" w:rsidRPr="005233BB" w:rsidRDefault="00391116" w:rsidP="00D246B0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Απαιτήσεις</w:t>
      </w:r>
      <w:r w:rsidR="00CE4650" w:rsidRPr="005233BB">
        <w:rPr>
          <w:rFonts w:ascii="Times New Roman" w:hAnsi="Times New Roman" w:cs="Times New Roman"/>
          <w:sz w:val="24"/>
          <w:szCs w:val="24"/>
          <w:lang w:val="el-GR"/>
        </w:rPr>
        <w:t>: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Εργασία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το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σαββατοκύριακο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1B191E31" w14:textId="77777777" w:rsidR="0027746E" w:rsidRPr="005233BB" w:rsidRDefault="0027746E" w:rsidP="0027746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480CBA5B" w14:textId="6B82FBFB" w:rsidR="0027746E" w:rsidRPr="00391116" w:rsidRDefault="00391116" w:rsidP="0027746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Για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να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υποβάλετε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αίτηση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για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αυτό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τον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ρόλο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θα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πρέπει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να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>έχετε</w:t>
      </w:r>
      <w:r w:rsidRPr="00391116"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</w:t>
      </w:r>
      <w:r w:rsidR="004C426B">
        <w:rPr>
          <w:rFonts w:ascii="Times New Roman" w:hAnsi="Times New Roman" w:cs="Times New Roman"/>
          <w:b/>
          <w:bCs/>
          <w:sz w:val="24"/>
          <w:szCs w:val="24"/>
          <w:lang w:val="el-GR"/>
        </w:rPr>
        <w:t>δικαίωμα εργασίας στο</w:t>
      </w:r>
      <w:r>
        <w:rPr>
          <w:rFonts w:ascii="Times New Roman" w:hAnsi="Times New Roman" w:cs="Times New Roman"/>
          <w:b/>
          <w:bCs/>
          <w:sz w:val="24"/>
          <w:szCs w:val="24"/>
          <w:lang w:val="el-GR"/>
        </w:rPr>
        <w:t xml:space="preserve"> Λονδίνο, Ηνωμένο Βασίλειο </w:t>
      </w:r>
    </w:p>
    <w:p w14:paraId="4A3B1369" w14:textId="57648320" w:rsidR="0027746E" w:rsidRPr="00391116" w:rsidRDefault="0027746E" w:rsidP="0027746E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43FBA85C" w14:textId="03B9709B" w:rsidR="005F453B" w:rsidRPr="002761EA" w:rsidRDefault="00391116" w:rsidP="005233BB">
      <w:pPr>
        <w:tabs>
          <w:tab w:val="left" w:pos="2430"/>
        </w:tabs>
        <w:ind w:left="2430" w:hanging="243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Σχετικά με εμάς </w:t>
      </w:r>
      <w:r w:rsidR="00C848E7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5233BB"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233BB">
        <w:rPr>
          <w:rFonts w:ascii="Times New Roman" w:hAnsi="Times New Roman" w:cs="Times New Roman"/>
          <w:sz w:val="24"/>
          <w:szCs w:val="24"/>
          <w:lang w:val="el-GR"/>
        </w:rPr>
        <w:tab/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 xml:space="preserve">Το ξενοδοχείο αποτελείται από 100 </w:t>
      </w:r>
      <w:r w:rsidR="00881258">
        <w:rPr>
          <w:rFonts w:ascii="Times New Roman" w:hAnsi="Times New Roman" w:cs="Times New Roman"/>
          <w:sz w:val="24"/>
          <w:szCs w:val="24"/>
          <w:lang w:val="el-GR"/>
        </w:rPr>
        <w:t>κλίνες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 xml:space="preserve">, εστιατόριο, </w:t>
      </w:r>
      <w:r w:rsidR="005F453B">
        <w:rPr>
          <w:rFonts w:ascii="Times New Roman" w:hAnsi="Times New Roman" w:cs="Times New Roman"/>
          <w:sz w:val="24"/>
          <w:szCs w:val="24"/>
        </w:rPr>
        <w:t>lounge</w:t>
      </w:r>
      <w:r w:rsidR="005F453B" w:rsidRPr="005F453B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5F453B">
        <w:rPr>
          <w:rFonts w:ascii="Times New Roman" w:hAnsi="Times New Roman" w:cs="Times New Roman"/>
          <w:sz w:val="24"/>
          <w:szCs w:val="24"/>
        </w:rPr>
        <w:t>bar</w:t>
      </w:r>
      <w:r w:rsidR="005F453B" w:rsidRPr="005F453B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αίθουσες συνεδρίων και εκδηλώσεων</w:t>
      </w:r>
      <w:r w:rsidR="00881258">
        <w:rPr>
          <w:rFonts w:ascii="Times New Roman" w:hAnsi="Times New Roman" w:cs="Times New Roman"/>
          <w:sz w:val="24"/>
          <w:szCs w:val="24"/>
          <w:lang w:val="el-GR"/>
        </w:rPr>
        <w:t xml:space="preserve"> και προσφέρει υπηρεσία δωματίου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. Στόχος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μας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είναι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να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παρέχουμε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στους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πελάτες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5F453B">
        <w:rPr>
          <w:rFonts w:ascii="Times New Roman" w:hAnsi="Times New Roman" w:cs="Times New Roman"/>
          <w:sz w:val="24"/>
          <w:szCs w:val="24"/>
          <w:lang w:val="el-GR"/>
        </w:rPr>
        <w:t>μας</w:t>
      </w:r>
      <w:r w:rsidR="005F453B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2761EA">
        <w:rPr>
          <w:rFonts w:ascii="Times New Roman" w:hAnsi="Times New Roman" w:cs="Times New Roman"/>
          <w:sz w:val="24"/>
          <w:szCs w:val="24"/>
          <w:lang w:val="el-GR"/>
        </w:rPr>
        <w:t>μια</w:t>
      </w:r>
      <w:r w:rsidR="002761EA" w:rsidRPr="002761EA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2761EA">
        <w:rPr>
          <w:rFonts w:ascii="Times New Roman" w:hAnsi="Times New Roman" w:cs="Times New Roman"/>
          <w:sz w:val="24"/>
          <w:szCs w:val="24"/>
          <w:lang w:val="el-GR"/>
        </w:rPr>
        <w:t xml:space="preserve">καλά </w:t>
      </w:r>
      <w:r w:rsidR="00671555">
        <w:rPr>
          <w:rFonts w:ascii="Times New Roman" w:hAnsi="Times New Roman" w:cs="Times New Roman"/>
          <w:sz w:val="24"/>
          <w:szCs w:val="24"/>
          <w:lang w:val="el-GR"/>
        </w:rPr>
        <w:t>οργανωμένη</w:t>
      </w:r>
      <w:r w:rsidR="002761EA">
        <w:rPr>
          <w:rFonts w:ascii="Times New Roman" w:hAnsi="Times New Roman" w:cs="Times New Roman"/>
          <w:sz w:val="24"/>
          <w:szCs w:val="24"/>
          <w:lang w:val="el-GR"/>
        </w:rPr>
        <w:t>, προσιτή και καλής αξίας αναψυχή.</w:t>
      </w:r>
    </w:p>
    <w:p w14:paraId="66A3295C" w14:textId="77777777" w:rsidR="00D246B0" w:rsidRPr="00F318C0" w:rsidRDefault="00D246B0" w:rsidP="005233BB">
      <w:pPr>
        <w:shd w:val="clear" w:color="auto" w:fill="FFFFFF"/>
        <w:tabs>
          <w:tab w:val="left" w:pos="2430"/>
        </w:tabs>
        <w:spacing w:after="0" w:line="240" w:lineRule="auto"/>
        <w:ind w:left="2430" w:hanging="2340"/>
        <w:jc w:val="both"/>
        <w:rPr>
          <w:rFonts w:ascii="Noto Sans" w:hAnsi="Noto Sans" w:cs="Noto Sans"/>
          <w:color w:val="2D2D2D"/>
          <w:sz w:val="20"/>
          <w:szCs w:val="20"/>
          <w:lang w:val="el-GR"/>
        </w:rPr>
      </w:pPr>
    </w:p>
    <w:p w14:paraId="03900F6C" w14:textId="4EDACCE0" w:rsidR="001A1193" w:rsidRPr="004D7C20" w:rsidRDefault="00391116" w:rsidP="005233BB">
      <w:pPr>
        <w:shd w:val="clear" w:color="auto" w:fill="FFFFFF"/>
        <w:tabs>
          <w:tab w:val="left" w:pos="2430"/>
        </w:tabs>
        <w:spacing w:after="0" w:line="240" w:lineRule="auto"/>
        <w:ind w:left="2430" w:hanging="23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Σχετικά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με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τον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>ρόλο</w:t>
      </w:r>
      <w:r w:rsidRPr="005233BB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D7C20" w:rsidRPr="005233BB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5233BB">
        <w:rPr>
          <w:rFonts w:ascii="Times New Roman" w:hAnsi="Times New Roman" w:cs="Times New Roman"/>
          <w:sz w:val="24"/>
          <w:szCs w:val="24"/>
          <w:lang w:val="el-GR"/>
        </w:rPr>
        <w:tab/>
      </w:r>
      <w:r w:rsidR="004D7C20">
        <w:rPr>
          <w:rFonts w:ascii="Times New Roman" w:hAnsi="Times New Roman" w:cs="Times New Roman"/>
          <w:sz w:val="24"/>
          <w:szCs w:val="24"/>
          <w:lang w:val="el-GR"/>
        </w:rPr>
        <w:t>Ως</w:t>
      </w:r>
      <w:r w:rsidR="004D7C20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77014">
        <w:rPr>
          <w:rFonts w:ascii="Times New Roman" w:hAnsi="Times New Roman" w:cs="Times New Roman"/>
          <w:sz w:val="24"/>
          <w:szCs w:val="24"/>
        </w:rPr>
        <w:t>F</w:t>
      </w:r>
      <w:r w:rsidR="00477014" w:rsidRPr="00477014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477014">
        <w:rPr>
          <w:rFonts w:ascii="Times New Roman" w:hAnsi="Times New Roman" w:cs="Times New Roman"/>
          <w:sz w:val="24"/>
          <w:szCs w:val="24"/>
        </w:rPr>
        <w:t>B</w:t>
      </w:r>
      <w:r w:rsidR="00477014" w:rsidRPr="0047701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D7C20">
        <w:rPr>
          <w:rFonts w:ascii="Times New Roman" w:hAnsi="Times New Roman" w:cs="Times New Roman"/>
          <w:sz w:val="24"/>
          <w:szCs w:val="24"/>
        </w:rPr>
        <w:t>Man</w:t>
      </w:r>
      <w:r w:rsidR="008006E3">
        <w:rPr>
          <w:rFonts w:ascii="Times New Roman" w:hAnsi="Times New Roman" w:cs="Times New Roman"/>
          <w:sz w:val="24"/>
          <w:szCs w:val="24"/>
        </w:rPr>
        <w:t>a</w:t>
      </w:r>
      <w:r w:rsidR="004D7C20">
        <w:rPr>
          <w:rFonts w:ascii="Times New Roman" w:hAnsi="Times New Roman" w:cs="Times New Roman"/>
          <w:sz w:val="24"/>
          <w:szCs w:val="24"/>
        </w:rPr>
        <w:t>ger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>, θ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>α αναφέρ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>εστε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στον Γενικό Διευθυντή και θα έχετε την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 xml:space="preserve"> συνολική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ευθύνη για το Τμήμα </w:t>
      </w:r>
      <w:r w:rsidR="001A1193" w:rsidRPr="00477014">
        <w:rPr>
          <w:rFonts w:ascii="Times New Roman" w:hAnsi="Times New Roman" w:cs="Times New Roman"/>
          <w:sz w:val="24"/>
          <w:szCs w:val="24"/>
        </w:rPr>
        <w:t>F</w:t>
      </w:r>
      <w:r w:rsidR="001A1193" w:rsidRPr="00477014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1A1193" w:rsidRPr="00477014">
        <w:rPr>
          <w:rFonts w:ascii="Times New Roman" w:hAnsi="Times New Roman" w:cs="Times New Roman"/>
          <w:sz w:val="24"/>
          <w:szCs w:val="24"/>
        </w:rPr>
        <w:t>B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>.</w:t>
      </w:r>
      <w:r w:rsidR="004D7C20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Με κύριο στόχο την έμπνευση και καθοδήγηση της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ομάδα εξυπηρέτησης – 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ε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στιατόριο, </w:t>
      </w:r>
      <w:r w:rsidR="000E5C75">
        <w:rPr>
          <w:rFonts w:ascii="Times New Roman" w:hAnsi="Times New Roman" w:cs="Times New Roman"/>
          <w:sz w:val="24"/>
          <w:szCs w:val="24"/>
        </w:rPr>
        <w:t>lounge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0E5C75">
        <w:rPr>
          <w:rFonts w:ascii="Times New Roman" w:hAnsi="Times New Roman" w:cs="Times New Roman"/>
          <w:sz w:val="24"/>
          <w:szCs w:val="24"/>
        </w:rPr>
        <w:t>bar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υ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πηρεσία δωματίου, 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σ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υνέδρια και 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ε</w:t>
      </w:r>
      <w:r w:rsidR="000E5C75" w:rsidRPr="004D7C20">
        <w:rPr>
          <w:rFonts w:ascii="Times New Roman" w:hAnsi="Times New Roman" w:cs="Times New Roman"/>
          <w:sz w:val="24"/>
          <w:szCs w:val="24"/>
          <w:lang w:val="el-GR"/>
        </w:rPr>
        <w:t>κδηλώσεις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>, θ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 xml:space="preserve">α επιδιώκεται να προσφέρετε 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>συνέπεια και ποιότητα σε ό,τι κάνουμε για τους επισκέπτες μας και θα συνεργάζεστε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με 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>τα υπόλοιπα</w:t>
      </w:r>
      <w:r w:rsidR="001A1193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μέλη της ομάδας</w:t>
      </w:r>
      <w:r w:rsidR="000E5C75">
        <w:rPr>
          <w:rFonts w:ascii="Times New Roman" w:hAnsi="Times New Roman" w:cs="Times New Roman"/>
          <w:sz w:val="24"/>
          <w:szCs w:val="24"/>
          <w:lang w:val="el-GR"/>
        </w:rPr>
        <w:t xml:space="preserve">.  </w:t>
      </w:r>
      <w:r w:rsidR="001A119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645F3E40" w14:textId="77777777" w:rsidR="004D7C20" w:rsidRPr="004D7C20" w:rsidRDefault="004D7C20" w:rsidP="00CE07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4CEA31DD" w14:textId="657DE58B" w:rsidR="004855BE" w:rsidRDefault="00391116" w:rsidP="00692329">
      <w:pPr>
        <w:tabs>
          <w:tab w:val="left" w:pos="2430"/>
        </w:tabs>
        <w:ind w:left="2430" w:hanging="14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Ευθύνες </w:t>
      </w:r>
      <w:r w:rsidR="00E200D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692329">
        <w:rPr>
          <w:rFonts w:ascii="Times New Roman" w:hAnsi="Times New Roman" w:cs="Times New Roman"/>
          <w:sz w:val="24"/>
          <w:szCs w:val="24"/>
          <w:lang w:val="el-GR"/>
        </w:rPr>
        <w:tab/>
      </w:r>
      <w:r w:rsidR="008006E3">
        <w:rPr>
          <w:rFonts w:ascii="Times New Roman" w:hAnsi="Times New Roman" w:cs="Times New Roman"/>
          <w:sz w:val="24"/>
          <w:szCs w:val="24"/>
          <w:lang w:val="el-GR"/>
        </w:rPr>
        <w:t>Ως</w:t>
      </w:r>
      <w:r w:rsidR="008006E3" w:rsidRPr="004D7C2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77014">
        <w:rPr>
          <w:rFonts w:ascii="Times New Roman" w:hAnsi="Times New Roman" w:cs="Times New Roman"/>
          <w:sz w:val="24"/>
          <w:szCs w:val="24"/>
        </w:rPr>
        <w:t>F</w:t>
      </w:r>
      <w:r w:rsidR="00477014" w:rsidRPr="00477014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477014">
        <w:rPr>
          <w:rFonts w:ascii="Times New Roman" w:hAnsi="Times New Roman" w:cs="Times New Roman"/>
          <w:sz w:val="24"/>
          <w:szCs w:val="24"/>
        </w:rPr>
        <w:t>B</w:t>
      </w:r>
      <w:r w:rsidR="00477014" w:rsidRPr="00477014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8006E3">
        <w:rPr>
          <w:rFonts w:ascii="Times New Roman" w:hAnsi="Times New Roman" w:cs="Times New Roman"/>
          <w:sz w:val="24"/>
          <w:szCs w:val="24"/>
        </w:rPr>
        <w:t>Manager</w:t>
      </w:r>
      <w:r w:rsidR="008006E3" w:rsidRPr="008006E3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8006E3">
        <w:rPr>
          <w:rFonts w:ascii="Times New Roman" w:hAnsi="Times New Roman" w:cs="Times New Roman"/>
          <w:sz w:val="24"/>
          <w:szCs w:val="24"/>
        </w:rPr>
        <w:t>o</w:t>
      </w:r>
      <w:r w:rsidR="008006E3" w:rsidRPr="008006E3">
        <w:rPr>
          <w:rFonts w:ascii="Times New Roman" w:hAnsi="Times New Roman" w:cs="Times New Roman"/>
          <w:sz w:val="24"/>
          <w:szCs w:val="24"/>
          <w:lang w:val="el-GR"/>
        </w:rPr>
        <w:t xml:space="preserve">ι κύριες αρμοδιότητες </w:t>
      </w:r>
      <w:r w:rsidR="00992E14">
        <w:rPr>
          <w:rFonts w:ascii="Times New Roman" w:hAnsi="Times New Roman" w:cs="Times New Roman"/>
          <w:sz w:val="24"/>
          <w:szCs w:val="24"/>
          <w:lang w:val="el-GR"/>
        </w:rPr>
        <w:t xml:space="preserve">σας </w:t>
      </w:r>
      <w:r w:rsidR="008006E3" w:rsidRPr="008006E3">
        <w:rPr>
          <w:rFonts w:ascii="Times New Roman" w:hAnsi="Times New Roman" w:cs="Times New Roman"/>
          <w:sz w:val="24"/>
          <w:szCs w:val="24"/>
          <w:lang w:val="el-GR"/>
        </w:rPr>
        <w:t xml:space="preserve">θα είναι η διαχείριση, εκπαίδευση και ανάπτυξη των μελών της ομάδας </w:t>
      </w:r>
      <w:r w:rsidR="00992E14">
        <w:rPr>
          <w:rFonts w:ascii="Times New Roman" w:hAnsi="Times New Roman" w:cs="Times New Roman"/>
          <w:sz w:val="24"/>
          <w:szCs w:val="24"/>
          <w:lang w:val="el-GR"/>
        </w:rPr>
        <w:t xml:space="preserve">σύμφωνα με της προσδοκίες και </w:t>
      </w:r>
      <w:r w:rsidR="008006E3">
        <w:rPr>
          <w:rFonts w:ascii="Times New Roman" w:hAnsi="Times New Roman" w:cs="Times New Roman"/>
          <w:sz w:val="24"/>
          <w:szCs w:val="24"/>
          <w:lang w:val="el-GR"/>
        </w:rPr>
        <w:t xml:space="preserve">εντός του προϋπολογισμού. </w:t>
      </w:r>
      <w:r w:rsidR="008006E3" w:rsidRPr="008006E3">
        <w:rPr>
          <w:rFonts w:ascii="Times New Roman" w:hAnsi="Times New Roman" w:cs="Times New Roman"/>
          <w:sz w:val="24"/>
          <w:szCs w:val="24"/>
          <w:lang w:val="el-GR"/>
        </w:rPr>
        <w:t>Συγκεκριμένα, θα είστε υπεύθυνοι για την εκτέλεση των παρακάτω εργασιών με τα υψηλότερα πρότυπα</w:t>
      </w:r>
      <w:r w:rsidR="004855BE">
        <w:rPr>
          <w:rFonts w:ascii="Times New Roman" w:hAnsi="Times New Roman" w:cs="Times New Roman"/>
          <w:sz w:val="24"/>
          <w:szCs w:val="24"/>
          <w:lang w:val="el-GR"/>
        </w:rPr>
        <w:t>.</w:t>
      </w:r>
    </w:p>
    <w:p w14:paraId="0C972944" w14:textId="74BDD450" w:rsidR="00555882" w:rsidRPr="00692329" w:rsidRDefault="00096537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Διαχείριση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όλ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τ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λειτουργ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ιών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του τμήματος </w:t>
      </w:r>
      <w:r w:rsidR="0044338B">
        <w:rPr>
          <w:rFonts w:ascii="Times New Roman" w:hAnsi="Times New Roman" w:cs="Times New Roman"/>
          <w:sz w:val="24"/>
          <w:szCs w:val="24"/>
        </w:rPr>
        <w:t>F</w:t>
      </w:r>
      <w:r w:rsidR="0044338B" w:rsidRPr="0044338B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44338B">
        <w:rPr>
          <w:rFonts w:ascii="Times New Roman" w:hAnsi="Times New Roman" w:cs="Times New Roman"/>
          <w:sz w:val="24"/>
          <w:szCs w:val="24"/>
        </w:rPr>
        <w:t>B</w:t>
      </w:r>
    </w:p>
    <w:p w14:paraId="1E16C177" w14:textId="248EA91D" w:rsidR="00555882" w:rsidRPr="00692329" w:rsidRDefault="00096537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Διατήρηση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εξαιρετικ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ών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επ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ιπέδων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εξυπηρέτησης πελατών</w:t>
      </w:r>
    </w:p>
    <w:p w14:paraId="6A08A8B3" w14:textId="432CCB69" w:rsidR="00555882" w:rsidRPr="00692329" w:rsidRDefault="00555882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Π</w:t>
      </w:r>
      <w:r w:rsidR="00096537" w:rsidRPr="00692329">
        <w:rPr>
          <w:rFonts w:ascii="Times New Roman" w:hAnsi="Times New Roman" w:cs="Times New Roman"/>
          <w:sz w:val="24"/>
          <w:szCs w:val="24"/>
          <w:lang w:val="el-GR"/>
        </w:rPr>
        <w:t>ρόσληψη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44338B" w:rsidRPr="00692329">
        <w:rPr>
          <w:rFonts w:ascii="Times New Roman" w:hAnsi="Times New Roman" w:cs="Times New Roman"/>
          <w:sz w:val="24"/>
          <w:szCs w:val="24"/>
          <w:lang w:val="el-GR"/>
        </w:rPr>
        <w:t>διαχε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 xml:space="preserve">ίριση, 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>εκπα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ίδευση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(για μεγιστοποίηση πωλήσεων και εσόδων) και </w:t>
      </w:r>
      <w:r w:rsidR="0044338B" w:rsidRPr="00692329">
        <w:rPr>
          <w:rFonts w:ascii="Times New Roman" w:hAnsi="Times New Roman" w:cs="Times New Roman"/>
          <w:sz w:val="24"/>
          <w:szCs w:val="24"/>
          <w:lang w:val="el-GR"/>
        </w:rPr>
        <w:t>αν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άπτυξη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τη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>ς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4338B">
        <w:rPr>
          <w:rFonts w:ascii="Times New Roman" w:hAnsi="Times New Roman" w:cs="Times New Roman"/>
          <w:sz w:val="24"/>
          <w:szCs w:val="24"/>
          <w:lang w:val="el-GR"/>
        </w:rPr>
        <w:t xml:space="preserve">ομάδας </w:t>
      </w:r>
      <w:r w:rsidR="0044338B">
        <w:rPr>
          <w:rFonts w:ascii="Times New Roman" w:hAnsi="Times New Roman" w:cs="Times New Roman"/>
          <w:sz w:val="24"/>
          <w:szCs w:val="24"/>
        </w:rPr>
        <w:t>F</w:t>
      </w:r>
      <w:r w:rsidR="0044338B" w:rsidRPr="0044338B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="0044338B">
        <w:rPr>
          <w:rFonts w:ascii="Times New Roman" w:hAnsi="Times New Roman" w:cs="Times New Roman"/>
          <w:sz w:val="24"/>
          <w:szCs w:val="24"/>
        </w:rPr>
        <w:t>B</w:t>
      </w:r>
    </w:p>
    <w:p w14:paraId="693CDD40" w14:textId="6C8945F1" w:rsidR="00555882" w:rsidRPr="00692329" w:rsidRDefault="00555882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Συμμόρφωση με την ασφάλεια του ξενοδοχείου, τους κανονισμούς πυρκαγιάς και όλες τις νομοθεσίες για την υγεία και την ασφάλεια</w:t>
      </w:r>
    </w:p>
    <w:p w14:paraId="5F00D49D" w14:textId="0A29AA83" w:rsidR="00555882" w:rsidRPr="00692329" w:rsidRDefault="00096537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Διαχείριση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τ</w:t>
      </w:r>
      <w:r w:rsidR="00477014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ερωτ</w:t>
      </w:r>
      <w:r w:rsidR="00477014">
        <w:rPr>
          <w:rFonts w:ascii="Times New Roman" w:hAnsi="Times New Roman" w:cs="Times New Roman"/>
          <w:sz w:val="24"/>
          <w:szCs w:val="24"/>
          <w:lang w:val="el-GR"/>
        </w:rPr>
        <w:t>ημάτων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των επισκεπτών έγκαιρα και αποτελεσματικά</w:t>
      </w:r>
    </w:p>
    <w:p w14:paraId="3DE9683F" w14:textId="6C281D54" w:rsidR="00555882" w:rsidRPr="00692329" w:rsidRDefault="00555882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lastRenderedPageBreak/>
        <w:t>Εργαστείτε σύμφωνα με τις κατευθυντήριες γραμμές του προϋπολογισμού σε σχέση με το κόστος τροφίμων, ποτών και μισθοδοσίας</w:t>
      </w:r>
    </w:p>
    <w:p w14:paraId="470EBDD4" w14:textId="695D7E62" w:rsidR="00555882" w:rsidRPr="00692329" w:rsidRDefault="00555882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Ορισμός στόχων του τμήματος, χρονοδιαγράμματα εργασίας, προϋπολογισμούς, πολιτικές και διαδικασίες</w:t>
      </w:r>
    </w:p>
    <w:p w14:paraId="1B954D1A" w14:textId="197933C9" w:rsidR="00555882" w:rsidRPr="00692329" w:rsidRDefault="00096537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Συνεργασία με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άλλα τμήματα όπου 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>απαιτείται</w:t>
      </w:r>
      <w:r w:rsidR="00555882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και διατηρήστε καλές σχέσεις εργασίας</w:t>
      </w:r>
    </w:p>
    <w:p w14:paraId="22666F66" w14:textId="1B23C7A4" w:rsidR="00BE1924" w:rsidRPr="00692329" w:rsidRDefault="00555882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Εβδομαδιαία ή μηνιαία ενημέρωση</w:t>
      </w:r>
      <w:r w:rsidR="00096537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προς των Γενικό Διευθυντή </w:t>
      </w:r>
    </w:p>
    <w:p w14:paraId="14A8167B" w14:textId="59A9FA74" w:rsidR="005A3839" w:rsidRPr="00177729" w:rsidRDefault="00BE1924" w:rsidP="001777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Πραγματοποίηση ετησίων και </w:t>
      </w:r>
      <w:r w:rsidR="00477014" w:rsidRPr="00692329">
        <w:rPr>
          <w:rFonts w:ascii="Times New Roman" w:hAnsi="Times New Roman" w:cs="Times New Roman"/>
          <w:sz w:val="24"/>
          <w:szCs w:val="24"/>
          <w:lang w:val="el-GR"/>
        </w:rPr>
        <w:t>εξαμ</w:t>
      </w:r>
      <w:r w:rsidR="00477014">
        <w:rPr>
          <w:rFonts w:ascii="Times New Roman" w:hAnsi="Times New Roman" w:cs="Times New Roman"/>
          <w:sz w:val="24"/>
          <w:szCs w:val="24"/>
          <w:lang w:val="el-GR"/>
        </w:rPr>
        <w:t>ηνιαίων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αξιολογήσε</w:t>
      </w:r>
      <w:r w:rsidR="00477014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με </w:t>
      </w:r>
      <w:r w:rsidR="00477014">
        <w:rPr>
          <w:rFonts w:ascii="Times New Roman" w:hAnsi="Times New Roman" w:cs="Times New Roman"/>
          <w:sz w:val="24"/>
          <w:szCs w:val="24"/>
          <w:lang w:val="el-GR"/>
        </w:rPr>
        <w:t>άτομα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 υπό την ευθύνη σας</w:t>
      </w:r>
    </w:p>
    <w:p w14:paraId="365306C3" w14:textId="77777777" w:rsidR="00E56A96" w:rsidRDefault="00E56A96" w:rsidP="00CE07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029E2183" w14:textId="4697427E" w:rsidR="00494A02" w:rsidRDefault="00391116" w:rsidP="00692329">
      <w:pPr>
        <w:tabs>
          <w:tab w:val="left" w:pos="2430"/>
        </w:tabs>
        <w:ind w:left="2430" w:hanging="243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Απαιτήσεις</w:t>
      </w:r>
      <w:r w:rsidRPr="00E56A96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υποψηφίου </w:t>
      </w:r>
      <w:r w:rsidR="00E56A9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692329">
        <w:rPr>
          <w:rFonts w:ascii="Times New Roman" w:hAnsi="Times New Roman" w:cs="Times New Roman"/>
          <w:sz w:val="24"/>
          <w:szCs w:val="24"/>
          <w:lang w:val="el-GR"/>
        </w:rPr>
        <w:tab/>
      </w:r>
      <w:r w:rsidR="00E56A96" w:rsidRPr="00E56A96">
        <w:rPr>
          <w:rFonts w:ascii="Times New Roman" w:hAnsi="Times New Roman" w:cs="Times New Roman"/>
          <w:sz w:val="24"/>
          <w:szCs w:val="24"/>
          <w:lang w:val="el-GR"/>
        </w:rPr>
        <w:t xml:space="preserve">Για να εκπληρώσετε με επιτυχία αυτόν τον ρόλο, θα πρέπει να </w:t>
      </w:r>
      <w:r w:rsidR="00E56A96">
        <w:rPr>
          <w:rFonts w:ascii="Times New Roman" w:hAnsi="Times New Roman" w:cs="Times New Roman"/>
          <w:sz w:val="24"/>
          <w:szCs w:val="24"/>
          <w:lang w:val="el-GR"/>
        </w:rPr>
        <w:t xml:space="preserve">κατέχεται της ακόλουθες </w:t>
      </w:r>
      <w:r w:rsidR="00E56A96" w:rsidRPr="00E56A96">
        <w:rPr>
          <w:rFonts w:ascii="Times New Roman" w:hAnsi="Times New Roman" w:cs="Times New Roman"/>
          <w:sz w:val="24"/>
          <w:szCs w:val="24"/>
          <w:lang w:val="el-GR"/>
        </w:rPr>
        <w:t>συμπεριφορές, δεξιότητες και αξίες</w:t>
      </w:r>
      <w:r w:rsidR="00494A02" w:rsidRPr="00E56A96">
        <w:rPr>
          <w:rFonts w:ascii="Times New Roman" w:hAnsi="Times New Roman" w:cs="Times New Roman"/>
          <w:sz w:val="24"/>
          <w:szCs w:val="24"/>
          <w:lang w:val="el-GR"/>
        </w:rPr>
        <w:t>:</w:t>
      </w:r>
    </w:p>
    <w:p w14:paraId="17D70C50" w14:textId="2722B3DC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Εμπειρία σε χώρο φιλοξενίας: τουλάχιστον 1 έτος (κατά προτίμηση)</w:t>
      </w:r>
    </w:p>
    <w:p w14:paraId="3000112F" w14:textId="6AF967E7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Εμπειρία στον χώρο διαχείρισης ή/και Τροφίμων και Ποτών</w:t>
      </w:r>
    </w:p>
    <w:p w14:paraId="0DA013CA" w14:textId="0BEDDC6B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Ικανότητα να επιτυγχάνει οικονομικούς στόχους</w:t>
      </w:r>
    </w:p>
    <w:p w14:paraId="5123EC72" w14:textId="794893CB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Ηγετικές ικανότητες</w:t>
      </w:r>
    </w:p>
    <w:p w14:paraId="6A32B6DD" w14:textId="332EBE21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Ικανότητα να δουλεύεις υπό </w:t>
      </w:r>
      <w:r w:rsidR="0022047E" w:rsidRPr="00692329">
        <w:rPr>
          <w:rFonts w:ascii="Times New Roman" w:hAnsi="Times New Roman" w:cs="Times New Roman"/>
          <w:sz w:val="24"/>
          <w:szCs w:val="24"/>
          <w:lang w:val="el-GR"/>
        </w:rPr>
        <w:t>πίεση</w:t>
      </w:r>
    </w:p>
    <w:p w14:paraId="369E3A3E" w14:textId="58B08FA9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Άριστα πρότυπα περιποίησης</w:t>
      </w:r>
    </w:p>
    <w:p w14:paraId="6F2D1CF6" w14:textId="5415D80E" w:rsidR="00CB5F24" w:rsidRPr="00692329" w:rsidRDefault="00CB5F24" w:rsidP="00692329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Προθυμία για ανάπτυξη των μελών της ομάδας και του εαυτού</w:t>
      </w:r>
      <w:r w:rsidR="003C5BD1">
        <w:rPr>
          <w:rFonts w:ascii="Times New Roman" w:hAnsi="Times New Roman" w:cs="Times New Roman"/>
          <w:sz w:val="24"/>
          <w:szCs w:val="24"/>
          <w:lang w:val="el-GR"/>
        </w:rPr>
        <w:t xml:space="preserve"> σου</w:t>
      </w:r>
    </w:p>
    <w:p w14:paraId="2217D1F6" w14:textId="395E205F" w:rsidR="00CB5F24" w:rsidRPr="00692329" w:rsidRDefault="00CB5F24" w:rsidP="00D246B0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Πάθος για την παροχή εξαιρετικών επιπέδων εξυπηρέτησης επισκεπτών</w:t>
      </w:r>
    </w:p>
    <w:p w14:paraId="7CF018DD" w14:textId="77777777" w:rsidR="00175DF0" w:rsidRPr="005233BB" w:rsidRDefault="00175DF0" w:rsidP="00D24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78882C7A" w14:textId="02D05B2A" w:rsidR="006118E8" w:rsidRDefault="00391116" w:rsidP="00D246B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Προνόμια</w:t>
      </w:r>
      <w:r w:rsidR="0022047E">
        <w:rPr>
          <w:rFonts w:ascii="Times New Roman" w:hAnsi="Times New Roman" w:cs="Times New Roman"/>
          <w:sz w:val="24"/>
          <w:szCs w:val="24"/>
          <w:lang w:val="el-GR"/>
        </w:rPr>
        <w:t xml:space="preserve"> :</w:t>
      </w:r>
    </w:p>
    <w:p w14:paraId="3F579352" w14:textId="599B6EE6" w:rsidR="006118E8" w:rsidRPr="00692329" w:rsidRDefault="006118E8" w:rsidP="0069232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Καταβολή επιπλέον μπόνους στο τέλους οικονομικού έτους</w:t>
      </w:r>
    </w:p>
    <w:p w14:paraId="1DBB7786" w14:textId="0D74FEEB" w:rsidR="006118E8" w:rsidRPr="00692329" w:rsidRDefault="006118E8" w:rsidP="0069232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4 εβδομάδες άδεια διακοπών</w:t>
      </w:r>
    </w:p>
    <w:p w14:paraId="5E68C82A" w14:textId="6DBBE171" w:rsidR="006118E8" w:rsidRPr="00692329" w:rsidRDefault="006118E8" w:rsidP="0069232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>Δωρεάν χώρος στάθμευσης</w:t>
      </w:r>
    </w:p>
    <w:p w14:paraId="186C87AD" w14:textId="79C35EB8" w:rsidR="006118E8" w:rsidRPr="00692329" w:rsidRDefault="006118E8" w:rsidP="0069232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l-GR"/>
        </w:rPr>
      </w:pPr>
      <w:r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Έκπτωση σε όλα τα τρόφιμα και ποτά σε όλα τα </w:t>
      </w:r>
      <w:r w:rsidR="00C36AA6" w:rsidRPr="00692329">
        <w:rPr>
          <w:rFonts w:ascii="Times New Roman" w:hAnsi="Times New Roman" w:cs="Times New Roman"/>
          <w:sz w:val="24"/>
          <w:szCs w:val="24"/>
          <w:lang w:val="el-GR"/>
        </w:rPr>
        <w:t xml:space="preserve">συνεργαζόμενα </w:t>
      </w:r>
      <w:r w:rsidRPr="00692329">
        <w:rPr>
          <w:rFonts w:ascii="Times New Roman" w:hAnsi="Times New Roman" w:cs="Times New Roman"/>
          <w:sz w:val="24"/>
          <w:szCs w:val="24"/>
          <w:lang w:val="el-GR"/>
        </w:rPr>
        <w:t>ξενοδοχεία</w:t>
      </w:r>
    </w:p>
    <w:p w14:paraId="7725954D" w14:textId="77777777" w:rsidR="00D064DD" w:rsidRPr="00DA1697" w:rsidRDefault="00D064DD" w:rsidP="00CE0739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103C33D0" w14:textId="75545D85" w:rsidR="00477014" w:rsidRDefault="00391116" w:rsidP="0001780B">
      <w:pPr>
        <w:tabs>
          <w:tab w:val="left" w:pos="2430"/>
        </w:tabs>
        <w:ind w:left="2160" w:hanging="216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Επικοινωνία</w:t>
      </w:r>
      <w:r w:rsidRPr="00C40853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36AA6">
        <w:rPr>
          <w:rFonts w:ascii="Times New Roman" w:hAnsi="Times New Roman" w:cs="Times New Roman"/>
          <w:sz w:val="24"/>
          <w:szCs w:val="24"/>
          <w:lang w:val="el-GR"/>
        </w:rPr>
        <w:t>:</w:t>
      </w:r>
      <w:r w:rsidR="0001780B">
        <w:rPr>
          <w:rFonts w:ascii="Times New Roman" w:hAnsi="Times New Roman" w:cs="Times New Roman"/>
          <w:sz w:val="24"/>
          <w:szCs w:val="24"/>
          <w:lang w:val="el-GR"/>
        </w:rPr>
        <w:tab/>
      </w:r>
      <w:r w:rsidR="00C36AA6">
        <w:rPr>
          <w:rFonts w:ascii="Times New Roman" w:hAnsi="Times New Roman" w:cs="Times New Roman"/>
          <w:sz w:val="24"/>
          <w:szCs w:val="24"/>
          <w:lang w:val="el-GR"/>
        </w:rPr>
        <w:t>Σας ενημερώνουμε ότι λ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αμβάνουμε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σοβαρά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υπόψη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το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απόρρητο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σας. Όταν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C40853">
        <w:rPr>
          <w:rFonts w:ascii="Times New Roman" w:hAnsi="Times New Roman" w:cs="Times New Roman"/>
          <w:sz w:val="24"/>
          <w:szCs w:val="24"/>
          <w:lang w:val="el-GR"/>
        </w:rPr>
        <w:t>υποβάλετε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αίτηση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,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θα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επεξεργαστούμε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τα στοιχεία σας μόνο για την</w:t>
      </w:r>
      <w:r w:rsidR="00C40853">
        <w:rPr>
          <w:rFonts w:ascii="Times New Roman" w:hAnsi="Times New Roman" w:cs="Times New Roman"/>
          <w:sz w:val="24"/>
          <w:szCs w:val="24"/>
          <w:lang w:val="el-GR"/>
        </w:rPr>
        <w:t xml:space="preserve"> συγκεκριμένη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 xml:space="preserve"> θέση. Ενδέχεται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να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επικοινωνήσουμε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μαζί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σας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μέσω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</w:rPr>
        <w:t>email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 xml:space="preserve"> ή τηλεφώνου. Εάν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δεν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λάβετε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απάντηση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από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εμάς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εντός</w:t>
      </w:r>
      <w:r w:rsidR="00437860" w:rsidRPr="00437860">
        <w:rPr>
          <w:rFonts w:ascii="Times New Roman" w:hAnsi="Times New Roman" w:cs="Times New Roman"/>
          <w:sz w:val="24"/>
          <w:szCs w:val="24"/>
          <w:lang w:val="el-GR"/>
        </w:rPr>
        <w:t xml:space="preserve"> 5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 xml:space="preserve">εργάσιμων ημερών, σας ενημερώνουμε ότι δεν </w:t>
      </w:r>
      <w:r w:rsidR="00C40853">
        <w:rPr>
          <w:rFonts w:ascii="Times New Roman" w:hAnsi="Times New Roman" w:cs="Times New Roman"/>
          <w:sz w:val="24"/>
          <w:szCs w:val="24"/>
          <w:lang w:val="el-GR"/>
        </w:rPr>
        <w:t xml:space="preserve">έχετε 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>επιλεχθεί για την</w:t>
      </w:r>
      <w:r w:rsidR="00C40853">
        <w:rPr>
          <w:rFonts w:ascii="Times New Roman" w:hAnsi="Times New Roman" w:cs="Times New Roman"/>
          <w:sz w:val="24"/>
          <w:szCs w:val="24"/>
          <w:lang w:val="el-GR"/>
        </w:rPr>
        <w:t xml:space="preserve"> συγκεκριμένη</w:t>
      </w:r>
      <w:r w:rsidR="00437860">
        <w:rPr>
          <w:rFonts w:ascii="Times New Roman" w:hAnsi="Times New Roman" w:cs="Times New Roman"/>
          <w:sz w:val="24"/>
          <w:szCs w:val="24"/>
          <w:lang w:val="el-GR"/>
        </w:rPr>
        <w:t xml:space="preserve"> θέση.</w:t>
      </w:r>
    </w:p>
    <w:p w14:paraId="2FE7848C" w14:textId="05F169AA" w:rsidR="00177729" w:rsidRDefault="00437860" w:rsidP="00477014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5F136408" w14:textId="0C75408C" w:rsidR="00FB5841" w:rsidRPr="00D246B0" w:rsidRDefault="00177729" w:rsidP="00477014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br w:type="page"/>
      </w:r>
    </w:p>
    <w:p w14:paraId="267214EA" w14:textId="5DA8CDAE" w:rsidR="00680E38" w:rsidRPr="00DA58D9" w:rsidRDefault="00680E38" w:rsidP="00680E38">
      <w:pPr>
        <w:jc w:val="center"/>
        <w:rPr>
          <w:rFonts w:ascii="Times New Roman" w:hAnsi="Times New Roman" w:cs="Times New Roman"/>
          <w:sz w:val="40"/>
          <w:szCs w:val="40"/>
          <w:u w:val="single"/>
          <w:lang w:val="el-GR"/>
        </w:rPr>
      </w:pPr>
      <w:r w:rsidRPr="00680E38">
        <w:rPr>
          <w:rFonts w:ascii="Times New Roman" w:hAnsi="Times New Roman" w:cs="Times New Roman"/>
          <w:sz w:val="40"/>
          <w:szCs w:val="40"/>
          <w:u w:val="single"/>
        </w:rPr>
        <w:lastRenderedPageBreak/>
        <w:t>Job</w:t>
      </w:r>
      <w:r w:rsidRPr="00DA58D9">
        <w:rPr>
          <w:rFonts w:ascii="Times New Roman" w:hAnsi="Times New Roman" w:cs="Times New Roman"/>
          <w:sz w:val="40"/>
          <w:szCs w:val="40"/>
          <w:u w:val="single"/>
          <w:lang w:val="el-GR"/>
        </w:rPr>
        <w:t xml:space="preserve"> </w:t>
      </w:r>
      <w:r w:rsidRPr="00680E38">
        <w:rPr>
          <w:rFonts w:ascii="Times New Roman" w:hAnsi="Times New Roman" w:cs="Times New Roman"/>
          <w:sz w:val="40"/>
          <w:szCs w:val="40"/>
          <w:u w:val="single"/>
        </w:rPr>
        <w:t>Specification</w:t>
      </w:r>
      <w:r w:rsidRPr="00DA58D9">
        <w:rPr>
          <w:rFonts w:ascii="Times New Roman" w:hAnsi="Times New Roman" w:cs="Times New Roman"/>
          <w:sz w:val="40"/>
          <w:szCs w:val="40"/>
          <w:u w:val="single"/>
          <w:lang w:val="el-GR"/>
        </w:rPr>
        <w:t xml:space="preserve"> </w:t>
      </w:r>
    </w:p>
    <w:p w14:paraId="0ED57C79" w14:textId="2F14F91D" w:rsidR="00680E38" w:rsidRPr="00DA58D9" w:rsidRDefault="00680E38" w:rsidP="00680E38">
      <w:pPr>
        <w:jc w:val="center"/>
        <w:rPr>
          <w:rFonts w:ascii="Times New Roman" w:hAnsi="Times New Roman" w:cs="Times New Roman"/>
          <w:sz w:val="24"/>
          <w:szCs w:val="24"/>
          <w:u w:val="single"/>
          <w:lang w:val="el-GR"/>
        </w:rPr>
      </w:pPr>
    </w:p>
    <w:p w14:paraId="763489A5" w14:textId="26E11013" w:rsidR="00DA58D9" w:rsidRPr="00DA58D9" w:rsidRDefault="00DA58D9" w:rsidP="00680E38">
      <w:pPr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Ο ρόλος σας θα περιλαμβάνει όλες τις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νέες 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προσλήψεις, την εκπαίδευση και την ανάπτυξη εντός της ομάδας σας. Από εσάς αναμένεται να αυξήσετε τις πωλήσεις σε όλα τα τμήματα </w:t>
      </w:r>
      <w:r w:rsidRPr="00DA58D9">
        <w:rPr>
          <w:rFonts w:ascii="Times New Roman" w:hAnsi="Times New Roman" w:cs="Times New Roman"/>
          <w:sz w:val="24"/>
          <w:szCs w:val="24"/>
        </w:rPr>
        <w:t>F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>&amp;</w:t>
      </w:r>
      <w:r w:rsidRPr="00DA58D9">
        <w:rPr>
          <w:rFonts w:ascii="Times New Roman" w:hAnsi="Times New Roman" w:cs="Times New Roman"/>
          <w:sz w:val="24"/>
          <w:szCs w:val="24"/>
        </w:rPr>
        <w:t>B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για να επιτύχετε τους στόχους εσόδων σας. Θα πρέπει να παρακολουθείτε τα σχόλια των επισκεπτών και να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απαντάτε 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εντός </w:t>
      </w:r>
      <w:r>
        <w:rPr>
          <w:rFonts w:ascii="Times New Roman" w:hAnsi="Times New Roman" w:cs="Times New Roman"/>
          <w:sz w:val="24"/>
          <w:szCs w:val="24"/>
          <w:lang w:val="el-GR"/>
        </w:rPr>
        <w:t>αποδεκτ</w:t>
      </w:r>
      <w:r w:rsidR="003C5BD1">
        <w:rPr>
          <w:rFonts w:ascii="Times New Roman" w:hAnsi="Times New Roman" w:cs="Times New Roman"/>
          <w:sz w:val="24"/>
          <w:szCs w:val="24"/>
          <w:lang w:val="el-GR"/>
        </w:rPr>
        <w:t>ού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χρ</w:t>
      </w:r>
      <w:r>
        <w:rPr>
          <w:rFonts w:ascii="Times New Roman" w:hAnsi="Times New Roman" w:cs="Times New Roman"/>
          <w:sz w:val="24"/>
          <w:szCs w:val="24"/>
          <w:lang w:val="el-GR"/>
        </w:rPr>
        <w:t>όνο</w:t>
      </w:r>
      <w:r w:rsidR="003C5BD1">
        <w:rPr>
          <w:rFonts w:ascii="Times New Roman" w:hAnsi="Times New Roman" w:cs="Times New Roman"/>
          <w:sz w:val="24"/>
          <w:szCs w:val="24"/>
          <w:lang w:val="el-GR"/>
        </w:rPr>
        <w:t>υ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. 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Θα </w:t>
      </w:r>
      <w:r w:rsidR="00E050F1">
        <w:rPr>
          <w:rFonts w:ascii="Times New Roman" w:hAnsi="Times New Roman" w:cs="Times New Roman"/>
          <w:sz w:val="24"/>
          <w:szCs w:val="24"/>
          <w:lang w:val="el-GR"/>
        </w:rPr>
        <w:t>προγραμματίζεται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όλες τις </w:t>
      </w:r>
      <w:r w:rsidR="00E050F1">
        <w:rPr>
          <w:rFonts w:ascii="Times New Roman" w:hAnsi="Times New Roman" w:cs="Times New Roman"/>
          <w:sz w:val="24"/>
          <w:szCs w:val="24"/>
          <w:lang w:val="el-GR"/>
        </w:rPr>
        <w:t xml:space="preserve">εκ περιτροπής καθήκοντα 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διασφαλίζοντας ότι είναι επαρκείς και εντός προϋπολογισμού με βάση τις πωλήσεις. Θα </w:t>
      </w:r>
      <w:r w:rsidR="00E050F1" w:rsidRPr="00DA58D9">
        <w:rPr>
          <w:rFonts w:ascii="Times New Roman" w:hAnsi="Times New Roman" w:cs="Times New Roman"/>
          <w:sz w:val="24"/>
          <w:szCs w:val="24"/>
          <w:lang w:val="el-GR"/>
        </w:rPr>
        <w:t>συνεργά</w:t>
      </w:r>
      <w:r w:rsidR="00E050F1">
        <w:rPr>
          <w:rFonts w:ascii="Times New Roman" w:hAnsi="Times New Roman" w:cs="Times New Roman"/>
          <w:sz w:val="24"/>
          <w:szCs w:val="24"/>
          <w:lang w:val="el-GR"/>
        </w:rPr>
        <w:t>ζεστε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επίσης με την ανώτερη ομάδα για να δημιουργήσετε ιδέες για ανάπτυξη προϊόντων, ανάπτυξη μενού για αύξηση των πωλήσεων και για να επιτύχετε </w:t>
      </w:r>
      <w:r w:rsidR="00E050F1">
        <w:rPr>
          <w:rFonts w:ascii="Times New Roman" w:hAnsi="Times New Roman" w:cs="Times New Roman"/>
          <w:sz w:val="24"/>
          <w:szCs w:val="24"/>
          <w:lang w:val="el-GR"/>
        </w:rPr>
        <w:t>καινοτόμες</w:t>
      </w:r>
      <w:r w:rsidRPr="00DA58D9">
        <w:rPr>
          <w:rFonts w:ascii="Times New Roman" w:hAnsi="Times New Roman" w:cs="Times New Roman"/>
          <w:sz w:val="24"/>
          <w:szCs w:val="24"/>
          <w:lang w:val="el-GR"/>
        </w:rPr>
        <w:t xml:space="preserve"> αλλαγές που περιμένουν οι επισκέπτες από εμάς.</w:t>
      </w:r>
    </w:p>
    <w:p w14:paraId="23DC03E3" w14:textId="77777777" w:rsidR="00DA7D4F" w:rsidRDefault="00DA7D4F" w:rsidP="00680E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l-GR"/>
        </w:rPr>
      </w:pPr>
    </w:p>
    <w:p w14:paraId="4173690E" w14:textId="7881BA7B" w:rsidR="00680E38" w:rsidRDefault="003A7E92" w:rsidP="00680E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Λειτουργικά καθήκοντα :</w:t>
      </w:r>
    </w:p>
    <w:p w14:paraId="41713412" w14:textId="38D3589C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Επίβλεψη του υπεύθυνο ποιοτικού ελέγχου τροφίμων και ποτών </w:t>
      </w:r>
      <w:r w:rsidR="00555DA8" w:rsidRPr="00DA7D4F">
        <w:rPr>
          <w:rFonts w:ascii="Times New Roman" w:hAnsi="Times New Roman" w:cs="Times New Roman"/>
          <w:sz w:val="24"/>
          <w:szCs w:val="24"/>
          <w:lang w:val="el-GR"/>
        </w:rPr>
        <w:t>κ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ατά την </w:t>
      </w:r>
      <w:r w:rsidR="00B46894">
        <w:rPr>
          <w:rFonts w:ascii="Times New Roman" w:hAnsi="Times New Roman" w:cs="Times New Roman"/>
          <w:sz w:val="24"/>
          <w:szCs w:val="24"/>
          <w:lang w:val="el-GR"/>
        </w:rPr>
        <w:t xml:space="preserve">διάρκεια 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>παράδοση</w:t>
      </w:r>
      <w:r w:rsidR="00B46894">
        <w:rPr>
          <w:rFonts w:ascii="Times New Roman" w:hAnsi="Times New Roman" w:cs="Times New Roman"/>
          <w:sz w:val="24"/>
          <w:szCs w:val="24"/>
          <w:lang w:val="el-GR"/>
        </w:rPr>
        <w:t>ς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των προϊόντων στο ξενοδοχεί</w:t>
      </w:r>
      <w:r w:rsidR="00B46894">
        <w:rPr>
          <w:rFonts w:ascii="Times New Roman" w:hAnsi="Times New Roman" w:cs="Times New Roman"/>
          <w:sz w:val="24"/>
          <w:szCs w:val="24"/>
          <w:lang w:val="el-GR"/>
        </w:rPr>
        <w:t>ο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2EE7752D" w14:textId="3A9E153F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Επ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ίβλεψη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το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υ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υπεύθυνο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υ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ατόμου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για την υπηρεσία συναντήσεων και εκδηλώσεων (M&amp;E) εντός των χώρων M&amp;E και </w:t>
      </w:r>
      <w:r w:rsidR="00DA7D4F" w:rsidRPr="00DA7D4F">
        <w:rPr>
          <w:rFonts w:ascii="Times New Roman" w:hAnsi="Times New Roman" w:cs="Times New Roman"/>
          <w:sz w:val="24"/>
          <w:szCs w:val="24"/>
          <w:lang w:val="el-GR"/>
        </w:rPr>
        <w:t>διατήρηση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DA7D4F" w:rsidRPr="00DA7D4F">
        <w:rPr>
          <w:rFonts w:ascii="Times New Roman" w:hAnsi="Times New Roman" w:cs="Times New Roman"/>
          <w:sz w:val="24"/>
          <w:szCs w:val="24"/>
          <w:lang w:val="el-GR"/>
        </w:rPr>
        <w:t>της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συνολική</w:t>
      </w:r>
      <w:r w:rsidR="00555DA8" w:rsidRPr="00DA7D4F">
        <w:rPr>
          <w:rFonts w:ascii="Times New Roman" w:hAnsi="Times New Roman" w:cs="Times New Roman"/>
          <w:sz w:val="24"/>
          <w:szCs w:val="24"/>
          <w:lang w:val="el-GR"/>
        </w:rPr>
        <w:t>ς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ευθύνη για την υπηρεσία τροφίμων και ποτών σε όλους τους χώρους M&amp;E</w:t>
      </w:r>
    </w:p>
    <w:p w14:paraId="008702A3" w14:textId="5221DE92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Έλεγχος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τ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ων χαρτιών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λειτουργ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ίας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M&amp;E για να βεβαιωθείτε ότι οι απαιτήσεις των πελατών παραδίδονται </w:t>
      </w:r>
      <w:r w:rsidR="00F318C0">
        <w:rPr>
          <w:rFonts w:ascii="Times New Roman" w:hAnsi="Times New Roman" w:cs="Times New Roman"/>
          <w:sz w:val="24"/>
          <w:szCs w:val="24"/>
          <w:lang w:val="el-GR"/>
        </w:rPr>
        <w:t>με σωστό και αποτελεσματικό τρόπο</w:t>
      </w:r>
    </w:p>
    <w:p w14:paraId="567CDF09" w14:textId="293320DB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Εξασφάλιση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ότι οι λειτουργίες M&amp;E λειτουργούν ομαλά και ότι οι απαιτήσεις των πελατών ικανοποιούνται</w:t>
      </w:r>
    </w:p>
    <w:p w14:paraId="0F85427A" w14:textId="1CBA98F0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Αναφέρετε και επικοινων</w:t>
      </w:r>
      <w:r w:rsidR="00AA6BED">
        <w:rPr>
          <w:rFonts w:ascii="Times New Roman" w:hAnsi="Times New Roman" w:cs="Times New Roman"/>
          <w:sz w:val="24"/>
          <w:szCs w:val="24"/>
          <w:lang w:val="el-GR"/>
        </w:rPr>
        <w:t>ήστε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τακτικά (κάθε Δευτέρα πρωί) με την επιχειρησιακή ηγετική και διοικητική ομάδα σχετικά με την απόδοση του τμήματος και βεβαιωθείτε ότι είναι ενήμεροι για κάθε σχετική πληροφορία </w:t>
      </w:r>
      <w:r w:rsidR="009B7D6B">
        <w:rPr>
          <w:rFonts w:ascii="Times New Roman" w:hAnsi="Times New Roman" w:cs="Times New Roman"/>
          <w:sz w:val="24"/>
          <w:szCs w:val="24"/>
          <w:lang w:val="el-GR"/>
        </w:rPr>
        <w:t xml:space="preserve">ή αλλαγή στο τμήμα </w:t>
      </w:r>
    </w:p>
    <w:p w14:paraId="0653F7F9" w14:textId="2D705D2C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Επικοινωνία με το τμήμα Ανθρώπινου Δυναμικού σχετικά με τη διαχείριση ατόμων, συμπεριλαμβανομένων των αναγκών προσλήψεων, </w:t>
      </w:r>
      <w:r w:rsidR="009B7D6B">
        <w:rPr>
          <w:rFonts w:ascii="Times New Roman" w:hAnsi="Times New Roman" w:cs="Times New Roman"/>
          <w:sz w:val="24"/>
          <w:szCs w:val="24"/>
          <w:lang w:val="el-GR"/>
        </w:rPr>
        <w:t xml:space="preserve">τον τρόπο 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εκπαίδευσης και των σχέσεων με τους εργαζομένους, όποτε </w:t>
      </w:r>
      <w:r w:rsidR="00883BC5">
        <w:rPr>
          <w:rFonts w:ascii="Times New Roman" w:hAnsi="Times New Roman" w:cs="Times New Roman"/>
          <w:sz w:val="24"/>
          <w:szCs w:val="24"/>
          <w:lang w:val="el-GR"/>
        </w:rPr>
        <w:t xml:space="preserve">θεωρείται αναγκαίο </w:t>
      </w:r>
    </w:p>
    <w:p w14:paraId="5E5CC107" w14:textId="24AE3738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Λάβετε σχόλια και παράπονα πελατών και στη συνέχεια </w:t>
      </w:r>
      <w:r w:rsidR="00883BC5">
        <w:rPr>
          <w:rFonts w:ascii="Times New Roman" w:hAnsi="Times New Roman" w:cs="Times New Roman"/>
          <w:sz w:val="24"/>
          <w:szCs w:val="24"/>
          <w:lang w:val="el-GR"/>
        </w:rPr>
        <w:t xml:space="preserve">να γίνεται έλεγχος για 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>την ικανοποίηση των πελατών, διασφαλίζοντας ότι όλα τα σχόλια των επισκεπτών αντιμετωπίζονται με επαγγελματικό και αποτελεσματικό τρόπο, εάν όχι, επικοινωνήστε με τον βοηθό διευθυντή F&amp;B και ζητήστε τους να τα χειριστούν</w:t>
      </w:r>
    </w:p>
    <w:p w14:paraId="276624E0" w14:textId="01F93F78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Αντιμετώπιση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883BC5">
        <w:rPr>
          <w:rFonts w:ascii="Times New Roman" w:hAnsi="Times New Roman" w:cs="Times New Roman"/>
          <w:sz w:val="24"/>
          <w:szCs w:val="24"/>
          <w:lang w:val="el-GR"/>
        </w:rPr>
        <w:t xml:space="preserve">των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αδειοδ</w:t>
      </w:r>
      <w:r w:rsidR="00883BC5">
        <w:rPr>
          <w:rFonts w:ascii="Times New Roman" w:hAnsi="Times New Roman" w:cs="Times New Roman"/>
          <w:sz w:val="24"/>
          <w:szCs w:val="24"/>
          <w:lang w:val="el-GR"/>
        </w:rPr>
        <w:t>οτήσεων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και οποιονδήποτε άλλο επίσημο φορέα όταν απαιτείται εφαρμόστε τις νομοθετικές απαιτήσεις και τις άδειες και τις εσωτερικές πολιτικές ασφάλειας με τη βοήθεια και την καθοδήγηση της νομικής υπηρεσίας</w:t>
      </w:r>
    </w:p>
    <w:p w14:paraId="14A17E78" w14:textId="6AC5A5AD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Εξασφάλιση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ότι τηρούνται πάντα οι Πολιτικές Υγείας, Υγιεινής &amp; Ασφάλειας </w:t>
      </w:r>
      <w:r w:rsidR="003122B5">
        <w:rPr>
          <w:rFonts w:ascii="Times New Roman" w:hAnsi="Times New Roman" w:cs="Times New Roman"/>
          <w:sz w:val="24"/>
          <w:szCs w:val="24"/>
          <w:lang w:val="el-GR"/>
        </w:rPr>
        <w:t xml:space="preserve"> του ξενοδοχείου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(επικοινωνήστε με το τμήμα καθαριότητας)</w:t>
      </w:r>
    </w:p>
    <w:p w14:paraId="127D73F3" w14:textId="4DC104F6" w:rsidR="003A7E92" w:rsidRPr="00F318C0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F318C0">
        <w:rPr>
          <w:rFonts w:ascii="Times New Roman" w:hAnsi="Times New Roman" w:cs="Times New Roman"/>
          <w:sz w:val="24"/>
          <w:szCs w:val="24"/>
          <w:lang w:val="el-GR"/>
        </w:rPr>
        <w:lastRenderedPageBreak/>
        <w:t>Εξασφάλιση</w:t>
      </w:r>
      <w:r w:rsidR="003A7E92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ότι οι χώροι M&amp;E είναι καθαροί, φροντίζοντας να τηρούνται οι </w:t>
      </w:r>
      <w:r w:rsidR="00F318C0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βάρδιες </w:t>
      </w:r>
      <w:r w:rsidR="003A7E92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καθαρισμού και τα κατάλληλα αρχεία</w:t>
      </w:r>
      <w:r w:rsidR="00F318C0" w:rsidRPr="00F318C0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71D5E726" w14:textId="18FC85DA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Εξασφάλιση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ότι τηρούνται 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 xml:space="preserve">όλοι οι κανόνες για την σωστή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συμπεριφορά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,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ομοι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ομορφία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και προσωπική υγιεινή των εργαζομένων και επιθεωρήστε την περιποίηση και την ενδυμασία του προσωπικού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 xml:space="preserve"> (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διορθώσει τυχόν </w:t>
      </w:r>
      <w:r w:rsidR="003122B5">
        <w:rPr>
          <w:rFonts w:ascii="Times New Roman" w:hAnsi="Times New Roman" w:cs="Times New Roman"/>
          <w:sz w:val="24"/>
          <w:szCs w:val="24"/>
          <w:lang w:val="el-GR"/>
        </w:rPr>
        <w:t>προβλημάτων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)</w:t>
      </w:r>
    </w:p>
    <w:p w14:paraId="36118DA6" w14:textId="13756BCF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Προετοι</w:t>
      </w:r>
      <w:r w:rsidR="00555DA8" w:rsidRPr="00DA7D4F">
        <w:rPr>
          <w:rFonts w:ascii="Times New Roman" w:hAnsi="Times New Roman" w:cs="Times New Roman"/>
          <w:sz w:val="24"/>
          <w:szCs w:val="24"/>
          <w:lang w:val="el-GR"/>
        </w:rPr>
        <w:t>μασία του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εβδομαδιαί</w:t>
      </w:r>
      <w:r w:rsidR="007E5749" w:rsidRPr="00DA7D4F">
        <w:rPr>
          <w:rFonts w:ascii="Times New Roman" w:hAnsi="Times New Roman" w:cs="Times New Roman"/>
          <w:sz w:val="24"/>
          <w:szCs w:val="24"/>
          <w:lang w:val="el-GR"/>
        </w:rPr>
        <w:t>ου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προγράμματ</w:t>
      </w:r>
      <w:r w:rsidR="007E5749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ος 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>εργασίας σύμφωνα με τις οδηγίες στελέχωσης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,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προσαρμογή χρονοδιαγράμματ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ος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771F20">
        <w:rPr>
          <w:rFonts w:ascii="Times New Roman" w:hAnsi="Times New Roman" w:cs="Times New Roman"/>
          <w:sz w:val="24"/>
          <w:szCs w:val="24"/>
          <w:lang w:val="el-GR"/>
        </w:rPr>
        <w:t>για ολόκληρη την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εβδομάδα για να καλύψει τις απαιτήσεις της επιχείρησης σε συνεργασία με τον βοηθό διευθυντή F&amp;B</w:t>
      </w:r>
    </w:p>
    <w:p w14:paraId="5A73E20F" w14:textId="2A62609A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="007E5749" w:rsidRPr="00DA7D4F">
        <w:rPr>
          <w:rFonts w:ascii="Times New Roman" w:hAnsi="Times New Roman" w:cs="Times New Roman"/>
          <w:sz w:val="24"/>
          <w:szCs w:val="24"/>
          <w:lang w:val="el-GR"/>
        </w:rPr>
        <w:t>ναφορά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στο γενικό διευθυντή </w:t>
      </w:r>
      <w:r w:rsidR="007D4A4F">
        <w:rPr>
          <w:rFonts w:ascii="Times New Roman" w:hAnsi="Times New Roman" w:cs="Times New Roman"/>
          <w:sz w:val="24"/>
          <w:szCs w:val="24"/>
          <w:lang w:val="el-GR"/>
        </w:rPr>
        <w:t xml:space="preserve">του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ξενοδοχείου και όπου είναι δυνατόν να ενεργήσετε σε τυχόν περιστατικά καταγγελίας, ατυχήματος, πυρκαγιάς, απώλειας ή ζημιάς.</w:t>
      </w:r>
    </w:p>
    <w:p w14:paraId="2AB4419A" w14:textId="00E8291D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Παρακολούθηση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  <w:r w:rsidR="007D4A4F">
        <w:rPr>
          <w:rFonts w:ascii="Times New Roman" w:hAnsi="Times New Roman" w:cs="Times New Roman"/>
          <w:sz w:val="24"/>
          <w:szCs w:val="24"/>
          <w:lang w:val="el-GR"/>
        </w:rPr>
        <w:t xml:space="preserve">συναντήσεων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της εταιρείας </w:t>
      </w:r>
      <w:r w:rsidR="007D4A4F">
        <w:rPr>
          <w:rFonts w:ascii="Times New Roman" w:hAnsi="Times New Roman" w:cs="Times New Roman"/>
          <w:sz w:val="24"/>
          <w:szCs w:val="24"/>
          <w:lang w:val="el-GR"/>
        </w:rPr>
        <w:t xml:space="preserve">αν αυτό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σας ζητηθεί</w:t>
      </w:r>
    </w:p>
    <w:p w14:paraId="604576DA" w14:textId="2A79BA15" w:rsidR="003A7E92" w:rsidRPr="00DA7D4F" w:rsidRDefault="003A7E92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Επανεξέταση </w:t>
      </w:r>
      <w:r w:rsidR="007D4A4F">
        <w:rPr>
          <w:rFonts w:ascii="Times New Roman" w:hAnsi="Times New Roman" w:cs="Times New Roman"/>
          <w:sz w:val="24"/>
          <w:szCs w:val="24"/>
          <w:lang w:val="el-GR"/>
        </w:rPr>
        <w:t xml:space="preserve">των πωλήσεων </w:t>
      </w:r>
      <w:r w:rsidRPr="00DA7D4F">
        <w:rPr>
          <w:rFonts w:ascii="Times New Roman" w:hAnsi="Times New Roman" w:cs="Times New Roman"/>
          <w:sz w:val="24"/>
          <w:szCs w:val="24"/>
          <w:lang w:val="el-GR"/>
        </w:rPr>
        <w:t>για την προηγούμενη ημέρα</w:t>
      </w:r>
      <w:r w:rsidR="007D4A4F">
        <w:rPr>
          <w:rFonts w:ascii="Times New Roman" w:hAnsi="Times New Roman" w:cs="Times New Roman"/>
          <w:sz w:val="24"/>
          <w:szCs w:val="24"/>
          <w:lang w:val="el-GR"/>
        </w:rPr>
        <w:t xml:space="preserve"> </w:t>
      </w:r>
    </w:p>
    <w:p w14:paraId="63ED7517" w14:textId="67DBEEB4" w:rsidR="003A7E92" w:rsidRPr="00DA7D4F" w:rsidRDefault="00B25279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>Επεξεργασία</w:t>
      </w:r>
      <w:r w:rsidR="00ED5CD3">
        <w:rPr>
          <w:rFonts w:ascii="Times New Roman" w:hAnsi="Times New Roman" w:cs="Times New Roman"/>
          <w:sz w:val="24"/>
          <w:szCs w:val="24"/>
          <w:lang w:val="el-GR"/>
        </w:rPr>
        <w:t xml:space="preserve"> και έλεγχος των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τριμηνιαί</w:t>
      </w:r>
      <w:r w:rsidR="00ED5CD3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στοιχεί</w:t>
      </w:r>
      <w:r w:rsidR="00ED5CD3">
        <w:rPr>
          <w:rFonts w:ascii="Times New Roman" w:hAnsi="Times New Roman" w:cs="Times New Roman"/>
          <w:sz w:val="24"/>
          <w:szCs w:val="24"/>
          <w:lang w:val="el-GR"/>
        </w:rPr>
        <w:t>ων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για τα έσοδα και το κόστος για το </w:t>
      </w:r>
      <w:r w:rsidR="00ED5CD3">
        <w:rPr>
          <w:rFonts w:ascii="Times New Roman" w:hAnsi="Times New Roman" w:cs="Times New Roman"/>
          <w:sz w:val="24"/>
          <w:szCs w:val="24"/>
          <w:lang w:val="el-GR"/>
        </w:rPr>
        <w:t xml:space="preserve">τμήμα </w:t>
      </w:r>
    </w:p>
    <w:p w14:paraId="4AE952F4" w14:textId="533E2BAB" w:rsidR="003A7E92" w:rsidRPr="00DA7D4F" w:rsidRDefault="00DA7D4F" w:rsidP="00DA7D4F">
      <w:pPr>
        <w:pStyle w:val="ListParagraph"/>
        <w:numPr>
          <w:ilvl w:val="0"/>
          <w:numId w:val="13"/>
        </w:numPr>
        <w:spacing w:before="100" w:beforeAutospacing="1" w:after="100" w:afterAutospacing="1" w:line="276" w:lineRule="auto"/>
        <w:ind w:left="540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 w:rsidRPr="00DA7D4F">
        <w:rPr>
          <w:rFonts w:ascii="Times New Roman" w:hAnsi="Times New Roman" w:cs="Times New Roman"/>
          <w:sz w:val="24"/>
          <w:szCs w:val="24"/>
          <w:lang w:val="el-GR"/>
        </w:rPr>
        <w:t>Επιθεώρηση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, σχεδ</w:t>
      </w:r>
      <w:r w:rsidR="001D5E67">
        <w:rPr>
          <w:rFonts w:ascii="Times New Roman" w:hAnsi="Times New Roman" w:cs="Times New Roman"/>
          <w:sz w:val="24"/>
          <w:szCs w:val="24"/>
          <w:lang w:val="el-GR"/>
        </w:rPr>
        <w:t>ίαση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και βεβα</w:t>
      </w:r>
      <w:r w:rsidR="001D5E67">
        <w:rPr>
          <w:rFonts w:ascii="Times New Roman" w:hAnsi="Times New Roman" w:cs="Times New Roman"/>
          <w:sz w:val="24"/>
          <w:szCs w:val="24"/>
          <w:lang w:val="el-GR"/>
        </w:rPr>
        <w:t>ίωση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 ότι όλα τα υλικά και ο εξοπλισμός είναι σε πλήρη ετοιμότητα για σέρβις </w:t>
      </w:r>
      <w:r w:rsidR="001D5E67">
        <w:rPr>
          <w:rFonts w:ascii="Times New Roman" w:hAnsi="Times New Roman" w:cs="Times New Roman"/>
          <w:sz w:val="24"/>
          <w:szCs w:val="24"/>
          <w:lang w:val="el-GR"/>
        </w:rPr>
        <w:t>(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 xml:space="preserve">διορθώσει </w:t>
      </w:r>
      <w:r w:rsidR="001D5E67">
        <w:rPr>
          <w:rFonts w:ascii="Times New Roman" w:hAnsi="Times New Roman" w:cs="Times New Roman"/>
          <w:sz w:val="24"/>
          <w:szCs w:val="24"/>
          <w:lang w:val="el-GR"/>
        </w:rPr>
        <w:t xml:space="preserve">τυχόν </w:t>
      </w:r>
      <w:r w:rsidR="003A7E92" w:rsidRPr="00DA7D4F">
        <w:rPr>
          <w:rFonts w:ascii="Times New Roman" w:hAnsi="Times New Roman" w:cs="Times New Roman"/>
          <w:sz w:val="24"/>
          <w:szCs w:val="24"/>
          <w:lang w:val="el-GR"/>
        </w:rPr>
        <w:t>ελλείψεις με το αντίστοιχο προσωπικό</w:t>
      </w:r>
      <w:r w:rsidR="001D5E67">
        <w:rPr>
          <w:rFonts w:ascii="Times New Roman" w:hAnsi="Times New Roman" w:cs="Times New Roman"/>
          <w:sz w:val="24"/>
          <w:szCs w:val="24"/>
          <w:lang w:val="el-GR"/>
        </w:rPr>
        <w:t>)</w:t>
      </w:r>
    </w:p>
    <w:p w14:paraId="7FDB6300" w14:textId="7C7A0B4E" w:rsidR="00680E38" w:rsidRPr="00ED5CD3" w:rsidRDefault="00680E38" w:rsidP="007D4A4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l-GR"/>
        </w:rPr>
      </w:pPr>
    </w:p>
    <w:p w14:paraId="3FC3B6AA" w14:textId="77777777" w:rsidR="0044338B" w:rsidRPr="00F318C0" w:rsidRDefault="0044338B">
      <w:pPr>
        <w:rPr>
          <w:rFonts w:ascii="Times New Roman" w:hAnsi="Times New Roman" w:cs="Times New Roman"/>
          <w:sz w:val="24"/>
          <w:szCs w:val="24"/>
          <w:lang w:val="el-GR"/>
        </w:rPr>
      </w:pPr>
      <w:r w:rsidRPr="00F318C0">
        <w:rPr>
          <w:rFonts w:ascii="Times New Roman" w:hAnsi="Times New Roman" w:cs="Times New Roman"/>
          <w:sz w:val="24"/>
          <w:szCs w:val="24"/>
          <w:lang w:val="el-GR"/>
        </w:rPr>
        <w:br w:type="page"/>
      </w:r>
    </w:p>
    <w:p w14:paraId="4C881497" w14:textId="5D73D51E" w:rsidR="009542AC" w:rsidRPr="00DA7D4F" w:rsidRDefault="00DA7D4F" w:rsidP="00DA7D4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lastRenderedPageBreak/>
        <w:t xml:space="preserve">Πηγές </w:t>
      </w:r>
    </w:p>
    <w:p w14:paraId="05969879" w14:textId="65EA837B" w:rsidR="009542AC" w:rsidRPr="00F318C0" w:rsidRDefault="0001780B" w:rsidP="00FE773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D2D"/>
          <w:sz w:val="20"/>
          <w:szCs w:val="20"/>
          <w:lang w:val="el-GR"/>
        </w:rPr>
      </w:pPr>
      <w:hyperlink r:id="rId8" w:history="1"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https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://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uk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.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indeed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.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com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/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jobs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?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q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=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food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+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and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+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beverage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+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manager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&amp;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l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=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London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%2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C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+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Greater</w:t>
        </w:r>
        <w:r w:rsidR="009542AC" w:rsidRPr="00F318C0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+</w:t>
        </w:r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London</w:t>
        </w:r>
      </w:hyperlink>
    </w:p>
    <w:p w14:paraId="0A3288C9" w14:textId="160C6265" w:rsidR="009542AC" w:rsidRPr="00FE7735" w:rsidRDefault="0001780B" w:rsidP="00FE773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D2D"/>
          <w:sz w:val="20"/>
          <w:szCs w:val="20"/>
          <w:lang w:val="el-GR"/>
        </w:rPr>
      </w:pPr>
      <w:hyperlink r:id="rId9" w:history="1">
        <w:r w:rsidR="009542AC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https://slideplayer.gr/slide/11947790/</w:t>
        </w:r>
      </w:hyperlink>
    </w:p>
    <w:p w14:paraId="10AA519B" w14:textId="47B38385" w:rsidR="009542AC" w:rsidRPr="00FE7735" w:rsidRDefault="0001780B" w:rsidP="00FE773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D2D2D"/>
          <w:sz w:val="20"/>
          <w:szCs w:val="20"/>
          <w:lang w:val="el-GR"/>
        </w:rPr>
      </w:pPr>
      <w:hyperlink r:id="rId10" w:history="1"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https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://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jobdescription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-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library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.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com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/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job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-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description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  <w:lang w:val="el-GR"/>
          </w:rPr>
          <w:t>-</w:t>
        </w:r>
        <w:r w:rsidR="006D390E" w:rsidRPr="00FE7735">
          <w:rPr>
            <w:rStyle w:val="Hyperlink"/>
            <w:rFonts w:ascii="Tahoma" w:eastAsia="Times New Roman" w:hAnsi="Tahoma" w:cs="Tahoma"/>
            <w:sz w:val="20"/>
            <w:szCs w:val="20"/>
          </w:rPr>
          <w:t>templates</w:t>
        </w:r>
      </w:hyperlink>
    </w:p>
    <w:sectPr w:rsidR="009542AC" w:rsidRPr="00FE77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3C0E" w14:textId="77777777" w:rsidR="00B76007" w:rsidRDefault="00B76007" w:rsidP="00B76007">
      <w:pPr>
        <w:spacing w:after="0" w:line="240" w:lineRule="auto"/>
      </w:pPr>
      <w:r>
        <w:separator/>
      </w:r>
    </w:p>
  </w:endnote>
  <w:endnote w:type="continuationSeparator" w:id="0">
    <w:p w14:paraId="0645AF66" w14:textId="77777777" w:rsidR="00B76007" w:rsidRDefault="00B76007" w:rsidP="00B76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35547" w14:textId="77777777" w:rsidR="00B76007" w:rsidRDefault="00B76007" w:rsidP="00B76007">
      <w:pPr>
        <w:spacing w:after="0" w:line="240" w:lineRule="auto"/>
      </w:pPr>
      <w:r>
        <w:separator/>
      </w:r>
    </w:p>
  </w:footnote>
  <w:footnote w:type="continuationSeparator" w:id="0">
    <w:p w14:paraId="7544839C" w14:textId="77777777" w:rsidR="00B76007" w:rsidRDefault="00B76007" w:rsidP="00B76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0916"/>
    <w:multiLevelType w:val="hybridMultilevel"/>
    <w:tmpl w:val="7298933C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" w15:restartNumberingAfterBreak="0">
    <w:nsid w:val="0C013CFA"/>
    <w:multiLevelType w:val="hybridMultilevel"/>
    <w:tmpl w:val="830A9284"/>
    <w:lvl w:ilvl="0" w:tplc="30B4E0A4">
      <w:numFmt w:val="bullet"/>
      <w:lvlText w:val="•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" w15:restartNumberingAfterBreak="0">
    <w:nsid w:val="0E4530F0"/>
    <w:multiLevelType w:val="hybridMultilevel"/>
    <w:tmpl w:val="6046E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F4131"/>
    <w:multiLevelType w:val="multilevel"/>
    <w:tmpl w:val="845E7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362AAC"/>
    <w:multiLevelType w:val="multilevel"/>
    <w:tmpl w:val="7342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63309E"/>
    <w:multiLevelType w:val="multilevel"/>
    <w:tmpl w:val="B0DA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F1970"/>
    <w:multiLevelType w:val="hybridMultilevel"/>
    <w:tmpl w:val="033C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C4C6C"/>
    <w:multiLevelType w:val="hybridMultilevel"/>
    <w:tmpl w:val="42623B60"/>
    <w:lvl w:ilvl="0" w:tplc="30B4E0A4">
      <w:numFmt w:val="bullet"/>
      <w:lvlText w:val="•"/>
      <w:lvlJc w:val="left"/>
      <w:pPr>
        <w:ind w:left="52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8" w15:restartNumberingAfterBreak="0">
    <w:nsid w:val="42AC723F"/>
    <w:multiLevelType w:val="hybridMultilevel"/>
    <w:tmpl w:val="4552C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D3D98"/>
    <w:multiLevelType w:val="hybridMultilevel"/>
    <w:tmpl w:val="76EC9B32"/>
    <w:lvl w:ilvl="0" w:tplc="30B4E0A4">
      <w:numFmt w:val="bullet"/>
      <w:lvlText w:val="•"/>
      <w:lvlJc w:val="left"/>
      <w:pPr>
        <w:ind w:left="27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C1B3C"/>
    <w:multiLevelType w:val="multilevel"/>
    <w:tmpl w:val="0A4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2B29EC"/>
    <w:multiLevelType w:val="multilevel"/>
    <w:tmpl w:val="E3D6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1C4420"/>
    <w:multiLevelType w:val="multilevel"/>
    <w:tmpl w:val="5F1A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53011E"/>
    <w:multiLevelType w:val="multilevel"/>
    <w:tmpl w:val="1EEC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D9127C"/>
    <w:multiLevelType w:val="multilevel"/>
    <w:tmpl w:val="84F8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7D634B"/>
    <w:multiLevelType w:val="multilevel"/>
    <w:tmpl w:val="EA42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AF4C5F"/>
    <w:multiLevelType w:val="hybridMultilevel"/>
    <w:tmpl w:val="A7DA0584"/>
    <w:lvl w:ilvl="0" w:tplc="D6DA0A3E">
      <w:numFmt w:val="bullet"/>
      <w:lvlText w:val="•"/>
      <w:lvlJc w:val="left"/>
      <w:pPr>
        <w:ind w:left="630" w:hanging="360"/>
      </w:pPr>
      <w:rPr>
        <w:rFonts w:ascii="Times New Roman" w:eastAsiaTheme="minorHAnsi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0"/>
  </w:num>
  <w:num w:numId="13">
    <w:abstractNumId w:val="1"/>
  </w:num>
  <w:num w:numId="14">
    <w:abstractNumId w:val="7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BC"/>
    <w:rsid w:val="0001780B"/>
    <w:rsid w:val="000960E5"/>
    <w:rsid w:val="00096537"/>
    <w:rsid w:val="000E4971"/>
    <w:rsid w:val="000E5C75"/>
    <w:rsid w:val="0011268A"/>
    <w:rsid w:val="00175DF0"/>
    <w:rsid w:val="00177729"/>
    <w:rsid w:val="001A1193"/>
    <w:rsid w:val="001C427C"/>
    <w:rsid w:val="001D5E67"/>
    <w:rsid w:val="0022047E"/>
    <w:rsid w:val="002761EA"/>
    <w:rsid w:val="0027746E"/>
    <w:rsid w:val="00281E7C"/>
    <w:rsid w:val="002B2D55"/>
    <w:rsid w:val="003122B5"/>
    <w:rsid w:val="003823A5"/>
    <w:rsid w:val="00387E60"/>
    <w:rsid w:val="00391116"/>
    <w:rsid w:val="003A7E92"/>
    <w:rsid w:val="003C5BD1"/>
    <w:rsid w:val="00404320"/>
    <w:rsid w:val="00426BE0"/>
    <w:rsid w:val="004367EE"/>
    <w:rsid w:val="00437860"/>
    <w:rsid w:val="0044338B"/>
    <w:rsid w:val="004458BC"/>
    <w:rsid w:val="00477014"/>
    <w:rsid w:val="004855BE"/>
    <w:rsid w:val="00494A02"/>
    <w:rsid w:val="004C426B"/>
    <w:rsid w:val="004D7C20"/>
    <w:rsid w:val="00511A10"/>
    <w:rsid w:val="005233BB"/>
    <w:rsid w:val="00555882"/>
    <w:rsid w:val="00555DA8"/>
    <w:rsid w:val="005A3839"/>
    <w:rsid w:val="005F453B"/>
    <w:rsid w:val="006118E8"/>
    <w:rsid w:val="006550FF"/>
    <w:rsid w:val="00671555"/>
    <w:rsid w:val="00680E38"/>
    <w:rsid w:val="00692329"/>
    <w:rsid w:val="006A0B81"/>
    <w:rsid w:val="006D390E"/>
    <w:rsid w:val="00771F20"/>
    <w:rsid w:val="007B3C8A"/>
    <w:rsid w:val="007D4A4F"/>
    <w:rsid w:val="007E5749"/>
    <w:rsid w:val="008006E3"/>
    <w:rsid w:val="00820206"/>
    <w:rsid w:val="00851E60"/>
    <w:rsid w:val="008544A5"/>
    <w:rsid w:val="00855C4B"/>
    <w:rsid w:val="00871A2E"/>
    <w:rsid w:val="00881258"/>
    <w:rsid w:val="00883BC5"/>
    <w:rsid w:val="00926331"/>
    <w:rsid w:val="009542AC"/>
    <w:rsid w:val="00992E14"/>
    <w:rsid w:val="009B7D6B"/>
    <w:rsid w:val="009C2B0B"/>
    <w:rsid w:val="00A014A7"/>
    <w:rsid w:val="00A42C1A"/>
    <w:rsid w:val="00AA6BED"/>
    <w:rsid w:val="00B25279"/>
    <w:rsid w:val="00B46894"/>
    <w:rsid w:val="00B76007"/>
    <w:rsid w:val="00BA3DD0"/>
    <w:rsid w:val="00BE1924"/>
    <w:rsid w:val="00C26B5B"/>
    <w:rsid w:val="00C36AA6"/>
    <w:rsid w:val="00C40853"/>
    <w:rsid w:val="00C667D6"/>
    <w:rsid w:val="00C848E7"/>
    <w:rsid w:val="00CB5F24"/>
    <w:rsid w:val="00CE0739"/>
    <w:rsid w:val="00CE4650"/>
    <w:rsid w:val="00D064DD"/>
    <w:rsid w:val="00D246B0"/>
    <w:rsid w:val="00D27A7F"/>
    <w:rsid w:val="00DA1697"/>
    <w:rsid w:val="00DA58D9"/>
    <w:rsid w:val="00DA7D4F"/>
    <w:rsid w:val="00E050F1"/>
    <w:rsid w:val="00E200D6"/>
    <w:rsid w:val="00E56A96"/>
    <w:rsid w:val="00E65F4B"/>
    <w:rsid w:val="00ED5CD3"/>
    <w:rsid w:val="00ED78B9"/>
    <w:rsid w:val="00EF65CB"/>
    <w:rsid w:val="00F0722F"/>
    <w:rsid w:val="00F318C0"/>
    <w:rsid w:val="00F510EE"/>
    <w:rsid w:val="00F918C3"/>
    <w:rsid w:val="00FA03A3"/>
    <w:rsid w:val="00FB5841"/>
    <w:rsid w:val="00FE7735"/>
    <w:rsid w:val="00FF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ECB77"/>
  <w15:chartTrackingRefBased/>
  <w15:docId w15:val="{2F931532-917B-4575-80DE-DC77B94B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5F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F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6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007"/>
  </w:style>
  <w:style w:type="paragraph" w:styleId="Footer">
    <w:name w:val="footer"/>
    <w:basedOn w:val="Normal"/>
    <w:link w:val="FooterChar"/>
    <w:uiPriority w:val="99"/>
    <w:unhideWhenUsed/>
    <w:rsid w:val="00B76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007"/>
  </w:style>
  <w:style w:type="paragraph" w:styleId="ListParagraph">
    <w:name w:val="List Paragraph"/>
    <w:basedOn w:val="Normal"/>
    <w:uiPriority w:val="34"/>
    <w:qFormat/>
    <w:rsid w:val="00D27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indeed.com/jobs?q=food+and+beverage+manager&amp;l=London%2C+Greater+Lond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jobdescription-library.com/job-description-templat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ideplayer.gr/slide/1194779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1078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 Tsitsi</dc:creator>
  <cp:keywords/>
  <dc:description/>
  <cp:lastModifiedBy>Dimitra Tsitsi</cp:lastModifiedBy>
  <cp:revision>90</cp:revision>
  <dcterms:created xsi:type="dcterms:W3CDTF">2021-10-24T13:46:00Z</dcterms:created>
  <dcterms:modified xsi:type="dcterms:W3CDTF">2021-10-27T09:04:00Z</dcterms:modified>
</cp:coreProperties>
</file>